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E84" w:rsidRPr="006548AB" w:rsidRDefault="00A62E84" w:rsidP="006548AB">
      <w:pPr>
        <w:tabs>
          <w:tab w:val="left" w:pos="3240"/>
          <w:tab w:val="left" w:pos="5580"/>
        </w:tabs>
        <w:ind w:left="10206"/>
        <w:jc w:val="both"/>
        <w:rPr>
          <w:sz w:val="28"/>
          <w:szCs w:val="28"/>
        </w:rPr>
      </w:pPr>
      <w:r w:rsidRPr="006548AB">
        <w:rPr>
          <w:sz w:val="28"/>
          <w:szCs w:val="28"/>
        </w:rPr>
        <w:t xml:space="preserve">Приложение 3 </w:t>
      </w:r>
    </w:p>
    <w:p w:rsidR="00A62E84" w:rsidRPr="006548AB" w:rsidRDefault="00A62E84" w:rsidP="006548AB">
      <w:pPr>
        <w:tabs>
          <w:tab w:val="left" w:pos="3240"/>
          <w:tab w:val="left" w:pos="5580"/>
        </w:tabs>
        <w:ind w:left="10206"/>
        <w:jc w:val="both"/>
        <w:rPr>
          <w:sz w:val="28"/>
          <w:szCs w:val="28"/>
        </w:rPr>
      </w:pPr>
      <w:r w:rsidRPr="006548AB">
        <w:rPr>
          <w:sz w:val="28"/>
          <w:szCs w:val="28"/>
        </w:rPr>
        <w:t>к плану социально-экономического развития города Новосибирска на 2012 год и плановый период 2013 и 2014 г</w:t>
      </w:r>
      <w:r w:rsidRPr="006548AB">
        <w:rPr>
          <w:sz w:val="28"/>
          <w:szCs w:val="28"/>
        </w:rPr>
        <w:t>о</w:t>
      </w:r>
      <w:r w:rsidRPr="006548AB">
        <w:rPr>
          <w:sz w:val="28"/>
          <w:szCs w:val="28"/>
        </w:rPr>
        <w:t>дов</w:t>
      </w:r>
    </w:p>
    <w:p w:rsidR="00677570" w:rsidRPr="00A9265B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</w:p>
    <w:p w:rsidR="00677570" w:rsidRPr="006548AB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8"/>
          <w:szCs w:val="28"/>
        </w:rPr>
      </w:pPr>
      <w:r w:rsidRPr="006548AB">
        <w:rPr>
          <w:b/>
          <w:sz w:val="28"/>
          <w:szCs w:val="28"/>
        </w:rPr>
        <w:t>ПЛАН</w:t>
      </w:r>
    </w:p>
    <w:p w:rsidR="00677570" w:rsidRPr="006548AB" w:rsidRDefault="00677570" w:rsidP="00677570">
      <w:pPr>
        <w:tabs>
          <w:tab w:val="left" w:pos="5580"/>
        </w:tabs>
        <w:jc w:val="center"/>
        <w:rPr>
          <w:b/>
          <w:sz w:val="28"/>
          <w:szCs w:val="28"/>
        </w:rPr>
      </w:pPr>
      <w:r w:rsidRPr="006548AB">
        <w:rPr>
          <w:b/>
          <w:sz w:val="28"/>
          <w:szCs w:val="28"/>
        </w:rPr>
        <w:t>мероприятий по реализации наказов избирателей на 201</w:t>
      </w:r>
      <w:r w:rsidR="0059518E" w:rsidRPr="006548AB">
        <w:rPr>
          <w:b/>
          <w:sz w:val="28"/>
          <w:szCs w:val="28"/>
        </w:rPr>
        <w:t>2</w:t>
      </w:r>
      <w:r w:rsidR="00267630" w:rsidRPr="006548AB">
        <w:rPr>
          <w:b/>
          <w:sz w:val="28"/>
          <w:szCs w:val="28"/>
        </w:rPr>
        <w:t xml:space="preserve"> </w:t>
      </w:r>
      <w:r w:rsidR="00267630" w:rsidRPr="006548AB">
        <w:rPr>
          <w:b/>
          <w:sz w:val="28"/>
          <w:szCs w:val="28"/>
        </w:rPr>
        <w:noBreakHyphen/>
        <w:t xml:space="preserve"> </w:t>
      </w:r>
      <w:r w:rsidRPr="006548AB">
        <w:rPr>
          <w:b/>
          <w:sz w:val="28"/>
          <w:szCs w:val="28"/>
        </w:rPr>
        <w:t>201</w:t>
      </w:r>
      <w:r w:rsidR="0059518E" w:rsidRPr="006548AB">
        <w:rPr>
          <w:b/>
          <w:sz w:val="28"/>
          <w:szCs w:val="28"/>
        </w:rPr>
        <w:t>4</w:t>
      </w:r>
      <w:r w:rsidRPr="006548AB">
        <w:rPr>
          <w:b/>
          <w:sz w:val="28"/>
          <w:szCs w:val="28"/>
        </w:rPr>
        <w:t xml:space="preserve"> годы</w:t>
      </w:r>
    </w:p>
    <w:p w:rsidR="00977A6D" w:rsidRPr="00A9265B" w:rsidRDefault="00977A6D" w:rsidP="00677570">
      <w:pPr>
        <w:tabs>
          <w:tab w:val="left" w:pos="5580"/>
        </w:tabs>
        <w:jc w:val="center"/>
        <w:rPr>
          <w:b/>
          <w:sz w:val="24"/>
          <w:szCs w:val="24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09"/>
        <w:gridCol w:w="1135"/>
        <w:gridCol w:w="3260"/>
        <w:gridCol w:w="2552"/>
        <w:gridCol w:w="1701"/>
        <w:gridCol w:w="1984"/>
        <w:gridCol w:w="1418"/>
        <w:gridCol w:w="2834"/>
      </w:tblGrid>
      <w:tr w:rsidR="00677570" w:rsidRPr="00A9265B" w:rsidTr="003516EF">
        <w:trPr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</w:p>
          <w:p w:rsidR="00677570" w:rsidRPr="00A9265B" w:rsidRDefault="00695323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№</w:t>
            </w:r>
          </w:p>
          <w:p w:rsidR="00677570" w:rsidRPr="00A9265B" w:rsidRDefault="0026763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н</w:t>
            </w:r>
            <w:r w:rsidR="00677570" w:rsidRPr="00A9265B">
              <w:rPr>
                <w:sz w:val="24"/>
                <w:szCs w:val="24"/>
              </w:rPr>
              <w:t>аказа</w:t>
            </w:r>
          </w:p>
          <w:p w:rsidR="00267630" w:rsidRPr="00A9265B" w:rsidRDefault="0026763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избир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телей</w:t>
            </w:r>
          </w:p>
          <w:p w:rsidR="00267630" w:rsidRPr="00A9265B" w:rsidRDefault="00267630" w:rsidP="003516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67630" w:rsidRPr="00A9265B" w:rsidRDefault="0067757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Содержание наказа</w:t>
            </w:r>
          </w:p>
          <w:p w:rsidR="00677570" w:rsidRPr="00A9265B" w:rsidRDefault="0026763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избирателей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Мероприятия  </w:t>
            </w:r>
            <w:proofErr w:type="gramStart"/>
            <w:r w:rsidRPr="00A9265B">
              <w:rPr>
                <w:sz w:val="24"/>
                <w:szCs w:val="24"/>
              </w:rPr>
              <w:t>по</w:t>
            </w:r>
            <w:proofErr w:type="gramEnd"/>
          </w:p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реализации</w:t>
            </w:r>
          </w:p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наказа</w:t>
            </w:r>
            <w:r w:rsidR="00267630" w:rsidRPr="00A9265B">
              <w:rPr>
                <w:sz w:val="24"/>
                <w:szCs w:val="24"/>
              </w:rPr>
              <w:t xml:space="preserve"> избирателей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Общая сто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мость реализ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ции наказа</w:t>
            </w:r>
            <w:r w:rsidR="00267630" w:rsidRPr="00A9265B">
              <w:rPr>
                <w:sz w:val="24"/>
                <w:szCs w:val="24"/>
              </w:rPr>
              <w:t xml:space="preserve"> и</w:t>
            </w:r>
            <w:r w:rsidR="00267630" w:rsidRPr="00A9265B">
              <w:rPr>
                <w:sz w:val="24"/>
                <w:szCs w:val="24"/>
              </w:rPr>
              <w:t>з</w:t>
            </w:r>
            <w:r w:rsidR="00267630" w:rsidRPr="00A9265B">
              <w:rPr>
                <w:sz w:val="24"/>
                <w:szCs w:val="24"/>
              </w:rPr>
              <w:t>бирателей</w:t>
            </w:r>
            <w:r w:rsidRPr="00A9265B">
              <w:rPr>
                <w:sz w:val="24"/>
                <w:szCs w:val="24"/>
              </w:rPr>
              <w:t>,</w:t>
            </w:r>
          </w:p>
          <w:p w:rsidR="00677570" w:rsidRPr="00A9265B" w:rsidRDefault="00677570" w:rsidP="003516EF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тыс. рублей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Источник</w:t>
            </w:r>
          </w:p>
          <w:p w:rsidR="00677570" w:rsidRPr="00A9265B" w:rsidRDefault="007B0A79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ф</w:t>
            </w:r>
            <w:r w:rsidR="00677570" w:rsidRPr="00A9265B">
              <w:rPr>
                <w:sz w:val="24"/>
                <w:szCs w:val="24"/>
              </w:rPr>
              <w:t>инансирования</w:t>
            </w:r>
            <w:r w:rsidRPr="00A9265B">
              <w:rPr>
                <w:sz w:val="24"/>
                <w:szCs w:val="24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Срок</w:t>
            </w:r>
            <w:r w:rsidR="00267630" w:rsidRPr="00A9265B">
              <w:rPr>
                <w:sz w:val="24"/>
                <w:szCs w:val="24"/>
              </w:rPr>
              <w:t>и</w:t>
            </w:r>
          </w:p>
          <w:p w:rsidR="00677570" w:rsidRPr="00A9265B" w:rsidRDefault="00677570" w:rsidP="003516EF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реализации наказа</w:t>
            </w:r>
            <w:r w:rsidR="003C4C54" w:rsidRPr="00A9265B">
              <w:rPr>
                <w:sz w:val="24"/>
                <w:szCs w:val="24"/>
              </w:rPr>
              <w:t xml:space="preserve"> и</w:t>
            </w:r>
            <w:r w:rsidR="003C4C54" w:rsidRPr="00A9265B">
              <w:rPr>
                <w:sz w:val="24"/>
                <w:szCs w:val="24"/>
              </w:rPr>
              <w:t>з</w:t>
            </w:r>
            <w:r w:rsidR="003C4C54" w:rsidRPr="00A9265B">
              <w:rPr>
                <w:sz w:val="24"/>
                <w:szCs w:val="24"/>
              </w:rPr>
              <w:t>бирателей</w:t>
            </w:r>
            <w:r w:rsidR="00267630" w:rsidRPr="00A9265B">
              <w:rPr>
                <w:sz w:val="24"/>
                <w:szCs w:val="24"/>
              </w:rPr>
              <w:t>, год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Ответственный</w:t>
            </w:r>
          </w:p>
          <w:p w:rsidR="00677570" w:rsidRPr="00A9265B" w:rsidRDefault="00677570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исполнитель</w:t>
            </w:r>
          </w:p>
        </w:tc>
      </w:tr>
    </w:tbl>
    <w:p w:rsidR="00677570" w:rsidRPr="00A9265B" w:rsidRDefault="00677570" w:rsidP="00677570">
      <w:pPr>
        <w:rPr>
          <w:sz w:val="2"/>
          <w:szCs w:val="2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59"/>
        <w:gridCol w:w="11"/>
        <w:gridCol w:w="20"/>
        <w:gridCol w:w="14"/>
        <w:gridCol w:w="6"/>
        <w:gridCol w:w="1110"/>
        <w:gridCol w:w="14"/>
        <w:gridCol w:w="9"/>
        <w:gridCol w:w="3227"/>
        <w:gridCol w:w="8"/>
        <w:gridCol w:w="25"/>
        <w:gridCol w:w="2556"/>
        <w:gridCol w:w="1700"/>
        <w:gridCol w:w="1966"/>
        <w:gridCol w:w="8"/>
        <w:gridCol w:w="9"/>
        <w:gridCol w:w="15"/>
        <w:gridCol w:w="1403"/>
        <w:gridCol w:w="2833"/>
      </w:tblGrid>
      <w:tr w:rsidR="00D16A9C" w:rsidRPr="00A9265B" w:rsidTr="005D4363">
        <w:trPr>
          <w:tblHeader/>
        </w:trPr>
        <w:tc>
          <w:tcPr>
            <w:tcW w:w="659" w:type="dxa"/>
            <w:tcBorders>
              <w:top w:val="single" w:sz="4" w:space="0" w:color="auto"/>
            </w:tcBorders>
          </w:tcPr>
          <w:p w:rsidR="00677570" w:rsidRPr="00A9265B" w:rsidRDefault="00677570" w:rsidP="0067757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</w:tcBorders>
            <w:vAlign w:val="center"/>
          </w:tcPr>
          <w:p w:rsidR="00677570" w:rsidRPr="00A9265B" w:rsidRDefault="00677570" w:rsidP="0067757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</w:t>
            </w:r>
          </w:p>
        </w:tc>
        <w:tc>
          <w:tcPr>
            <w:tcW w:w="3227" w:type="dxa"/>
            <w:tcBorders>
              <w:top w:val="single" w:sz="4" w:space="0" w:color="auto"/>
            </w:tcBorders>
            <w:vAlign w:val="center"/>
          </w:tcPr>
          <w:p w:rsidR="00677570" w:rsidRPr="00A9265B" w:rsidRDefault="00677570" w:rsidP="00677570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</w:tcBorders>
            <w:vAlign w:val="center"/>
          </w:tcPr>
          <w:p w:rsidR="00677570" w:rsidRPr="00A9265B" w:rsidRDefault="00677570" w:rsidP="0067757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677570" w:rsidRPr="00A9265B" w:rsidRDefault="00677570" w:rsidP="00677570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</w:tcBorders>
            <w:vAlign w:val="center"/>
          </w:tcPr>
          <w:p w:rsidR="00677570" w:rsidRPr="00A9265B" w:rsidRDefault="00677570" w:rsidP="0067757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</w:tcBorders>
            <w:vAlign w:val="center"/>
          </w:tcPr>
          <w:p w:rsidR="00677570" w:rsidRPr="00A9265B" w:rsidRDefault="00677570" w:rsidP="0067757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677570" w:rsidRPr="00A9265B" w:rsidRDefault="00677570" w:rsidP="0067757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</w:t>
            </w:r>
          </w:p>
        </w:tc>
      </w:tr>
      <w:tr w:rsidR="00677570" w:rsidRPr="00A9265B" w:rsidTr="00FA582F">
        <w:tc>
          <w:tcPr>
            <w:tcW w:w="15593" w:type="dxa"/>
            <w:gridSpan w:val="19"/>
            <w:vAlign w:val="center"/>
          </w:tcPr>
          <w:p w:rsidR="00677570" w:rsidRPr="00A9265B" w:rsidRDefault="00677570" w:rsidP="00677570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Дзержинский район, избирательный округ № 1, депутат</w:t>
            </w:r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b/>
                <w:sz w:val="24"/>
                <w:szCs w:val="24"/>
              </w:rPr>
              <w:t>Митряшин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Иван Владимирович</w:t>
            </w:r>
          </w:p>
        </w:tc>
      </w:tr>
      <w:tr w:rsidR="004B614A" w:rsidRPr="00A9265B" w:rsidTr="005D4363">
        <w:tc>
          <w:tcPr>
            <w:tcW w:w="659" w:type="dxa"/>
          </w:tcPr>
          <w:p w:rsidR="004B614A" w:rsidRPr="00A9265B" w:rsidRDefault="008745AA" w:rsidP="00677570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</w:t>
            </w:r>
          </w:p>
        </w:tc>
        <w:tc>
          <w:tcPr>
            <w:tcW w:w="1184" w:type="dxa"/>
            <w:gridSpan w:val="7"/>
          </w:tcPr>
          <w:p w:rsidR="004B614A" w:rsidRPr="00A9265B" w:rsidRDefault="004B614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01-0007</w:t>
            </w:r>
          </w:p>
        </w:tc>
        <w:tc>
          <w:tcPr>
            <w:tcW w:w="3227" w:type="dxa"/>
          </w:tcPr>
          <w:p w:rsidR="004B614A" w:rsidRPr="00A9265B" w:rsidRDefault="004B614A" w:rsidP="008D51A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вого здания </w:t>
            </w:r>
            <w:r w:rsidR="008D51AA" w:rsidRPr="00A9265B">
              <w:rPr>
                <w:sz w:val="24"/>
                <w:szCs w:val="24"/>
              </w:rPr>
              <w:t>МБУЗ «Горо</w:t>
            </w:r>
            <w:r w:rsidR="008D51AA" w:rsidRPr="00A9265B">
              <w:rPr>
                <w:sz w:val="24"/>
                <w:szCs w:val="24"/>
              </w:rPr>
              <w:t>д</w:t>
            </w:r>
            <w:r w:rsidR="008D51AA" w:rsidRPr="00A9265B">
              <w:rPr>
                <w:sz w:val="24"/>
                <w:szCs w:val="24"/>
              </w:rPr>
              <w:t xml:space="preserve">ская поликлиника </w:t>
            </w:r>
            <w:r w:rsidRPr="00A9265B">
              <w:rPr>
                <w:sz w:val="24"/>
                <w:szCs w:val="24"/>
              </w:rPr>
              <w:t>№ 17</w:t>
            </w:r>
            <w:r w:rsidR="006D399C" w:rsidRPr="00A9265B">
              <w:rPr>
                <w:sz w:val="24"/>
                <w:szCs w:val="24"/>
              </w:rPr>
              <w:t>»</w:t>
            </w:r>
            <w:r w:rsidRPr="00A9265B">
              <w:rPr>
                <w:sz w:val="24"/>
                <w:szCs w:val="24"/>
              </w:rPr>
              <w:t xml:space="preserve"> на </w:t>
            </w:r>
            <w:proofErr w:type="spellStart"/>
            <w:r w:rsidRPr="00A9265B">
              <w:rPr>
                <w:sz w:val="24"/>
                <w:szCs w:val="24"/>
              </w:rPr>
              <w:t>Гусинобродском</w:t>
            </w:r>
            <w:proofErr w:type="spellEnd"/>
            <w:r w:rsidRPr="00A9265B">
              <w:rPr>
                <w:sz w:val="24"/>
                <w:szCs w:val="24"/>
              </w:rPr>
              <w:t xml:space="preserve"> шоссе</w:t>
            </w:r>
          </w:p>
        </w:tc>
        <w:tc>
          <w:tcPr>
            <w:tcW w:w="2589" w:type="dxa"/>
            <w:gridSpan w:val="3"/>
          </w:tcPr>
          <w:p w:rsidR="004B614A" w:rsidRPr="00A9265B" w:rsidRDefault="001B7792" w:rsidP="00CD226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Подготовка </w:t>
            </w:r>
            <w:r w:rsidR="00CD2262" w:rsidRPr="00A9265B">
              <w:rPr>
                <w:sz w:val="24"/>
                <w:szCs w:val="24"/>
              </w:rPr>
              <w:t xml:space="preserve">проектно-сметной документации </w:t>
            </w:r>
            <w:r w:rsidR="004B614A" w:rsidRPr="00A9265B">
              <w:rPr>
                <w:sz w:val="24"/>
                <w:szCs w:val="24"/>
              </w:rPr>
              <w:t xml:space="preserve">и строительство </w:t>
            </w:r>
          </w:p>
        </w:tc>
        <w:tc>
          <w:tcPr>
            <w:tcW w:w="1700" w:type="dxa"/>
          </w:tcPr>
          <w:p w:rsidR="004B614A" w:rsidRPr="00A9265B" w:rsidRDefault="004B614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152568,3</w:t>
            </w:r>
            <w:r w:rsidR="00F805DE" w:rsidRPr="00A9265B">
              <w:rPr>
                <w:sz w:val="24"/>
                <w:szCs w:val="24"/>
              </w:rPr>
              <w:t>,</w:t>
            </w:r>
          </w:p>
          <w:p w:rsidR="00161F1B" w:rsidRPr="00A9265B" w:rsidRDefault="00161F1B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</w:t>
            </w:r>
            <w:r w:rsidR="00EB62F0" w:rsidRPr="00A9265B">
              <w:rPr>
                <w:sz w:val="24"/>
                <w:szCs w:val="24"/>
              </w:rPr>
              <w:t>:</w:t>
            </w:r>
          </w:p>
          <w:p w:rsidR="00161F1B" w:rsidRPr="00A9265B" w:rsidRDefault="00161F1B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5000,0 </w:t>
            </w:r>
          </w:p>
          <w:p w:rsidR="004B614A" w:rsidRPr="00A9265B" w:rsidRDefault="00161F1B" w:rsidP="00161F1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52568,3</w:t>
            </w:r>
          </w:p>
          <w:p w:rsidR="00161F1B" w:rsidRPr="00A9265B" w:rsidRDefault="00161F1B" w:rsidP="00161F1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4B614A" w:rsidRPr="00A9265B" w:rsidRDefault="004B614A" w:rsidP="006775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B614A" w:rsidRPr="00A9265B" w:rsidRDefault="004B614A" w:rsidP="00161F1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  <w:r w:rsidR="009D1C44" w:rsidRPr="00A9265B">
              <w:rPr>
                <w:sz w:val="24"/>
                <w:szCs w:val="24"/>
              </w:rPr>
              <w:t>-</w:t>
            </w:r>
            <w:r w:rsidRPr="00A9265B">
              <w:rPr>
                <w:sz w:val="24"/>
                <w:szCs w:val="24"/>
              </w:rPr>
              <w:t xml:space="preserve"> 2015</w:t>
            </w:r>
          </w:p>
          <w:p w:rsidR="00161F1B" w:rsidRPr="00A9265B" w:rsidRDefault="00161F1B" w:rsidP="00161F1B">
            <w:pPr>
              <w:jc w:val="center"/>
              <w:rPr>
                <w:sz w:val="24"/>
                <w:szCs w:val="24"/>
              </w:rPr>
            </w:pPr>
          </w:p>
          <w:p w:rsidR="00161F1B" w:rsidRPr="00A9265B" w:rsidRDefault="00161F1B" w:rsidP="00161F1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161F1B" w:rsidRPr="00A9265B" w:rsidRDefault="00161F1B" w:rsidP="00161F1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161F1B" w:rsidRPr="00A9265B" w:rsidRDefault="00161F1B" w:rsidP="00161F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B614A" w:rsidRPr="00A9265B" w:rsidRDefault="004B614A" w:rsidP="004B614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BC10F5" w:rsidRPr="00A9265B" w:rsidTr="005D4363">
        <w:tc>
          <w:tcPr>
            <w:tcW w:w="659" w:type="dxa"/>
          </w:tcPr>
          <w:p w:rsidR="00BC10F5" w:rsidRPr="00A9265B" w:rsidRDefault="008745AA" w:rsidP="00677570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</w:t>
            </w:r>
          </w:p>
        </w:tc>
        <w:tc>
          <w:tcPr>
            <w:tcW w:w="1184" w:type="dxa"/>
            <w:gridSpan w:val="7"/>
          </w:tcPr>
          <w:p w:rsidR="00BC10F5" w:rsidRPr="00A9265B" w:rsidRDefault="00BC10F5" w:rsidP="008B2020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(8)</w:t>
            </w:r>
          </w:p>
        </w:tc>
        <w:tc>
          <w:tcPr>
            <w:tcW w:w="3227" w:type="dxa"/>
          </w:tcPr>
          <w:p w:rsidR="0059518E" w:rsidRPr="00A9265B" w:rsidRDefault="00BC10F5" w:rsidP="0059518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Отсыпка гравием улиц: </w:t>
            </w:r>
            <w:proofErr w:type="gramStart"/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>леева, Москворецкой, Кол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менской, Воронежской, К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ширской, Камчатской, К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лужской, Фурманова, Сев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стопольской, Давыдовского, Калужских переулков</w:t>
            </w:r>
            <w:proofErr w:type="gramEnd"/>
          </w:p>
          <w:p w:rsidR="007D1573" w:rsidRPr="00A9265B" w:rsidRDefault="007D1573" w:rsidP="0059518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BC10F5" w:rsidRPr="00A9265B" w:rsidRDefault="00BC10F5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700" w:type="dxa"/>
          </w:tcPr>
          <w:p w:rsidR="00BC10F5" w:rsidRPr="00A9265B" w:rsidRDefault="00BC10F5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18928,5</w:t>
            </w:r>
            <w:r w:rsidR="00F805DE" w:rsidRPr="00A9265B">
              <w:rPr>
                <w:color w:val="auto"/>
                <w:sz w:val="24"/>
                <w:szCs w:val="24"/>
              </w:rPr>
              <w:t>,</w:t>
            </w:r>
          </w:p>
          <w:p w:rsidR="001B7792" w:rsidRPr="00A9265B" w:rsidRDefault="001B7792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BC10F5" w:rsidRPr="00A9265B" w:rsidRDefault="00BC10F5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5980,0</w:t>
            </w:r>
          </w:p>
          <w:p w:rsidR="00BC10F5" w:rsidRPr="00A9265B" w:rsidRDefault="00BC10F5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5219,0</w:t>
            </w:r>
          </w:p>
          <w:p w:rsidR="00BC10F5" w:rsidRPr="00A9265B" w:rsidRDefault="00BC10F5" w:rsidP="00677570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6607,5</w:t>
            </w:r>
          </w:p>
        </w:tc>
        <w:tc>
          <w:tcPr>
            <w:tcW w:w="1966" w:type="dxa"/>
          </w:tcPr>
          <w:p w:rsidR="00BC10F5" w:rsidRPr="00A9265B" w:rsidRDefault="00BC10F5" w:rsidP="0026763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1B7792" w:rsidRPr="00A9265B" w:rsidRDefault="001B7792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BC10F5" w:rsidRPr="00A9265B" w:rsidRDefault="00BC10F5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C10F5" w:rsidRPr="00A9265B" w:rsidRDefault="00BC10F5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2011 - 2014</w:t>
            </w:r>
          </w:p>
          <w:p w:rsidR="001B7792" w:rsidRPr="00A9265B" w:rsidRDefault="001B7792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BC10F5" w:rsidRPr="00A9265B" w:rsidRDefault="00BC10F5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  <w:p w:rsidR="00BC10F5" w:rsidRPr="00A9265B" w:rsidRDefault="00BC10F5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BC10F5" w:rsidRPr="00A9265B" w:rsidRDefault="00BC10F5" w:rsidP="0026763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BC10F5" w:rsidRPr="00A9265B" w:rsidRDefault="00BC10F5" w:rsidP="00234B1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BC10F5" w:rsidRPr="00A9265B" w:rsidTr="00FA582F">
        <w:tc>
          <w:tcPr>
            <w:tcW w:w="15593" w:type="dxa"/>
            <w:gridSpan w:val="19"/>
          </w:tcPr>
          <w:p w:rsidR="00BC10F5" w:rsidRPr="00A9265B" w:rsidRDefault="00BC10F5" w:rsidP="00677570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Дзержинский район, избирательный округ № 2,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Тюкалов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Егор Прокопьевич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02-0001</w:t>
            </w:r>
          </w:p>
        </w:tc>
        <w:tc>
          <w:tcPr>
            <w:tcW w:w="3227" w:type="dxa"/>
          </w:tcPr>
          <w:p w:rsidR="008745AA" w:rsidRPr="00A9265B" w:rsidRDefault="008745AA" w:rsidP="00AB0F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реконструкцию МУК  «Детский дом  культ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lastRenderedPageBreak/>
              <w:t>ры  им. М.И. Калинина»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452BA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Подготовка проектно-сметной документации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4000,0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26763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8745AA" w:rsidRPr="00A9265B" w:rsidRDefault="008745AA" w:rsidP="00D17DB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департамент строительс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ва и архитектуры мэрии города Новосибирска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ind w:right="-138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02-0006</w:t>
            </w:r>
          </w:p>
        </w:tc>
        <w:tc>
          <w:tcPr>
            <w:tcW w:w="3227" w:type="dxa"/>
          </w:tcPr>
          <w:p w:rsidR="008745AA" w:rsidRPr="00A9265B" w:rsidRDefault="008745AA" w:rsidP="00684F8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трамвайных линий плиткой по ул. Авиастроителей и       ул. Трикотажной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15500,0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26763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02-0008</w:t>
            </w:r>
          </w:p>
        </w:tc>
        <w:tc>
          <w:tcPr>
            <w:tcW w:w="3227" w:type="dxa"/>
          </w:tcPr>
          <w:p w:rsidR="008745AA" w:rsidRPr="00A9265B" w:rsidRDefault="008745AA" w:rsidP="004F1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обрезку тополей в сквере МУК  «Детский дом  культуры  им. М.И. Калин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на»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430,0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02-0014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B370C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спортивную площадку с ограждением по       ул. Авиастроителей, 9 (общ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житие)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452BAC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спортивной площадки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02-0015</w:t>
            </w:r>
          </w:p>
        </w:tc>
        <w:tc>
          <w:tcPr>
            <w:tcW w:w="3227" w:type="dxa"/>
          </w:tcPr>
          <w:p w:rsidR="008745AA" w:rsidRPr="00A9265B" w:rsidRDefault="008745AA" w:rsidP="00DD6E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 по ул. Трикотажной, 61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7757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02-0016</w:t>
            </w:r>
          </w:p>
        </w:tc>
        <w:tc>
          <w:tcPr>
            <w:tcW w:w="3227" w:type="dxa"/>
          </w:tcPr>
          <w:p w:rsidR="008745AA" w:rsidRPr="00A9265B" w:rsidRDefault="008745AA" w:rsidP="00DD6E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  по ул. Учительской, 8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1B779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Дополнить новыми элементами или зам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нить отдельные эл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менты на существу</w:t>
            </w:r>
            <w:r w:rsidRPr="00A9265B">
              <w:rPr>
                <w:color w:val="auto"/>
                <w:sz w:val="24"/>
                <w:szCs w:val="24"/>
              </w:rPr>
              <w:t>ю</w:t>
            </w:r>
            <w:r w:rsidRPr="00A9265B">
              <w:rPr>
                <w:color w:val="auto"/>
                <w:sz w:val="24"/>
                <w:szCs w:val="24"/>
              </w:rPr>
              <w:t xml:space="preserve">щей площадке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FA582F">
        <w:tc>
          <w:tcPr>
            <w:tcW w:w="15593" w:type="dxa"/>
            <w:gridSpan w:val="19"/>
          </w:tcPr>
          <w:p w:rsidR="008745AA" w:rsidRPr="00A9265B" w:rsidRDefault="008745AA" w:rsidP="00677570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Дзержинский район, избирательный округ № 3, депутат Пысин Валентин Васильевич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03-0003</w:t>
            </w:r>
          </w:p>
        </w:tc>
        <w:tc>
          <w:tcPr>
            <w:tcW w:w="3227" w:type="dxa"/>
          </w:tcPr>
          <w:p w:rsidR="008745AA" w:rsidRPr="00A9265B" w:rsidRDefault="008745AA" w:rsidP="008C3F2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асфальт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вое покрытие проезда вдоль дома  по ул. Есенина, 51/1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1085,0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03-0004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59518E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 xml:space="preserve">Выполнить ремонт улиц и проездов к домам частного сектора по ул. </w:t>
            </w:r>
            <w:proofErr w:type="spellStart"/>
            <w:r w:rsidRPr="00A9265B">
              <w:rPr>
                <w:sz w:val="24"/>
                <w:szCs w:val="24"/>
              </w:rPr>
              <w:t>Геофизи-ческой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Доватора</w:t>
            </w:r>
            <w:proofErr w:type="spellEnd"/>
            <w:r w:rsidRPr="00A9265B">
              <w:rPr>
                <w:sz w:val="24"/>
                <w:szCs w:val="24"/>
              </w:rPr>
              <w:t>,              ул. Суркова,  ул. Национал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ной,  ул. Куприна, ул. 2-ой </w:t>
            </w:r>
            <w:r w:rsidRPr="00A9265B">
              <w:rPr>
                <w:sz w:val="24"/>
                <w:szCs w:val="24"/>
              </w:rPr>
              <w:lastRenderedPageBreak/>
              <w:t xml:space="preserve">Национальной, ул. </w:t>
            </w:r>
            <w:proofErr w:type="spellStart"/>
            <w:r w:rsidRPr="00A9265B">
              <w:rPr>
                <w:sz w:val="24"/>
                <w:szCs w:val="24"/>
              </w:rPr>
              <w:t>Карбыш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ва</w:t>
            </w:r>
            <w:proofErr w:type="spellEnd"/>
            <w:r w:rsidRPr="00A9265B">
              <w:rPr>
                <w:sz w:val="24"/>
                <w:szCs w:val="24"/>
              </w:rPr>
              <w:t>,  ул. Трикотажной</w:t>
            </w:r>
            <w:proofErr w:type="gramEnd"/>
          </w:p>
        </w:tc>
        <w:tc>
          <w:tcPr>
            <w:tcW w:w="2589" w:type="dxa"/>
            <w:gridSpan w:val="3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Ремонт дорог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7C03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11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03-0005</w:t>
            </w:r>
          </w:p>
        </w:tc>
        <w:tc>
          <w:tcPr>
            <w:tcW w:w="3227" w:type="dxa"/>
          </w:tcPr>
          <w:p w:rsidR="008745AA" w:rsidRPr="00A9265B" w:rsidRDefault="008745AA" w:rsidP="006A41F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благоустройство прилегающей территории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ма  по ул. Есенина, 39/1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895,0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03-0006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FB61B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и асфальтовое покрытие  придомовой территории у дома по ул. Есенина, 59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873,0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03-0007</w:t>
            </w:r>
          </w:p>
        </w:tc>
        <w:tc>
          <w:tcPr>
            <w:tcW w:w="3227" w:type="dxa"/>
          </w:tcPr>
          <w:p w:rsidR="008745AA" w:rsidRPr="00A9265B" w:rsidRDefault="008745AA" w:rsidP="00FB61B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детскую игровую площадку по ул. </w:t>
            </w:r>
            <w:proofErr w:type="spellStart"/>
            <w:r w:rsidRPr="00A9265B">
              <w:rPr>
                <w:sz w:val="24"/>
                <w:szCs w:val="24"/>
              </w:rPr>
              <w:t>Кошурник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</w:t>
            </w:r>
            <w:proofErr w:type="spellEnd"/>
            <w:r w:rsidRPr="00A9265B">
              <w:rPr>
                <w:sz w:val="24"/>
                <w:szCs w:val="24"/>
              </w:rPr>
              <w:t xml:space="preserve">, 47/1 </w:t>
            </w:r>
          </w:p>
        </w:tc>
        <w:tc>
          <w:tcPr>
            <w:tcW w:w="2589" w:type="dxa"/>
            <w:gridSpan w:val="3"/>
            <w:vAlign w:val="center"/>
          </w:tcPr>
          <w:p w:rsidR="008745AA" w:rsidRPr="00A9265B" w:rsidRDefault="008745AA" w:rsidP="0080717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отдельных элементов или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 xml:space="preserve">плекса, установка на площадке ворот для мини-футбола,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баскет-больных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(малых) щитов и ограждения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03-0008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1A7F8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Оборудовать детскую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щадку во дворе домов по        ул. </w:t>
            </w:r>
            <w:proofErr w:type="spellStart"/>
            <w:r w:rsidRPr="00A9265B">
              <w:rPr>
                <w:sz w:val="24"/>
                <w:szCs w:val="24"/>
              </w:rPr>
              <w:t>Доватора</w:t>
            </w:r>
            <w:proofErr w:type="spellEnd"/>
            <w:r w:rsidRPr="00A9265B">
              <w:rPr>
                <w:sz w:val="24"/>
                <w:szCs w:val="24"/>
              </w:rPr>
              <w:t>, 25, 27 с уст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новкой игровых и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ных форм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CD226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213B4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03-0009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6B559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квартального проезда вдоль дома по ул. </w:t>
            </w:r>
            <w:proofErr w:type="spellStart"/>
            <w:r w:rsidRPr="00A9265B">
              <w:rPr>
                <w:sz w:val="24"/>
                <w:szCs w:val="24"/>
              </w:rPr>
              <w:t>Адриена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Лежена</w:t>
            </w:r>
            <w:proofErr w:type="spellEnd"/>
            <w:r w:rsidRPr="00A9265B">
              <w:rPr>
                <w:sz w:val="24"/>
                <w:szCs w:val="24"/>
              </w:rPr>
              <w:t>,   28/1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2244,0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03-0010</w:t>
            </w:r>
          </w:p>
        </w:tc>
        <w:tc>
          <w:tcPr>
            <w:tcW w:w="3227" w:type="dxa"/>
          </w:tcPr>
          <w:p w:rsidR="008745AA" w:rsidRPr="00A9265B" w:rsidRDefault="008745AA" w:rsidP="006B559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Установить и оборудовать  детскую игровую площадку по ул. </w:t>
            </w:r>
            <w:proofErr w:type="spellStart"/>
            <w:r w:rsidRPr="00A9265B">
              <w:rPr>
                <w:sz w:val="24"/>
                <w:szCs w:val="24"/>
              </w:rPr>
              <w:t>Адриена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Лежена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29/1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387FB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03-0028</w:t>
            </w:r>
          </w:p>
        </w:tc>
        <w:tc>
          <w:tcPr>
            <w:tcW w:w="3227" w:type="dxa"/>
          </w:tcPr>
          <w:p w:rsidR="008745AA" w:rsidRPr="00A9265B" w:rsidRDefault="008745AA" w:rsidP="009B56E8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Осуществить ремонт кровли терапевтического отделения по адресу: ул. </w:t>
            </w:r>
            <w:proofErr w:type="spellStart"/>
            <w:r w:rsidRPr="00A9265B">
              <w:rPr>
                <w:sz w:val="24"/>
                <w:szCs w:val="24"/>
              </w:rPr>
              <w:t>Адриена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Леж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на</w:t>
            </w:r>
            <w:proofErr w:type="spellEnd"/>
            <w:r w:rsidRPr="00A9265B">
              <w:rPr>
                <w:sz w:val="24"/>
                <w:szCs w:val="24"/>
              </w:rPr>
              <w:t>, 5/1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9B56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  <w:vAlign w:val="center"/>
          </w:tcPr>
          <w:p w:rsidR="008745AA" w:rsidRPr="00A9265B" w:rsidRDefault="008745AA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3000,0,</w:t>
            </w:r>
          </w:p>
          <w:p w:rsidR="008745AA" w:rsidRPr="00A9265B" w:rsidRDefault="008745AA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8745AA" w:rsidRPr="00A9265B" w:rsidRDefault="008745AA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1500,0</w:t>
            </w:r>
          </w:p>
        </w:tc>
        <w:tc>
          <w:tcPr>
            <w:tcW w:w="1966" w:type="dxa"/>
          </w:tcPr>
          <w:p w:rsidR="008745AA" w:rsidRPr="00A9265B" w:rsidRDefault="008745AA" w:rsidP="009B56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vAlign w:val="center"/>
          </w:tcPr>
          <w:p w:rsidR="008745AA" w:rsidRPr="00A9265B" w:rsidRDefault="008745AA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2011 - 2012</w:t>
            </w:r>
          </w:p>
          <w:p w:rsidR="008745AA" w:rsidRPr="00A9265B" w:rsidRDefault="008745AA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8745AA" w:rsidRPr="00A9265B" w:rsidRDefault="008745AA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vAlign w:val="center"/>
          </w:tcPr>
          <w:p w:rsidR="008745AA" w:rsidRPr="00A9265B" w:rsidRDefault="008745AA" w:rsidP="009B56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FA582F">
        <w:tc>
          <w:tcPr>
            <w:tcW w:w="15593" w:type="dxa"/>
            <w:gridSpan w:val="19"/>
          </w:tcPr>
          <w:p w:rsidR="008745AA" w:rsidRPr="00A9265B" w:rsidRDefault="008745AA" w:rsidP="00677570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lastRenderedPageBreak/>
              <w:t>Дзержинский район, избирательный округ № 4, депутат Салов Игорь Дмитриевич</w:t>
            </w:r>
          </w:p>
        </w:tc>
      </w:tr>
      <w:tr w:rsidR="008745AA" w:rsidRPr="00A9265B" w:rsidTr="00461A30">
        <w:trPr>
          <w:trHeight w:val="263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04-0001</w:t>
            </w:r>
          </w:p>
        </w:tc>
        <w:tc>
          <w:tcPr>
            <w:tcW w:w="3227" w:type="dxa"/>
          </w:tcPr>
          <w:p w:rsidR="008745AA" w:rsidRPr="00A9265B" w:rsidRDefault="008745AA" w:rsidP="00684F8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придомовой территории дома  по  ул. Промышленной, 2: з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асфальтировать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внутри-квартальный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проезд между домом и территорией ДКБ     № 6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587,0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rPr>
          <w:trHeight w:val="418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ind w:firstLineChars="10" w:firstLine="22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04-0002</w:t>
            </w:r>
          </w:p>
        </w:tc>
        <w:tc>
          <w:tcPr>
            <w:tcW w:w="3227" w:type="dxa"/>
          </w:tcPr>
          <w:p w:rsidR="008745AA" w:rsidRPr="00A9265B" w:rsidRDefault="008745AA" w:rsidP="005F633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ремонт: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квартального проезда между домами по ул. </w:t>
            </w:r>
            <w:proofErr w:type="spellStart"/>
            <w:r w:rsidRPr="00A9265B">
              <w:rPr>
                <w:sz w:val="24"/>
                <w:szCs w:val="24"/>
              </w:rPr>
              <w:t>Кошурникова</w:t>
            </w:r>
            <w:proofErr w:type="spellEnd"/>
            <w:r w:rsidRPr="00A9265B">
              <w:rPr>
                <w:sz w:val="24"/>
                <w:szCs w:val="24"/>
              </w:rPr>
              <w:t>, 37, 37/1, 39, 41, внутриква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тального проезда от проезжей части между домами по          ул. Бориса </w:t>
            </w:r>
            <w:proofErr w:type="spellStart"/>
            <w:r w:rsidRPr="00A9265B">
              <w:rPr>
                <w:sz w:val="24"/>
                <w:szCs w:val="24"/>
              </w:rPr>
              <w:t>Богаткова</w:t>
            </w:r>
            <w:proofErr w:type="spellEnd"/>
            <w:r w:rsidRPr="00A9265B">
              <w:rPr>
                <w:sz w:val="24"/>
                <w:szCs w:val="24"/>
              </w:rPr>
              <w:t>, 243, 245, благоустройство прид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мовой территории  дома по     ул. </w:t>
            </w:r>
            <w:proofErr w:type="spellStart"/>
            <w:r w:rsidRPr="00A9265B">
              <w:rPr>
                <w:sz w:val="24"/>
                <w:szCs w:val="24"/>
              </w:rPr>
              <w:t>Кошурникова</w:t>
            </w:r>
            <w:proofErr w:type="spellEnd"/>
            <w:r w:rsidRPr="00A9265B">
              <w:rPr>
                <w:sz w:val="24"/>
                <w:szCs w:val="24"/>
              </w:rPr>
              <w:t>, 41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3831,0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rPr>
          <w:trHeight w:val="619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04-0003</w:t>
            </w:r>
          </w:p>
        </w:tc>
        <w:tc>
          <w:tcPr>
            <w:tcW w:w="3227" w:type="dxa"/>
          </w:tcPr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Обустроить пешеходный тр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туар от остановки общес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венного транспорта «Лада» до микрорынка «Золотая 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ва»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Обустройство тротуара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04-0004</w:t>
            </w:r>
          </w:p>
        </w:tc>
        <w:tc>
          <w:tcPr>
            <w:tcW w:w="3227" w:type="dxa"/>
          </w:tcPr>
          <w:p w:rsidR="008745AA" w:rsidRPr="00A9265B" w:rsidRDefault="008745AA" w:rsidP="001A7F8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веранды на те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ритории МБДОУ «Детский  сад № 32» (ул. </w:t>
            </w:r>
            <w:proofErr w:type="spellStart"/>
            <w:r w:rsidRPr="00A9265B">
              <w:rPr>
                <w:sz w:val="24"/>
                <w:szCs w:val="24"/>
              </w:rPr>
              <w:t>Кошурникова</w:t>
            </w:r>
            <w:proofErr w:type="spellEnd"/>
            <w:r w:rsidRPr="00A9265B">
              <w:rPr>
                <w:sz w:val="24"/>
                <w:szCs w:val="24"/>
              </w:rPr>
              <w:t xml:space="preserve">, 29/2) 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70106A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трех веранд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17D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04-0005</w:t>
            </w:r>
          </w:p>
        </w:tc>
        <w:tc>
          <w:tcPr>
            <w:tcW w:w="3227" w:type="dxa"/>
          </w:tcPr>
          <w:p w:rsidR="008745AA" w:rsidRPr="00A9265B" w:rsidRDefault="008745AA" w:rsidP="007C03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спортивную площадку на территории МБДОУ «Детский  сад № 32»  (ул. </w:t>
            </w:r>
            <w:proofErr w:type="spellStart"/>
            <w:r w:rsidRPr="00A9265B">
              <w:rPr>
                <w:sz w:val="24"/>
                <w:szCs w:val="24"/>
              </w:rPr>
              <w:t>Кошурникова</w:t>
            </w:r>
            <w:proofErr w:type="spellEnd"/>
            <w:r w:rsidRPr="00A9265B">
              <w:rPr>
                <w:sz w:val="24"/>
                <w:szCs w:val="24"/>
              </w:rPr>
              <w:t xml:space="preserve">, 29/2) 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Установка спортивной площадки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17D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04-0007</w:t>
            </w:r>
          </w:p>
        </w:tc>
        <w:tc>
          <w:tcPr>
            <w:tcW w:w="3227" w:type="dxa"/>
          </w:tcPr>
          <w:p w:rsidR="008745AA" w:rsidRPr="00A9265B" w:rsidRDefault="008745AA" w:rsidP="006A41F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беседки на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тории МБОУ «Прогимназия </w:t>
            </w:r>
            <w:r w:rsidRPr="00A9265B">
              <w:rPr>
                <w:sz w:val="24"/>
                <w:szCs w:val="24"/>
              </w:rPr>
              <w:lastRenderedPageBreak/>
              <w:t>№ 2»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B370C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Установка двух беседок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17D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восибирска</w:t>
            </w:r>
          </w:p>
        </w:tc>
      </w:tr>
      <w:tr w:rsidR="008745AA" w:rsidRPr="00A9265B" w:rsidTr="005D4363">
        <w:trPr>
          <w:trHeight w:val="855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04-0008</w:t>
            </w:r>
          </w:p>
        </w:tc>
        <w:tc>
          <w:tcPr>
            <w:tcW w:w="3227" w:type="dxa"/>
          </w:tcPr>
          <w:p w:rsidR="008745AA" w:rsidRPr="00A9265B" w:rsidRDefault="008745AA" w:rsidP="00DD35F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кровлю МБОУ «Прогимназия № 2»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D17D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04-0009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F91AF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Заасфальтировать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внутри-квартальный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проезд вдоль дома № 10 по ул. </w:t>
            </w:r>
            <w:proofErr w:type="spellStart"/>
            <w:r w:rsidRPr="00A9265B">
              <w:rPr>
                <w:sz w:val="24"/>
                <w:szCs w:val="24"/>
              </w:rPr>
              <w:t>Кошурн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кова</w:t>
            </w:r>
            <w:proofErr w:type="spellEnd"/>
            <w:r w:rsidRPr="00A9265B">
              <w:rPr>
                <w:sz w:val="24"/>
                <w:szCs w:val="24"/>
              </w:rPr>
              <w:t xml:space="preserve"> со стороны подъездов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BE0C5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 </w:t>
            </w:r>
            <w:r w:rsidRPr="00A9265B">
              <w:rPr>
                <w:color w:val="auto"/>
                <w:sz w:val="24"/>
                <w:szCs w:val="24"/>
              </w:rPr>
              <w:t>3286,0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04-0011</w:t>
            </w:r>
          </w:p>
        </w:tc>
        <w:tc>
          <w:tcPr>
            <w:tcW w:w="3227" w:type="dxa"/>
          </w:tcPr>
          <w:p w:rsidR="008745AA" w:rsidRPr="00A9265B" w:rsidRDefault="008745AA" w:rsidP="008A43F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 две веранды на территории МБДОУ «Центр развития ребенка - детский сад № 395» (ул. Гоголя, 187)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Установка двух веранд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96272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04-0012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E539A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Восстановить внутриква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тальный проезд между дом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ми  по ул.  Фрунзе, 63 и ул. Фрунзе, 67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BE0C5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04-0013</w:t>
            </w:r>
          </w:p>
        </w:tc>
        <w:tc>
          <w:tcPr>
            <w:tcW w:w="3227" w:type="dxa"/>
          </w:tcPr>
          <w:p w:rsidR="008745AA" w:rsidRPr="00A9265B" w:rsidRDefault="008745AA" w:rsidP="006A5F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Отремонтировать лестницу для пешеходов у дома по        ул. </w:t>
            </w:r>
            <w:proofErr w:type="spellStart"/>
            <w:r w:rsidRPr="00A9265B">
              <w:rPr>
                <w:sz w:val="24"/>
                <w:szCs w:val="24"/>
              </w:rPr>
              <w:t>Адриена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Лежена</w:t>
            </w:r>
            <w:proofErr w:type="spellEnd"/>
            <w:r w:rsidRPr="00A9265B">
              <w:rPr>
                <w:sz w:val="24"/>
                <w:szCs w:val="24"/>
              </w:rPr>
              <w:t>, 12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BE0C5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04-0016</w:t>
            </w:r>
          </w:p>
        </w:tc>
        <w:tc>
          <w:tcPr>
            <w:tcW w:w="3227" w:type="dxa"/>
          </w:tcPr>
          <w:p w:rsidR="008745AA" w:rsidRPr="00A9265B" w:rsidRDefault="008745AA" w:rsidP="001A7F8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Благоустроить дворы домов по ул. </w:t>
            </w:r>
            <w:proofErr w:type="gramStart"/>
            <w:r w:rsidRPr="00A9265B">
              <w:rPr>
                <w:sz w:val="24"/>
                <w:szCs w:val="24"/>
              </w:rPr>
              <w:t>Промышленной</w:t>
            </w:r>
            <w:proofErr w:type="gramEnd"/>
            <w:r w:rsidRPr="00A9265B">
              <w:rPr>
                <w:sz w:val="24"/>
                <w:szCs w:val="24"/>
              </w:rPr>
              <w:t>, 9а, 9б,11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BE0C5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247E04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</w:t>
            </w:r>
            <w:r w:rsidR="00247E04" w:rsidRPr="00A9265B">
              <w:rPr>
                <w:sz w:val="24"/>
                <w:szCs w:val="24"/>
              </w:rPr>
              <w:t>445</w:t>
            </w:r>
            <w:r w:rsidRPr="00A9265B">
              <w:rPr>
                <w:sz w:val="24"/>
                <w:szCs w:val="24"/>
              </w:rPr>
              <w:t>,</w:t>
            </w:r>
            <w:r w:rsidR="00247E04" w:rsidRPr="00A9265B">
              <w:rPr>
                <w:sz w:val="24"/>
                <w:szCs w:val="24"/>
              </w:rPr>
              <w:t>8</w:t>
            </w:r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247E0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</w:t>
            </w:r>
            <w:r w:rsidR="00247E04" w:rsidRPr="00A9265B">
              <w:rPr>
                <w:sz w:val="24"/>
                <w:szCs w:val="24"/>
              </w:rPr>
              <w:t>2</w:t>
            </w:r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04-0017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59518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Заасфальтировать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квартальный проезд и трот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арную дорожку между дом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ми по ул. Селезнева, 24 и          ул. Селезнева, 26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1535,6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04-0018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Заасфальтировать </w:t>
            </w:r>
            <w:proofErr w:type="spellStart"/>
            <w:r w:rsidRPr="00A9265B">
              <w:rPr>
                <w:sz w:val="24"/>
                <w:szCs w:val="24"/>
              </w:rPr>
              <w:t>внутри-квартальный</w:t>
            </w:r>
            <w:proofErr w:type="spellEnd"/>
            <w:r w:rsidRPr="00A9265B">
              <w:rPr>
                <w:sz w:val="24"/>
                <w:szCs w:val="24"/>
              </w:rPr>
              <w:t xml:space="preserve"> проезд вдоль дома по  ул. </w:t>
            </w:r>
            <w:proofErr w:type="gramStart"/>
            <w:r w:rsidRPr="00A9265B">
              <w:rPr>
                <w:sz w:val="24"/>
                <w:szCs w:val="24"/>
              </w:rPr>
              <w:t>Промышленной</w:t>
            </w:r>
            <w:proofErr w:type="gramEnd"/>
            <w:r w:rsidRPr="00A9265B">
              <w:rPr>
                <w:sz w:val="24"/>
                <w:szCs w:val="24"/>
              </w:rPr>
              <w:t>, 22 и восстановить ливневую канализацию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внутриква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тального проезда с 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доотводом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770,0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04-0019</w:t>
            </w:r>
          </w:p>
        </w:tc>
        <w:tc>
          <w:tcPr>
            <w:tcW w:w="3227" w:type="dxa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Снести аварийные деревья у </w:t>
            </w:r>
            <w:r w:rsidRPr="00A9265B">
              <w:rPr>
                <w:sz w:val="24"/>
                <w:szCs w:val="24"/>
              </w:rPr>
              <w:lastRenderedPageBreak/>
              <w:t xml:space="preserve">дома по ул. </w:t>
            </w:r>
            <w:proofErr w:type="gramStart"/>
            <w:r w:rsidRPr="00A9265B">
              <w:rPr>
                <w:sz w:val="24"/>
                <w:szCs w:val="24"/>
              </w:rPr>
              <w:t>Промышленной</w:t>
            </w:r>
            <w:proofErr w:type="gramEnd"/>
            <w:r w:rsidRPr="00A9265B">
              <w:rPr>
                <w:sz w:val="24"/>
                <w:szCs w:val="24"/>
              </w:rPr>
              <w:t>, 22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B370C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Снос аварийных 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lastRenderedPageBreak/>
              <w:t xml:space="preserve">ревьев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    20,0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04-0021</w:t>
            </w:r>
          </w:p>
        </w:tc>
        <w:tc>
          <w:tcPr>
            <w:tcW w:w="3227" w:type="dxa"/>
          </w:tcPr>
          <w:p w:rsidR="008745AA" w:rsidRPr="00A9265B" w:rsidRDefault="008745AA" w:rsidP="002945A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Реконструировать футбол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ное поле на территории МБОУ «Лицей  № 113»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319A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фу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больного поля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04-0022</w:t>
            </w:r>
          </w:p>
        </w:tc>
        <w:tc>
          <w:tcPr>
            <w:tcW w:w="3227" w:type="dxa"/>
          </w:tcPr>
          <w:p w:rsidR="008745AA" w:rsidRPr="00A9265B" w:rsidRDefault="008745AA" w:rsidP="00684F8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Осуществить демонтаж вод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хранилища во дворе домов по пр. Дзержинского, 3б, 5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3B44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247E0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</w:t>
            </w:r>
            <w:r w:rsidR="00247E04" w:rsidRPr="00A9265B">
              <w:rPr>
                <w:sz w:val="24"/>
                <w:szCs w:val="24"/>
              </w:rPr>
              <w:t>2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04-0023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Оборудовать детскую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щадку и площадку для пров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дения культурно-массовых мероприятий во дворе домов по пр. Дзержинского, 3б, 5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A5FE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8745AA" w:rsidRPr="00A9265B" w:rsidRDefault="008745AA" w:rsidP="003B44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04-0024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59518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Отремонтировать </w:t>
            </w:r>
            <w:proofErr w:type="spellStart"/>
            <w:proofErr w:type="gramStart"/>
            <w:r w:rsidRPr="00A9265B">
              <w:rPr>
                <w:color w:val="auto"/>
                <w:sz w:val="24"/>
                <w:szCs w:val="24"/>
              </w:rPr>
              <w:t>внутри-квартальные</w:t>
            </w:r>
            <w:proofErr w:type="spellEnd"/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 проезды с ус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ройством парковочных ка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манов по пр. Дзержинского, 3б, 5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247E04" w:rsidP="00247E04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1855</w:t>
            </w:r>
            <w:r w:rsidR="008745AA" w:rsidRPr="00A9265B">
              <w:rPr>
                <w:sz w:val="24"/>
                <w:szCs w:val="24"/>
              </w:rPr>
              <w:t xml:space="preserve">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247E0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</w:t>
            </w:r>
            <w:r w:rsidR="00247E04" w:rsidRPr="00A9265B">
              <w:rPr>
                <w:sz w:val="24"/>
                <w:szCs w:val="24"/>
              </w:rPr>
              <w:t>2</w:t>
            </w:r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04-0026</w:t>
            </w:r>
          </w:p>
        </w:tc>
        <w:tc>
          <w:tcPr>
            <w:tcW w:w="3227" w:type="dxa"/>
          </w:tcPr>
          <w:p w:rsidR="008745AA" w:rsidRPr="00A9265B" w:rsidRDefault="008745AA" w:rsidP="00E539A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Заасфальтировать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квартальный проезд у дома  по  ул. </w:t>
            </w:r>
            <w:proofErr w:type="gramStart"/>
            <w:r w:rsidRPr="00A9265B">
              <w:rPr>
                <w:sz w:val="24"/>
                <w:szCs w:val="24"/>
              </w:rPr>
              <w:t>Промышленной</w:t>
            </w:r>
            <w:proofErr w:type="gramEnd"/>
            <w:r w:rsidRPr="00A9265B">
              <w:rPr>
                <w:sz w:val="24"/>
                <w:szCs w:val="24"/>
              </w:rPr>
              <w:t>, 8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880,0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04-0027</w:t>
            </w:r>
          </w:p>
        </w:tc>
        <w:tc>
          <w:tcPr>
            <w:tcW w:w="3227" w:type="dxa"/>
          </w:tcPr>
          <w:p w:rsidR="008745AA" w:rsidRPr="00A9265B" w:rsidRDefault="008745AA" w:rsidP="005F633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Отремонтировать </w:t>
            </w:r>
            <w:proofErr w:type="spellStart"/>
            <w:r w:rsidRPr="00A9265B">
              <w:rPr>
                <w:sz w:val="24"/>
                <w:szCs w:val="24"/>
              </w:rPr>
              <w:t>внутри-квартальный</w:t>
            </w:r>
            <w:proofErr w:type="spellEnd"/>
            <w:r w:rsidRPr="00A9265B">
              <w:rPr>
                <w:sz w:val="24"/>
                <w:szCs w:val="24"/>
              </w:rPr>
              <w:t xml:space="preserve"> проезд по                ул. </w:t>
            </w:r>
            <w:proofErr w:type="gramStart"/>
            <w:r w:rsidRPr="00A9265B">
              <w:rPr>
                <w:sz w:val="24"/>
                <w:szCs w:val="24"/>
              </w:rPr>
              <w:t>Индустриальной</w:t>
            </w:r>
            <w:proofErr w:type="gramEnd"/>
            <w:r w:rsidRPr="00A9265B">
              <w:rPr>
                <w:sz w:val="24"/>
                <w:szCs w:val="24"/>
              </w:rPr>
              <w:t>, 3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3B44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638,0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04-0028</w:t>
            </w:r>
          </w:p>
        </w:tc>
        <w:tc>
          <w:tcPr>
            <w:tcW w:w="3227" w:type="dxa"/>
          </w:tcPr>
          <w:p w:rsidR="008745AA" w:rsidRPr="00A9265B" w:rsidRDefault="008745AA" w:rsidP="00DD35F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Оборудовать спортивную площадку на территории МБОУ Новосибирского аэр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космического лицея им. Ю.В. Кондратюка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Оборудование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ки </w:t>
            </w:r>
          </w:p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04-0029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1A7F8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квартальный проезд от дома № 41 до дома № 37 по            </w:t>
            </w:r>
            <w:r w:rsidRPr="00A9265B">
              <w:rPr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A9265B">
              <w:rPr>
                <w:sz w:val="24"/>
                <w:szCs w:val="24"/>
              </w:rPr>
              <w:t>Кошурникова</w:t>
            </w:r>
            <w:proofErr w:type="spellEnd"/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8745AA" w:rsidRPr="00A9265B" w:rsidRDefault="008745AA" w:rsidP="003B44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1091,0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04-0030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C9195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асфальтирование внутриквартального  проезда вдоль дома  по ул. </w:t>
            </w:r>
            <w:proofErr w:type="spellStart"/>
            <w:r w:rsidRPr="00A9265B">
              <w:rPr>
                <w:sz w:val="24"/>
                <w:szCs w:val="24"/>
              </w:rPr>
              <w:t>Кошурн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кова</w:t>
            </w:r>
            <w:proofErr w:type="spellEnd"/>
            <w:r w:rsidRPr="00A9265B">
              <w:rPr>
                <w:sz w:val="24"/>
                <w:szCs w:val="24"/>
              </w:rPr>
              <w:t>, 39 с устройством парк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вочных карманов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207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1091,0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04-0031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A2185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Благоустроить  детскую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щадку, установить малые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 xml:space="preserve">ровые формы и скамейки для отдыха во дворе дома по                              ул. </w:t>
            </w:r>
            <w:proofErr w:type="spellStart"/>
            <w:r w:rsidRPr="00A9265B">
              <w:rPr>
                <w:sz w:val="24"/>
                <w:szCs w:val="24"/>
              </w:rPr>
              <w:t>Кошурникова</w:t>
            </w:r>
            <w:proofErr w:type="spellEnd"/>
            <w:r w:rsidRPr="00A9265B">
              <w:rPr>
                <w:sz w:val="24"/>
                <w:szCs w:val="24"/>
              </w:rPr>
              <w:t>, 39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AE0D34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Дополнить новыми элементами или зам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нить отдельные эл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менты существующей площадки </w:t>
            </w:r>
          </w:p>
        </w:tc>
        <w:tc>
          <w:tcPr>
            <w:tcW w:w="1700" w:type="dxa"/>
          </w:tcPr>
          <w:p w:rsidR="008745AA" w:rsidRPr="00A9265B" w:rsidRDefault="008745AA" w:rsidP="003B44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rPr>
          <w:trHeight w:val="477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04-0033</w:t>
            </w:r>
          </w:p>
        </w:tc>
        <w:tc>
          <w:tcPr>
            <w:tcW w:w="3227" w:type="dxa"/>
          </w:tcPr>
          <w:p w:rsidR="008745AA" w:rsidRPr="00A9265B" w:rsidRDefault="008745AA" w:rsidP="00684F8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 на территории детского сада № 123 по ул. Шексп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ра,10а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67757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66" w:type="dxa"/>
          </w:tcPr>
          <w:p w:rsidR="008745AA" w:rsidRPr="00A9265B" w:rsidRDefault="008745AA" w:rsidP="00677570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96272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04-0035</w:t>
            </w:r>
          </w:p>
        </w:tc>
        <w:tc>
          <w:tcPr>
            <w:tcW w:w="3227" w:type="dxa"/>
          </w:tcPr>
          <w:p w:rsidR="008745AA" w:rsidRPr="00A9265B" w:rsidRDefault="008745AA" w:rsidP="006A41F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игровую площадку во дворе дома по   ул. Индустриальной,13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8A37E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8745AA" w:rsidRPr="00A9265B" w:rsidRDefault="008745AA" w:rsidP="003B44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677570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</w:t>
            </w:r>
          </w:p>
        </w:tc>
        <w:tc>
          <w:tcPr>
            <w:tcW w:w="3227" w:type="dxa"/>
          </w:tcPr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Осуществить ремонт здания МБОУ «Специальная (ко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рекционная) школа  </w:t>
            </w:r>
            <w:r w:rsidRPr="00A9265B">
              <w:rPr>
                <w:sz w:val="24"/>
                <w:szCs w:val="24"/>
                <w:lang w:val="en-US"/>
              </w:rPr>
              <w:t>VIII</w:t>
            </w:r>
            <w:r w:rsidRPr="00A9265B">
              <w:rPr>
                <w:sz w:val="24"/>
                <w:szCs w:val="24"/>
              </w:rPr>
              <w:t xml:space="preserve"> вида № 53», в том числе: выпо</w:t>
            </w:r>
            <w:r w:rsidRPr="00A9265B">
              <w:rPr>
                <w:sz w:val="24"/>
                <w:szCs w:val="24"/>
              </w:rPr>
              <w:t>л</w:t>
            </w:r>
            <w:r w:rsidRPr="00A9265B">
              <w:rPr>
                <w:sz w:val="24"/>
                <w:szCs w:val="24"/>
              </w:rPr>
              <w:t>нить ремонт кровли, инж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нерных коммуникаций, в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 xml:space="preserve">полнить ремонт фасада, </w:t>
            </w:r>
            <w:proofErr w:type="spellStart"/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мостки</w:t>
            </w:r>
            <w:proofErr w:type="spellEnd"/>
            <w:r w:rsidRPr="00A9265B">
              <w:rPr>
                <w:sz w:val="24"/>
                <w:szCs w:val="24"/>
              </w:rPr>
              <w:t xml:space="preserve"> здания, выполнить капитальный ремонт буфета, восстановить ограждение территории школы</w:t>
            </w:r>
          </w:p>
          <w:p w:rsidR="0059518E" w:rsidRPr="00A9265B" w:rsidRDefault="0059518E" w:rsidP="006775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8745AA" w:rsidRPr="00A9265B" w:rsidRDefault="008745AA" w:rsidP="00CD226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Капитальный ремонт здания </w:t>
            </w:r>
          </w:p>
        </w:tc>
        <w:tc>
          <w:tcPr>
            <w:tcW w:w="1700" w:type="dxa"/>
          </w:tcPr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1500,0</w:t>
            </w:r>
          </w:p>
          <w:p w:rsidR="008745AA" w:rsidRPr="00A9265B" w:rsidRDefault="008745AA" w:rsidP="006775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</w:p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</w:p>
          <w:p w:rsidR="008745AA" w:rsidRPr="00A9265B" w:rsidRDefault="008745AA" w:rsidP="006775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02450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зования мэрии города  Новосибирска </w:t>
            </w:r>
          </w:p>
        </w:tc>
      </w:tr>
      <w:tr w:rsidR="008745AA" w:rsidRPr="00A9265B" w:rsidTr="00FA582F">
        <w:tc>
          <w:tcPr>
            <w:tcW w:w="15593" w:type="dxa"/>
            <w:gridSpan w:val="19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Железнодорожный район, избирательный округ № 5,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Похил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Юрий Николаевич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3E7E0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05-0003</w:t>
            </w:r>
          </w:p>
        </w:tc>
        <w:tc>
          <w:tcPr>
            <w:tcW w:w="3227" w:type="dxa"/>
          </w:tcPr>
          <w:p w:rsidR="008745AA" w:rsidRPr="00A9265B" w:rsidRDefault="008745AA" w:rsidP="0002450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Организовать и заасфальт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ровать  проход к Автовокзалу </w:t>
            </w:r>
            <w:r w:rsidRPr="00A9265B">
              <w:rPr>
                <w:sz w:val="24"/>
                <w:szCs w:val="24"/>
              </w:rPr>
              <w:lastRenderedPageBreak/>
              <w:t>мимо торгового центра «П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рекресток» (от ул. Фабри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ной)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024501">
            <w:pPr>
              <w:spacing w:after="240"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Рассмотрение  технич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ской возможности 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lastRenderedPageBreak/>
              <w:t>фальтирования  прох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да, асфальтирование прохода при наличии возможности 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2000,0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</w:t>
            </w:r>
            <w:r w:rsidRPr="00A9265B">
              <w:rPr>
                <w:sz w:val="24"/>
                <w:szCs w:val="24"/>
              </w:rPr>
              <w:lastRenderedPageBreak/>
              <w:t>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05-0004</w:t>
            </w:r>
          </w:p>
        </w:tc>
        <w:tc>
          <w:tcPr>
            <w:tcW w:w="3227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озеленение газ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нов вдоль домов по  Вокзал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 магистрали кустарник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ми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71761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Разработка концепции озеленения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Вок-зальной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магистрали и проведение  озеленения газонов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48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05-0007</w:t>
            </w:r>
          </w:p>
        </w:tc>
        <w:tc>
          <w:tcPr>
            <w:tcW w:w="3227" w:type="dxa"/>
          </w:tcPr>
          <w:p w:rsidR="008745AA" w:rsidRPr="00A9265B" w:rsidRDefault="008745AA" w:rsidP="00214C7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Организовать спортивную хоккейную площадку по             ул. Фабричной, 6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02450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под многофункциональную площадку имеющейся коробки клуба «Чайка» по ул. Фабричной, 2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Комитет по делам мол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дежи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05-0008</w:t>
            </w:r>
          </w:p>
        </w:tc>
        <w:tc>
          <w:tcPr>
            <w:tcW w:w="3227" w:type="dxa"/>
          </w:tcPr>
          <w:p w:rsidR="008745AA" w:rsidRPr="00A9265B" w:rsidRDefault="008745AA" w:rsidP="006A5F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Осуществить озеленение те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ритории МБДОУ «Детский сад № 164»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71761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Озеленение территории 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20,0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DF4DC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05-0009</w:t>
            </w:r>
          </w:p>
        </w:tc>
        <w:tc>
          <w:tcPr>
            <w:tcW w:w="3227" w:type="dxa"/>
          </w:tcPr>
          <w:p w:rsidR="008745AA" w:rsidRPr="00A9265B" w:rsidRDefault="008745AA" w:rsidP="004F1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прогулочные 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ранды на территории МБДОУ «Детский сад № 164»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прогуло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ные веранды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05-0010</w:t>
            </w:r>
          </w:p>
        </w:tc>
        <w:tc>
          <w:tcPr>
            <w:tcW w:w="3227" w:type="dxa"/>
          </w:tcPr>
          <w:p w:rsidR="008745AA" w:rsidRPr="00A9265B" w:rsidRDefault="008745AA" w:rsidP="006A5F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Помочь с проектом застекл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балкона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ский сад № 164»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71761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Застекление балкона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05-0011</w:t>
            </w:r>
          </w:p>
        </w:tc>
        <w:tc>
          <w:tcPr>
            <w:tcW w:w="3227" w:type="dxa"/>
          </w:tcPr>
          <w:p w:rsidR="008745AA" w:rsidRPr="00A9265B" w:rsidRDefault="008745AA" w:rsidP="00B370C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пристройки к МБОУ СОШ     № 3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B370C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Подготовка проекта </w:t>
            </w:r>
          </w:p>
          <w:p w:rsidR="008745AA" w:rsidRPr="00A9265B" w:rsidRDefault="008745AA" w:rsidP="00B370C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Выполнение работ</w:t>
            </w:r>
            <w:r w:rsidRPr="00A9265B">
              <w:t xml:space="preserve"> </w:t>
            </w:r>
          </w:p>
        </w:tc>
        <w:tc>
          <w:tcPr>
            <w:tcW w:w="1700" w:type="dxa"/>
          </w:tcPr>
          <w:p w:rsidR="008745AA" w:rsidRPr="00A9265B" w:rsidRDefault="008745AA" w:rsidP="00214C7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25500,0,</w:t>
            </w:r>
          </w:p>
          <w:p w:rsidR="008745AA" w:rsidRPr="00A9265B" w:rsidRDefault="008745AA" w:rsidP="00214C7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       </w:t>
            </w:r>
          </w:p>
          <w:p w:rsidR="008745AA" w:rsidRPr="00A9265B" w:rsidRDefault="008745AA" w:rsidP="00214C7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2500,0</w:t>
            </w:r>
          </w:p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966" w:type="dxa"/>
          </w:tcPr>
          <w:p w:rsidR="008745AA" w:rsidRPr="00A9265B" w:rsidRDefault="008745AA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8745AA" w:rsidRPr="00A9265B" w:rsidRDefault="008745AA" w:rsidP="001842E8"/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2012 - 2013</w:t>
            </w:r>
          </w:p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</w:p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05-0014</w:t>
            </w:r>
          </w:p>
        </w:tc>
        <w:tc>
          <w:tcPr>
            <w:tcW w:w="3227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ограждение  МБОУ СОШ № 3,  шлагбаум, оборудовать школьную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lastRenderedPageBreak/>
              <w:t>тивную площадку, заасфал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тировать школьный двор, сделать дополнительное 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вещение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AE0D3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Установка ограды, об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рудование школьного двора 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3E7E0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05-0015</w:t>
            </w:r>
          </w:p>
        </w:tc>
        <w:tc>
          <w:tcPr>
            <w:tcW w:w="3227" w:type="dxa"/>
          </w:tcPr>
          <w:p w:rsidR="008745AA" w:rsidRPr="00A9265B" w:rsidRDefault="008745AA" w:rsidP="009370C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оргтехнику, м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бель для МБОУ СОШ № 3 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71761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 оргте</w:t>
            </w:r>
            <w:r w:rsidRPr="00A9265B">
              <w:rPr>
                <w:sz w:val="24"/>
                <w:szCs w:val="24"/>
              </w:rPr>
              <w:t>х</w:t>
            </w:r>
            <w:r w:rsidRPr="00A9265B">
              <w:rPr>
                <w:sz w:val="24"/>
                <w:szCs w:val="24"/>
              </w:rPr>
              <w:t xml:space="preserve">ники и  мебели 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70,0 </w:t>
            </w:r>
          </w:p>
        </w:tc>
        <w:tc>
          <w:tcPr>
            <w:tcW w:w="1966" w:type="dxa"/>
          </w:tcPr>
          <w:p w:rsidR="008745AA" w:rsidRPr="00A9265B" w:rsidRDefault="008745AA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745AA" w:rsidRPr="00A9265B" w:rsidTr="005D4363">
        <w:tc>
          <w:tcPr>
            <w:tcW w:w="659" w:type="dxa"/>
          </w:tcPr>
          <w:p w:rsidR="008745AA" w:rsidRPr="00A9265B" w:rsidRDefault="008745AA" w:rsidP="003E7E0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05-0019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текущий ремонт помещения Городской  мес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ной организации Всеросси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 xml:space="preserve">ского общества слепых и произвести замену решеток на окнах </w:t>
            </w:r>
            <w:proofErr w:type="gramStart"/>
            <w:r w:rsidRPr="00A9265B">
              <w:rPr>
                <w:sz w:val="24"/>
                <w:szCs w:val="24"/>
              </w:rPr>
              <w:t>на</w:t>
            </w:r>
            <w:proofErr w:type="gramEnd"/>
            <w:r w:rsidRPr="00A9265B">
              <w:rPr>
                <w:sz w:val="24"/>
                <w:szCs w:val="24"/>
              </w:rPr>
              <w:t xml:space="preserve"> распашные 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E539A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пом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щения и установка на окнах распашных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шеток 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</w:t>
            </w:r>
            <w:r w:rsidRPr="00A9265B">
              <w:rPr>
                <w:color w:val="auto"/>
                <w:sz w:val="24"/>
                <w:szCs w:val="24"/>
              </w:rPr>
              <w:t>450,0</w:t>
            </w:r>
          </w:p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257E8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общест-венных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связей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рода Новосибирска </w:t>
            </w:r>
          </w:p>
        </w:tc>
      </w:tr>
      <w:tr w:rsidR="008745AA" w:rsidRPr="00A9265B" w:rsidTr="00FA582F">
        <w:trPr>
          <w:trHeight w:val="163"/>
        </w:trPr>
        <w:tc>
          <w:tcPr>
            <w:tcW w:w="15593" w:type="dxa"/>
            <w:gridSpan w:val="19"/>
          </w:tcPr>
          <w:p w:rsidR="008745AA" w:rsidRPr="00A9265B" w:rsidRDefault="008745AA" w:rsidP="002D6E9F">
            <w:pPr>
              <w:jc w:val="center"/>
              <w:rPr>
                <w:sz w:val="22"/>
                <w:szCs w:val="22"/>
              </w:rPr>
            </w:pPr>
            <w:r w:rsidRPr="00A9265B">
              <w:rPr>
                <w:b/>
                <w:sz w:val="24"/>
                <w:szCs w:val="24"/>
              </w:rPr>
              <w:t xml:space="preserve">Железнодорожный район, избирательный округ № 6,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Тыртышный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Антон Григорьевич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06-0006</w:t>
            </w:r>
          </w:p>
        </w:tc>
        <w:tc>
          <w:tcPr>
            <w:tcW w:w="3227" w:type="dxa"/>
          </w:tcPr>
          <w:p w:rsidR="008745AA" w:rsidRPr="00A9265B" w:rsidRDefault="008745AA" w:rsidP="00DC74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проезда во дворе дома  по ул. </w:t>
            </w:r>
            <w:proofErr w:type="gramStart"/>
            <w:r w:rsidRPr="00A9265B">
              <w:rPr>
                <w:sz w:val="24"/>
                <w:szCs w:val="24"/>
              </w:rPr>
              <w:t>Железн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дорожной</w:t>
            </w:r>
            <w:proofErr w:type="gramEnd"/>
            <w:r w:rsidRPr="00A9265B">
              <w:rPr>
                <w:sz w:val="24"/>
                <w:szCs w:val="24"/>
              </w:rPr>
              <w:t>, 2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Железн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06-0007</w:t>
            </w:r>
          </w:p>
        </w:tc>
        <w:tc>
          <w:tcPr>
            <w:tcW w:w="3227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Решить проблему пешеходн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перехода через ул. Влад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мировскую на остановке 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щественного транспорта «Маслозавод»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71761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дорожных знаков «Пешеходный переход» и нанесение линии дорожной ра</w:t>
            </w:r>
            <w:r w:rsidRPr="00A9265B">
              <w:rPr>
                <w:sz w:val="24"/>
                <w:szCs w:val="24"/>
              </w:rPr>
              <w:t>з</w:t>
            </w:r>
            <w:r w:rsidRPr="00A9265B">
              <w:rPr>
                <w:sz w:val="24"/>
                <w:szCs w:val="24"/>
              </w:rPr>
              <w:t>метки «Зебра»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06-0008</w:t>
            </w:r>
          </w:p>
        </w:tc>
        <w:tc>
          <w:tcPr>
            <w:tcW w:w="3227" w:type="dxa"/>
          </w:tcPr>
          <w:p w:rsidR="008745AA" w:rsidRPr="00A9265B" w:rsidRDefault="008745AA" w:rsidP="00C7666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тротуарный спуск с ул. Владимировской от 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тановки общественного транспорта «25 магазин» к дому по ул. Прибрежной, 4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077145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8745AA" w:rsidRPr="00A9265B" w:rsidRDefault="008745AA" w:rsidP="00C9164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</w:t>
            </w:r>
            <w:r w:rsidR="00C9164F" w:rsidRPr="00A9265B">
              <w:rPr>
                <w:sz w:val="24"/>
                <w:szCs w:val="24"/>
              </w:rPr>
              <w:t>70</w:t>
            </w:r>
            <w:r w:rsidRPr="00A9265B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213B4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города,  администрация Железн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дорожного района города Новосибирска 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06-0009</w:t>
            </w:r>
          </w:p>
        </w:tc>
        <w:tc>
          <w:tcPr>
            <w:tcW w:w="3227" w:type="dxa"/>
          </w:tcPr>
          <w:p w:rsidR="008745AA" w:rsidRPr="00A9265B" w:rsidRDefault="008745AA" w:rsidP="004901A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Отремонтировать разбитый участок дороги от дома № 4 к </w:t>
            </w:r>
            <w:r w:rsidRPr="00A9265B">
              <w:rPr>
                <w:sz w:val="24"/>
                <w:szCs w:val="24"/>
              </w:rPr>
              <w:lastRenderedPageBreak/>
              <w:t>дому № 3 по ул. Прибрежной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4876BA">
            <w:pPr>
              <w:jc w:val="both"/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>торий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2000,0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06-0012</w:t>
            </w:r>
          </w:p>
        </w:tc>
        <w:tc>
          <w:tcPr>
            <w:tcW w:w="3227" w:type="dxa"/>
          </w:tcPr>
          <w:p w:rsidR="008745AA" w:rsidRPr="00A9265B" w:rsidRDefault="008745AA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Заменить швеллеры на пер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ходном мосту от остановки общественного транспорта «Железнодорожная поликл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ника» 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C7666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Переоборудование  швеллеров по размеру 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06-0015</w:t>
            </w:r>
          </w:p>
        </w:tc>
        <w:tc>
          <w:tcPr>
            <w:tcW w:w="3227" w:type="dxa"/>
          </w:tcPr>
          <w:p w:rsidR="008745AA" w:rsidRPr="00A9265B" w:rsidRDefault="008745AA" w:rsidP="00077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Решить проблему парковки на ул. Саратовской для м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шин, приезжающих в НУЗ «Дорожная клиническая больница» 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4901A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06-0016</w:t>
            </w:r>
          </w:p>
        </w:tc>
        <w:tc>
          <w:tcPr>
            <w:tcW w:w="3227" w:type="dxa"/>
          </w:tcPr>
          <w:p w:rsidR="008745AA" w:rsidRPr="00A9265B" w:rsidRDefault="008745AA" w:rsidP="004901A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проезжую часть Самарского переулка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4901A0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06-0017</w:t>
            </w:r>
          </w:p>
        </w:tc>
        <w:tc>
          <w:tcPr>
            <w:tcW w:w="3227" w:type="dxa"/>
          </w:tcPr>
          <w:p w:rsidR="008745AA" w:rsidRPr="00A9265B" w:rsidRDefault="008745AA" w:rsidP="0090113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замену  старых фонарей и лампочек «Иль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ча» на «Кобры» на улицах частного сектора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077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Оборудование линии освещения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06-0018</w:t>
            </w:r>
          </w:p>
        </w:tc>
        <w:tc>
          <w:tcPr>
            <w:tcW w:w="3227" w:type="dxa"/>
          </w:tcPr>
          <w:p w:rsidR="008745AA" w:rsidRPr="00A9265B" w:rsidRDefault="008745AA" w:rsidP="00C7666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Ликвидировать заросли кл</w:t>
            </w:r>
            <w:r w:rsidRPr="00A9265B">
              <w:rPr>
                <w:sz w:val="24"/>
                <w:szCs w:val="24"/>
              </w:rPr>
              <w:t>ё</w:t>
            </w:r>
            <w:r w:rsidRPr="00A9265B">
              <w:rPr>
                <w:sz w:val="24"/>
                <w:szCs w:val="24"/>
              </w:rPr>
              <w:t xml:space="preserve">нов от </w:t>
            </w:r>
            <w:proofErr w:type="spellStart"/>
            <w:r w:rsidRPr="00A9265B">
              <w:rPr>
                <w:sz w:val="24"/>
                <w:szCs w:val="24"/>
              </w:rPr>
              <w:t>Владимировского</w:t>
            </w:r>
            <w:proofErr w:type="spellEnd"/>
            <w:r w:rsidRPr="00A9265B">
              <w:rPr>
                <w:sz w:val="24"/>
                <w:szCs w:val="24"/>
              </w:rPr>
              <w:t xml:space="preserve"> спуска до  ул. Саратовской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8745AA" w:rsidRPr="00A9265B" w:rsidRDefault="008745AA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06-0019</w:t>
            </w:r>
          </w:p>
        </w:tc>
        <w:tc>
          <w:tcPr>
            <w:tcW w:w="3227" w:type="dxa"/>
            <w:vAlign w:val="bottom"/>
          </w:tcPr>
          <w:p w:rsidR="008745AA" w:rsidRPr="00A9265B" w:rsidRDefault="008745AA" w:rsidP="00077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Оборудовать освещение по  ул. Лодочной,  Кавказскому переулку, ул. Владивосто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 xml:space="preserve">ской, ул. </w:t>
            </w:r>
            <w:proofErr w:type="spellStart"/>
            <w:r w:rsidRPr="00A9265B">
              <w:rPr>
                <w:sz w:val="24"/>
                <w:szCs w:val="24"/>
              </w:rPr>
              <w:t>Славгородской</w:t>
            </w:r>
            <w:proofErr w:type="spellEnd"/>
            <w:r w:rsidRPr="00A9265B">
              <w:rPr>
                <w:sz w:val="24"/>
                <w:szCs w:val="24"/>
              </w:rPr>
              <w:t xml:space="preserve">, по  ул. Саратовской от дома № 44 до береговой части, опасного </w:t>
            </w:r>
            <w:r w:rsidRPr="00A9265B">
              <w:rPr>
                <w:sz w:val="24"/>
                <w:szCs w:val="24"/>
              </w:rPr>
              <w:lastRenderedPageBreak/>
              <w:t>участка прохода с ул. Сар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товской до ул. Владимиро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 xml:space="preserve">ской  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717612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Оборудование освещ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8745AA" w:rsidRPr="00A9265B" w:rsidRDefault="008745AA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C7666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8745AA" w:rsidRPr="00A9265B" w:rsidRDefault="008745AA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66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A3F3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06-0023</w:t>
            </w:r>
          </w:p>
        </w:tc>
        <w:tc>
          <w:tcPr>
            <w:tcW w:w="3227" w:type="dxa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Организовать на территории микрорайона «</w:t>
            </w:r>
            <w:proofErr w:type="spellStart"/>
            <w:r w:rsidRPr="00A9265B">
              <w:rPr>
                <w:sz w:val="24"/>
                <w:szCs w:val="24"/>
              </w:rPr>
              <w:t>Владимиро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ский</w:t>
            </w:r>
            <w:proofErr w:type="spellEnd"/>
            <w:r w:rsidRPr="00A9265B">
              <w:rPr>
                <w:sz w:val="24"/>
                <w:szCs w:val="24"/>
              </w:rPr>
              <w:t>» продажу льготных 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карств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5F633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Организация  продажи льготных лекарств в микрорайоне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center"/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66" w:type="dxa"/>
          </w:tcPr>
          <w:p w:rsidR="008745AA" w:rsidRPr="00A9265B" w:rsidRDefault="008745AA" w:rsidP="001842E8">
            <w:pPr>
              <w:jc w:val="center"/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C7666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8745AA" w:rsidRPr="00A9265B" w:rsidRDefault="008745AA" w:rsidP="004901A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8745AA" w:rsidRPr="00A9265B" w:rsidTr="00CC2A90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67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CC2A90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06-0027</w:t>
            </w:r>
          </w:p>
        </w:tc>
        <w:tc>
          <w:tcPr>
            <w:tcW w:w="3227" w:type="dxa"/>
          </w:tcPr>
          <w:p w:rsidR="008745AA" w:rsidRPr="00A9265B" w:rsidRDefault="008745AA" w:rsidP="00CC2A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Решить проблему дома по 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ресу: </w:t>
            </w:r>
            <w:proofErr w:type="spellStart"/>
            <w:r w:rsidRPr="00A9265B">
              <w:rPr>
                <w:sz w:val="24"/>
                <w:szCs w:val="24"/>
              </w:rPr>
              <w:t>Владимировский</w:t>
            </w:r>
            <w:proofErr w:type="spellEnd"/>
            <w:r w:rsidRPr="00A9265B">
              <w:rPr>
                <w:sz w:val="24"/>
                <w:szCs w:val="24"/>
              </w:rPr>
              <w:t xml:space="preserve"> спуск, 11: дворовый тротуар очень узкий, пороги подъездов на уровне асфальта, машины проходят прямо вдоль стен дома и подъездных дверей. Во время снеготаяния вся 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попадает в подъезды, ж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тели в тамбурах ходят по 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пам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CC2A90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8745AA" w:rsidRPr="00A9265B" w:rsidRDefault="008745AA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8745AA" w:rsidRPr="00A9265B" w:rsidRDefault="008745AA" w:rsidP="00CC2A9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8745AA" w:rsidRPr="00A9265B" w:rsidRDefault="008745AA" w:rsidP="00CC2A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CC2A90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CC2A90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06-0028</w:t>
            </w:r>
          </w:p>
        </w:tc>
        <w:tc>
          <w:tcPr>
            <w:tcW w:w="3227" w:type="dxa"/>
          </w:tcPr>
          <w:p w:rsidR="008745AA" w:rsidRPr="00A9265B" w:rsidRDefault="008745AA" w:rsidP="00CC2A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Вырубить аварийные тополя во дворах домов:  по ул. Вл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димировской, 1, 4, 12, 14, 16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CC2A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Снос аварийных 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8745AA" w:rsidRPr="00A9265B" w:rsidRDefault="008745AA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60,0</w:t>
            </w:r>
          </w:p>
        </w:tc>
        <w:tc>
          <w:tcPr>
            <w:tcW w:w="1966" w:type="dxa"/>
          </w:tcPr>
          <w:p w:rsidR="008745AA" w:rsidRPr="00A9265B" w:rsidRDefault="008745AA" w:rsidP="00CC2A9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8745AA" w:rsidRPr="00A9265B" w:rsidRDefault="008745AA" w:rsidP="00CC2A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842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12д</w:t>
            </w:r>
          </w:p>
        </w:tc>
        <w:tc>
          <w:tcPr>
            <w:tcW w:w="3227" w:type="dxa"/>
          </w:tcPr>
          <w:p w:rsidR="008745AA" w:rsidRPr="00A9265B" w:rsidRDefault="008745AA" w:rsidP="00257E8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Строительство бани в микр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районе «</w:t>
            </w:r>
            <w:proofErr w:type="spellStart"/>
            <w:r w:rsidRPr="00A9265B">
              <w:rPr>
                <w:sz w:val="24"/>
                <w:szCs w:val="24"/>
              </w:rPr>
              <w:t>Владимировский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Проработать вопрос выкупа или передачи в аренду строящегося объекта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66" w:type="dxa"/>
          </w:tcPr>
          <w:p w:rsidR="008745AA" w:rsidRPr="00A9265B" w:rsidRDefault="008745AA" w:rsidP="00695323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8745AA" w:rsidRPr="00A9265B" w:rsidRDefault="008745AA" w:rsidP="00AA463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8745AA" w:rsidRPr="00A9265B" w:rsidRDefault="008745AA" w:rsidP="00E718A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промыш-ленности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>, инноваций и предпринимательства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8745AA" w:rsidRPr="00A9265B" w:rsidTr="005D4363">
        <w:trPr>
          <w:trHeight w:val="166"/>
        </w:trPr>
        <w:tc>
          <w:tcPr>
            <w:tcW w:w="659" w:type="dxa"/>
          </w:tcPr>
          <w:p w:rsidR="008745AA" w:rsidRPr="00A9265B" w:rsidRDefault="008745AA" w:rsidP="00341792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</w:t>
            </w:r>
          </w:p>
        </w:tc>
        <w:tc>
          <w:tcPr>
            <w:tcW w:w="1184" w:type="dxa"/>
            <w:gridSpan w:val="7"/>
          </w:tcPr>
          <w:p w:rsidR="008745AA" w:rsidRPr="00A9265B" w:rsidRDefault="008745AA" w:rsidP="001842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13д</w:t>
            </w:r>
          </w:p>
        </w:tc>
        <w:tc>
          <w:tcPr>
            <w:tcW w:w="3227" w:type="dxa"/>
          </w:tcPr>
          <w:p w:rsidR="008745AA" w:rsidRPr="00A9265B" w:rsidRDefault="008745AA" w:rsidP="00257E8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Осуществить ремонт дорог и благоустройство улиц час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ного сектора: ул. </w:t>
            </w:r>
            <w:proofErr w:type="spellStart"/>
            <w:r w:rsidRPr="00A9265B">
              <w:rPr>
                <w:sz w:val="24"/>
                <w:szCs w:val="24"/>
              </w:rPr>
              <w:t>Сургутской</w:t>
            </w:r>
            <w:proofErr w:type="spellEnd"/>
            <w:r w:rsidRPr="00A9265B">
              <w:rPr>
                <w:sz w:val="24"/>
                <w:szCs w:val="24"/>
              </w:rPr>
              <w:t xml:space="preserve">,      </w:t>
            </w:r>
            <w:r w:rsidRPr="00A9265B">
              <w:rPr>
                <w:sz w:val="24"/>
                <w:szCs w:val="24"/>
              </w:rPr>
              <w:lastRenderedPageBreak/>
              <w:t xml:space="preserve">ул. Владивостокской, проезд от </w:t>
            </w:r>
            <w:proofErr w:type="spellStart"/>
            <w:r w:rsidRPr="00A9265B">
              <w:rPr>
                <w:sz w:val="24"/>
                <w:szCs w:val="24"/>
              </w:rPr>
              <w:t>Владимировского</w:t>
            </w:r>
            <w:proofErr w:type="spellEnd"/>
            <w:r w:rsidRPr="00A9265B">
              <w:rPr>
                <w:sz w:val="24"/>
                <w:szCs w:val="24"/>
              </w:rPr>
              <w:t xml:space="preserve"> спуска до ул. Саратовской и других</w:t>
            </w:r>
          </w:p>
        </w:tc>
        <w:tc>
          <w:tcPr>
            <w:tcW w:w="2589" w:type="dxa"/>
            <w:gridSpan w:val="3"/>
          </w:tcPr>
          <w:p w:rsidR="008745AA" w:rsidRPr="00A9265B" w:rsidRDefault="008745AA" w:rsidP="0071761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Проведение отсыпки, </w:t>
            </w:r>
            <w:proofErr w:type="spellStart"/>
            <w:r w:rsidRPr="00A9265B">
              <w:rPr>
                <w:sz w:val="24"/>
                <w:szCs w:val="24"/>
              </w:rPr>
              <w:t>грейдирование</w:t>
            </w:r>
            <w:proofErr w:type="spellEnd"/>
            <w:r w:rsidRPr="00A9265B">
              <w:rPr>
                <w:sz w:val="24"/>
                <w:szCs w:val="24"/>
              </w:rPr>
              <w:t>, устро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>ство тротуаров, части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lastRenderedPageBreak/>
              <w:t>ное асфальтирование дорог</w:t>
            </w:r>
          </w:p>
        </w:tc>
        <w:tc>
          <w:tcPr>
            <w:tcW w:w="1700" w:type="dxa"/>
          </w:tcPr>
          <w:p w:rsidR="008745AA" w:rsidRPr="00A9265B" w:rsidRDefault="008745AA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4070,0,</w:t>
            </w:r>
          </w:p>
          <w:p w:rsidR="008745AA" w:rsidRPr="00A9265B" w:rsidRDefault="008745AA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8745AA" w:rsidRPr="00A9265B" w:rsidRDefault="008745AA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170,0</w:t>
            </w:r>
          </w:p>
        </w:tc>
        <w:tc>
          <w:tcPr>
            <w:tcW w:w="1966" w:type="dxa"/>
          </w:tcPr>
          <w:p w:rsidR="008745AA" w:rsidRPr="00A9265B" w:rsidRDefault="008745AA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8745AA" w:rsidRPr="00A9265B" w:rsidRDefault="008745AA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  <w:p w:rsidR="008745AA" w:rsidRPr="00A9265B" w:rsidRDefault="008745AA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2010 - 2012  </w:t>
            </w:r>
          </w:p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</w:p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  <w:p w:rsidR="008745AA" w:rsidRPr="00A9265B" w:rsidRDefault="008745AA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8745AA" w:rsidRPr="00A9265B" w:rsidRDefault="008745AA" w:rsidP="004901A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lastRenderedPageBreak/>
              <w:t>рии города Новосибирска,  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Железн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A12031" w:rsidRPr="00A9265B" w:rsidTr="005D4363">
        <w:trPr>
          <w:trHeight w:val="166"/>
        </w:trPr>
        <w:tc>
          <w:tcPr>
            <w:tcW w:w="659" w:type="dxa"/>
          </w:tcPr>
          <w:p w:rsidR="00A12031" w:rsidRPr="00A9265B" w:rsidRDefault="0009391E" w:rsidP="00341792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71</w:t>
            </w:r>
          </w:p>
        </w:tc>
        <w:tc>
          <w:tcPr>
            <w:tcW w:w="1184" w:type="dxa"/>
            <w:gridSpan w:val="7"/>
          </w:tcPr>
          <w:p w:rsidR="00A12031" w:rsidRPr="00A9265B" w:rsidRDefault="00A12031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144</w:t>
            </w:r>
          </w:p>
        </w:tc>
        <w:tc>
          <w:tcPr>
            <w:tcW w:w="3227" w:type="dxa"/>
          </w:tcPr>
          <w:p w:rsidR="00A12031" w:rsidRPr="00A9265B" w:rsidRDefault="00A12031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строительство детского комбината на 320 мест на Челюскинском жилом массиве</w:t>
            </w:r>
          </w:p>
        </w:tc>
        <w:tc>
          <w:tcPr>
            <w:tcW w:w="2589" w:type="dxa"/>
            <w:gridSpan w:val="3"/>
          </w:tcPr>
          <w:p w:rsidR="00A12031" w:rsidRPr="00A9265B" w:rsidRDefault="00A12031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 заявке администр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ции района выполнить отчуждение земельного участка под строител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ство</w:t>
            </w:r>
          </w:p>
        </w:tc>
        <w:tc>
          <w:tcPr>
            <w:tcW w:w="1700" w:type="dxa"/>
          </w:tcPr>
          <w:p w:rsidR="00A12031" w:rsidRPr="00A9265B" w:rsidRDefault="00A12031" w:rsidP="00A1203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114591,0</w:t>
            </w:r>
          </w:p>
        </w:tc>
        <w:tc>
          <w:tcPr>
            <w:tcW w:w="1966" w:type="dxa"/>
          </w:tcPr>
          <w:p w:rsidR="00A12031" w:rsidRPr="00A9265B" w:rsidRDefault="00A12031" w:rsidP="00627C19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A12031" w:rsidRPr="00A9265B" w:rsidRDefault="00A12031" w:rsidP="00627C1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  <w:p w:rsidR="00A12031" w:rsidRPr="00A9265B" w:rsidRDefault="00A12031" w:rsidP="00627C19">
            <w:pPr>
              <w:jc w:val="center"/>
              <w:rPr>
                <w:sz w:val="24"/>
                <w:szCs w:val="24"/>
              </w:rPr>
            </w:pPr>
          </w:p>
          <w:p w:rsidR="00A12031" w:rsidRPr="00A9265B" w:rsidRDefault="00A12031" w:rsidP="00627C19">
            <w:pPr>
              <w:jc w:val="center"/>
              <w:rPr>
                <w:sz w:val="24"/>
                <w:szCs w:val="24"/>
              </w:rPr>
            </w:pPr>
          </w:p>
          <w:p w:rsidR="00A12031" w:rsidRPr="00A9265B" w:rsidRDefault="00A12031" w:rsidP="00627C19">
            <w:pPr>
              <w:jc w:val="center"/>
              <w:rPr>
                <w:sz w:val="24"/>
                <w:szCs w:val="24"/>
              </w:rPr>
            </w:pPr>
          </w:p>
          <w:p w:rsidR="00A12031" w:rsidRPr="00A9265B" w:rsidRDefault="00A12031" w:rsidP="00627C19">
            <w:pPr>
              <w:jc w:val="center"/>
              <w:rPr>
                <w:sz w:val="24"/>
                <w:szCs w:val="24"/>
              </w:rPr>
            </w:pPr>
          </w:p>
          <w:p w:rsidR="00A12031" w:rsidRPr="00A9265B" w:rsidRDefault="00A12031" w:rsidP="00627C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A12031" w:rsidRPr="00A9265B" w:rsidRDefault="00A12031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восибирска, администр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ция Железнодорожного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A12031" w:rsidRPr="00A9265B" w:rsidTr="00FA582F">
        <w:trPr>
          <w:trHeight w:val="267"/>
        </w:trPr>
        <w:tc>
          <w:tcPr>
            <w:tcW w:w="15593" w:type="dxa"/>
            <w:gridSpan w:val="19"/>
          </w:tcPr>
          <w:p w:rsidR="00A12031" w:rsidRPr="00A9265B" w:rsidRDefault="00A12031" w:rsidP="00751D6E">
            <w:pPr>
              <w:jc w:val="center"/>
              <w:rPr>
                <w:sz w:val="22"/>
                <w:szCs w:val="22"/>
              </w:rPr>
            </w:pPr>
            <w:proofErr w:type="spellStart"/>
            <w:r w:rsidRPr="00A9265B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 район, избирательный округ № 7,</w:t>
            </w:r>
            <w:r w:rsidRPr="00A9265B">
              <w:rPr>
                <w:sz w:val="24"/>
                <w:szCs w:val="24"/>
              </w:rPr>
              <w:t xml:space="preserve"> </w:t>
            </w:r>
            <w:r w:rsidRPr="00A9265B">
              <w:rPr>
                <w:b/>
                <w:sz w:val="24"/>
                <w:szCs w:val="24"/>
              </w:rPr>
              <w:t xml:space="preserve">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Болтенко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Надежда Николаевна</w:t>
            </w:r>
          </w:p>
        </w:tc>
      </w:tr>
      <w:tr w:rsidR="0009391E" w:rsidRPr="00A9265B" w:rsidTr="005D4363">
        <w:trPr>
          <w:trHeight w:val="261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1842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07-0001</w:t>
            </w:r>
          </w:p>
          <w:p w:rsidR="0009391E" w:rsidRPr="00A9265B" w:rsidRDefault="0009391E" w:rsidP="001842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09391E" w:rsidRPr="00A9265B" w:rsidRDefault="0009391E" w:rsidP="000259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благоустройство аллеи от микрорынка «Бриз» по ул. Дуси Ковальчук, 266а до </w:t>
            </w:r>
            <w:proofErr w:type="spellStart"/>
            <w:r w:rsidRPr="00A9265B">
              <w:rPr>
                <w:sz w:val="24"/>
                <w:szCs w:val="24"/>
              </w:rPr>
              <w:t>Заельцовского</w:t>
            </w:r>
            <w:proofErr w:type="spellEnd"/>
            <w:r w:rsidRPr="00A9265B">
              <w:rPr>
                <w:sz w:val="24"/>
                <w:szCs w:val="24"/>
              </w:rPr>
              <w:t xml:space="preserve"> рынка по      ул. Дуси Ковальчук, 274/1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 xml:space="preserve">рии города Новосибирска,  администрация </w:t>
            </w:r>
            <w:proofErr w:type="spellStart"/>
            <w:r w:rsidRPr="00A9265B">
              <w:rPr>
                <w:sz w:val="24"/>
                <w:szCs w:val="24"/>
              </w:rPr>
              <w:t>Заельцо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ского</w:t>
            </w:r>
            <w:proofErr w:type="spellEnd"/>
            <w:r w:rsidRPr="00A9265B">
              <w:rPr>
                <w:sz w:val="24"/>
                <w:szCs w:val="24"/>
              </w:rPr>
              <w:t xml:space="preserve">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25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07-0002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детской площадки и парковки для автомобилей жителей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ма по ул. Дуси Ковальчук, 272 с ограждением пешехо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ной дорожки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F138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и обустройство детской площадки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3580,0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2E166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5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07-0003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двора дома по ул. Дуси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вальчук, 272/4 с устройством парковочных карманов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2E166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54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07-0006</w:t>
            </w:r>
          </w:p>
        </w:tc>
        <w:tc>
          <w:tcPr>
            <w:tcW w:w="3227" w:type="dxa"/>
          </w:tcPr>
          <w:p w:rsidR="0009391E" w:rsidRPr="00A9265B" w:rsidRDefault="0009391E" w:rsidP="00F52F0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детской площадки по Кра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lastRenderedPageBreak/>
              <w:t>ному проспекту, 87/1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D469E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ской площадки</w:t>
            </w:r>
          </w:p>
        </w:tc>
        <w:tc>
          <w:tcPr>
            <w:tcW w:w="1700" w:type="dxa"/>
          </w:tcPr>
          <w:p w:rsidR="0009391E" w:rsidRPr="00A9265B" w:rsidRDefault="0009391E" w:rsidP="00D469E2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2E166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09391E" w:rsidRPr="00A9265B" w:rsidTr="005D4363">
        <w:trPr>
          <w:trHeight w:val="251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07-0009</w:t>
            </w:r>
          </w:p>
        </w:tc>
        <w:tc>
          <w:tcPr>
            <w:tcW w:w="3227" w:type="dxa"/>
          </w:tcPr>
          <w:p w:rsidR="0009391E" w:rsidRPr="00A9265B" w:rsidRDefault="0009391E" w:rsidP="004901A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по Кра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ному проспекту, 94/1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680DAB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0C266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1639,0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2E166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CE14A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07-0010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Включить в программу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риквартального благоустро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>ства ремонт  придомовой те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ритории с  устройством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ковочных мест дома по Кра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ному проспекту, 96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0C266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07-0012</w:t>
            </w:r>
          </w:p>
        </w:tc>
        <w:tc>
          <w:tcPr>
            <w:tcW w:w="3227" w:type="dxa"/>
          </w:tcPr>
          <w:p w:rsidR="0009391E" w:rsidRPr="00A9265B" w:rsidRDefault="0009391E" w:rsidP="00F52F0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устройство и об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рудование детской площадки на придомовой территории по Красному проспекту, 102/3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680DA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Устройство и оборуд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вание детской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ки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07-0013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перед домом и особенно ремонт ям на повороте перед 1-ым под</w:t>
            </w:r>
            <w:r w:rsidRPr="00A9265B">
              <w:rPr>
                <w:sz w:val="24"/>
                <w:szCs w:val="24"/>
              </w:rPr>
              <w:t>ъ</w:t>
            </w:r>
            <w:r w:rsidRPr="00A9265B">
              <w:rPr>
                <w:sz w:val="24"/>
                <w:szCs w:val="24"/>
              </w:rPr>
              <w:t>ездом от дома № 118/5 к дому № 118/2 по ул. Кропоткина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1350,0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07-0014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устройство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тивной площадки по ул. Кр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поткина, 118/6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F13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Дополнение сущес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вующей детской пл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щадки спортивными элементами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07-0015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на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тории дома по  ул. Кропотк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на, 118/6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07-0016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устройство пеш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ходной зоны на придомовой территории по  ул. Кропотк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на, 119/1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1950,0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07-0017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детский городок </w:t>
            </w:r>
            <w:r w:rsidRPr="00A9265B">
              <w:rPr>
                <w:sz w:val="24"/>
                <w:szCs w:val="24"/>
              </w:rPr>
              <w:lastRenderedPageBreak/>
              <w:t>по ул. Кропоткина,128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Установка детского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 xml:space="preserve">родка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350,0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07-0022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работы по озелен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нию газонов, прилегающих к проезжей части ул. Кропо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кина со стороны останово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ного павильона напротив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ма по ул. Кропоткина, 269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213B4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Новосибирска,  администрация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Заельцо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ского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130A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07-0029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Перенести детскую площадку по  ул. Линейной, 49, расп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ложенную  на теплотрассе, оборудовать ее горкой, м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шиной и другими малыми формами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B31F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Рассмотрение вопроса о возможности переноса  существующей пл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щадки и дополнение ее элементами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130A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07-0030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в детском горо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ке по ул. Линейной, 122  го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ки и качели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B353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Дополнение сущес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вующей площадки эл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ментами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D26F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07-0035</w:t>
            </w:r>
          </w:p>
        </w:tc>
        <w:tc>
          <w:tcPr>
            <w:tcW w:w="3227" w:type="dxa"/>
          </w:tcPr>
          <w:p w:rsidR="0009391E" w:rsidRPr="00A9265B" w:rsidRDefault="0009391E" w:rsidP="00C768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проектирование и строительство типового зд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ния МБУЗ «Детская пол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клиника № 1»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D426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Проектирование и строительство типового здания поликлиники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</w:rPr>
              <w:t xml:space="preserve"> </w:t>
            </w:r>
            <w:r w:rsidRPr="00A9265B">
              <w:rPr>
                <w:color w:val="auto"/>
                <w:sz w:val="24"/>
                <w:szCs w:val="24"/>
              </w:rPr>
              <w:t>320000,0,</w:t>
            </w:r>
          </w:p>
          <w:p w:rsidR="0009391E" w:rsidRPr="00A9265B" w:rsidRDefault="0009391E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т.ч.:</w:t>
            </w:r>
          </w:p>
          <w:p w:rsidR="0009391E" w:rsidRPr="00A9265B" w:rsidRDefault="0009391E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100000,0</w:t>
            </w:r>
          </w:p>
          <w:p w:rsidR="0009391E" w:rsidRPr="00A9265B" w:rsidRDefault="0009391E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100000,0</w:t>
            </w:r>
          </w:p>
          <w:p w:rsidR="0009391E" w:rsidRPr="00A9265B" w:rsidRDefault="0009391E" w:rsidP="001842E8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CF138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2013 - 2015</w:t>
            </w:r>
          </w:p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07-0036</w:t>
            </w:r>
          </w:p>
        </w:tc>
        <w:tc>
          <w:tcPr>
            <w:tcW w:w="3227" w:type="dxa"/>
          </w:tcPr>
          <w:p w:rsidR="0009391E" w:rsidRPr="00A9265B" w:rsidRDefault="0009391E" w:rsidP="002F378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Предусмотреть выделение средств на ремонт и оснащ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ние 3-го терапевтического отделения </w:t>
            </w:r>
            <w:r w:rsidRPr="00A9265B">
              <w:rPr>
                <w:color w:val="auto"/>
                <w:sz w:val="24"/>
                <w:szCs w:val="24"/>
              </w:rPr>
              <w:t xml:space="preserve">МБУЗ </w:t>
            </w:r>
            <w:r w:rsidRPr="00A9265B">
              <w:rPr>
                <w:sz w:val="24"/>
                <w:szCs w:val="24"/>
              </w:rPr>
              <w:t>«Детская поликлиника № 1», распол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женного по ул. Дуси Ковал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чук, 406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E5477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и оснащение 3-го терапевтического отделения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3000,0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07-0037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электр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проводки и замену освещения </w:t>
            </w:r>
            <w:r w:rsidRPr="00A9265B">
              <w:rPr>
                <w:sz w:val="24"/>
                <w:szCs w:val="24"/>
              </w:rPr>
              <w:lastRenderedPageBreak/>
              <w:t>в холле 1 этажа здания МБОУ СОШ № 13 по ул. Кропотк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на,110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812B45">
            <w:pPr>
              <w:jc w:val="both"/>
            </w:pPr>
            <w:r w:rsidRPr="00A9265B">
              <w:rPr>
                <w:sz w:val="24"/>
                <w:szCs w:val="24"/>
              </w:rPr>
              <w:lastRenderedPageBreak/>
              <w:t>Проведение обследов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ния  системы внутре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lastRenderedPageBreak/>
              <w:t xml:space="preserve">него электроснабжения здания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</w:pPr>
            <w:r w:rsidRPr="00A9265B">
              <w:lastRenderedPageBreak/>
              <w:t xml:space="preserve">        </w:t>
            </w:r>
            <w:r w:rsidRPr="00A9265B">
              <w:rPr>
                <w:sz w:val="24"/>
                <w:szCs w:val="24"/>
              </w:rPr>
              <w:t>120,0</w:t>
            </w:r>
            <w:r w:rsidRPr="00A9265B">
              <w:t xml:space="preserve">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DD7B6A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восибирска, администр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 xml:space="preserve">ция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Заельцовского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района города Новосибирска  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07-0038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замене ограждения, благоустройство территории, ремонт дороги, замену и оформление сцены и окон в актовом зале МБОУ СОШ № 74 (ул. Кропоткина, 119)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F138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тории, замена оконных блоков и оформление сцены </w:t>
            </w:r>
          </w:p>
        </w:tc>
        <w:tc>
          <w:tcPr>
            <w:tcW w:w="1700" w:type="dxa"/>
          </w:tcPr>
          <w:p w:rsidR="0009391E" w:rsidRPr="00A9265B" w:rsidRDefault="0009391E" w:rsidP="008F501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DD7B6A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разования мэрии города Новосибирска, департ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 xml:space="preserve">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рожно-благоустроитель-ного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мэрии г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07-0039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</w:t>
            </w:r>
            <w:proofErr w:type="spellStart"/>
            <w:r w:rsidRPr="00A9265B">
              <w:rPr>
                <w:sz w:val="24"/>
                <w:szCs w:val="24"/>
              </w:rPr>
              <w:t>спортивно-досугового</w:t>
            </w:r>
            <w:proofErr w:type="spellEnd"/>
            <w:r w:rsidRPr="00A9265B">
              <w:rPr>
                <w:sz w:val="24"/>
                <w:szCs w:val="24"/>
              </w:rPr>
              <w:t xml:space="preserve"> центра на прилегающей к МБОУ «Лицей № 200» территории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</w:p>
          <w:p w:rsidR="0009391E" w:rsidRPr="00A9265B" w:rsidRDefault="0009391E" w:rsidP="001842E8">
            <w:pPr>
              <w:rPr>
                <w:sz w:val="24"/>
                <w:szCs w:val="24"/>
              </w:rPr>
            </w:pPr>
          </w:p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1.Подготовка проектно-сметной документации </w:t>
            </w:r>
          </w:p>
          <w:p w:rsidR="0009391E" w:rsidRPr="00A9265B" w:rsidRDefault="0009391E" w:rsidP="001842E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150000,0, </w:t>
            </w:r>
          </w:p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5000,0 </w:t>
            </w:r>
          </w:p>
          <w:p w:rsidR="0009391E" w:rsidRPr="00A9265B" w:rsidRDefault="0009391E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09391E" w:rsidRPr="00A9265B" w:rsidRDefault="0009391E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1842E8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09391E" w:rsidRPr="00A9265B" w:rsidRDefault="0009391E" w:rsidP="00DD7B6A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2014 - 2015</w:t>
            </w:r>
          </w:p>
          <w:p w:rsidR="0009391E" w:rsidRPr="00A9265B" w:rsidRDefault="0009391E" w:rsidP="00DD7B6A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DD7B6A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09391E" w:rsidRPr="00A9265B" w:rsidRDefault="0009391E" w:rsidP="00DD7B6A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DD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A4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восибирска, департамент строительства и архите</w:t>
            </w:r>
            <w:r w:rsidRPr="00A9265B">
              <w:rPr>
                <w:color w:val="auto"/>
                <w:sz w:val="24"/>
                <w:szCs w:val="24"/>
              </w:rPr>
              <w:t>к</w:t>
            </w:r>
            <w:r w:rsidRPr="00A9265B">
              <w:rPr>
                <w:color w:val="auto"/>
                <w:sz w:val="24"/>
                <w:szCs w:val="24"/>
              </w:rPr>
              <w:t>туры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07-0041</w:t>
            </w:r>
          </w:p>
        </w:tc>
        <w:tc>
          <w:tcPr>
            <w:tcW w:w="3227" w:type="dxa"/>
          </w:tcPr>
          <w:p w:rsidR="0009391E" w:rsidRPr="00A9265B" w:rsidRDefault="0009391E" w:rsidP="00DD7B6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Рассмотреть вопрос стро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тельства пристройки для спортивного зала и группы МБДОУ «Детский сад № 59» (Красный проспект, 92/2)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Выполнение проектно-изыскательских работ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07-0042</w:t>
            </w:r>
          </w:p>
        </w:tc>
        <w:tc>
          <w:tcPr>
            <w:tcW w:w="3227" w:type="dxa"/>
          </w:tcPr>
          <w:p w:rsidR="0009391E" w:rsidRPr="00A9265B" w:rsidRDefault="0009391E" w:rsidP="00077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детские игровые площадки на территории у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реждения, ремонт туалетных комнат, асфальтирование территории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ский сад № 448» (ул. Кропо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кина, 120/2)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E73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ровых площадок, 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туалетных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 xml:space="preserve">нат, асфальтирование территории </w:t>
            </w:r>
          </w:p>
        </w:tc>
        <w:tc>
          <w:tcPr>
            <w:tcW w:w="1700" w:type="dxa"/>
          </w:tcPr>
          <w:p w:rsidR="0009391E" w:rsidRPr="00A9265B" w:rsidRDefault="0009391E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6850,0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07-0043</w:t>
            </w:r>
          </w:p>
        </w:tc>
        <w:tc>
          <w:tcPr>
            <w:tcW w:w="3227" w:type="dxa"/>
          </w:tcPr>
          <w:p w:rsidR="0009391E" w:rsidRPr="00A9265B" w:rsidRDefault="0009391E" w:rsidP="00DC74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кровли учреждения и обустройство теневых навесов на детских площадках МБДОУ «Детский сад   № 460» (ул. Кропоткина, </w:t>
            </w:r>
            <w:r w:rsidRPr="00A9265B">
              <w:rPr>
                <w:sz w:val="24"/>
                <w:szCs w:val="24"/>
              </w:rPr>
              <w:lastRenderedPageBreak/>
              <w:t>128/2)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F138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Ремонт кровли и обус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ройство теневых нав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сов на детских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ках</w:t>
            </w:r>
          </w:p>
        </w:tc>
        <w:tc>
          <w:tcPr>
            <w:tcW w:w="1700" w:type="dxa"/>
          </w:tcPr>
          <w:p w:rsidR="0009391E" w:rsidRPr="00A9265B" w:rsidRDefault="0009391E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6639,0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07-0044</w:t>
            </w:r>
          </w:p>
        </w:tc>
        <w:tc>
          <w:tcPr>
            <w:tcW w:w="3227" w:type="dxa"/>
          </w:tcPr>
          <w:p w:rsidR="0009391E" w:rsidRPr="00A9265B" w:rsidRDefault="0009391E" w:rsidP="00DD7B6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фасада здания МБОУ СОШ № 159 (ул. Дуси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вальчук, 270/2)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E73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07-0045</w:t>
            </w:r>
          </w:p>
        </w:tc>
        <w:tc>
          <w:tcPr>
            <w:tcW w:w="3227" w:type="dxa"/>
          </w:tcPr>
          <w:p w:rsidR="0009391E" w:rsidRPr="00A9265B" w:rsidRDefault="0009391E" w:rsidP="00077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замену оконных блоков в здании МБОУ СОШ № 159 на пластиковые сте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лопакеты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оконных блоков</w:t>
            </w:r>
          </w:p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07-0046</w:t>
            </w:r>
          </w:p>
        </w:tc>
        <w:tc>
          <w:tcPr>
            <w:tcW w:w="3227" w:type="dxa"/>
          </w:tcPr>
          <w:p w:rsidR="0009391E" w:rsidRPr="00A9265B" w:rsidRDefault="0009391E" w:rsidP="00CE73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интерактивную доску для МБДОУ «Детский сад № 59»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E73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интера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тивной доски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t xml:space="preserve">         </w:t>
            </w:r>
            <w:r w:rsidRPr="00A9265B">
              <w:rPr>
                <w:sz w:val="24"/>
                <w:szCs w:val="24"/>
              </w:rPr>
              <w:t xml:space="preserve">97,0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07-0048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и обус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ройство пешеходных зон по ул. Дуси Ковальчук, 272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2380,0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07-0049</w:t>
            </w:r>
          </w:p>
        </w:tc>
        <w:tc>
          <w:tcPr>
            <w:tcW w:w="3227" w:type="dxa"/>
          </w:tcPr>
          <w:p w:rsidR="0009391E" w:rsidRPr="00A9265B" w:rsidRDefault="0009391E" w:rsidP="00B707F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и обус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ройство пешеходных зон по Красному проспекту, 94/3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1120,0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4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07-0051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пешеходной дорожки и огр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ждений вдоль дома (со стор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ны подъездов)  по Красному проспекту, 94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477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</w:t>
            </w:r>
          </w:p>
        </w:tc>
        <w:tc>
          <w:tcPr>
            <w:tcW w:w="3227" w:type="dxa"/>
          </w:tcPr>
          <w:p w:rsidR="0009391E" w:rsidRPr="00A9265B" w:rsidRDefault="0009391E" w:rsidP="00DD7B6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Проработать вопрос стро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тельства спортивного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плекса для МБОУ «Лицей       № 200»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0B0FF1">
            <w:pPr>
              <w:jc w:val="both"/>
              <w:rPr>
                <w:sz w:val="24"/>
                <w:szCs w:val="24"/>
              </w:rPr>
            </w:pPr>
          </w:p>
          <w:p w:rsidR="0009391E" w:rsidRPr="00A9265B" w:rsidRDefault="0009391E" w:rsidP="000B0FF1">
            <w:pPr>
              <w:jc w:val="both"/>
              <w:rPr>
                <w:sz w:val="24"/>
                <w:szCs w:val="24"/>
              </w:rPr>
            </w:pPr>
          </w:p>
          <w:p w:rsidR="0009391E" w:rsidRPr="00A9265B" w:rsidRDefault="0009391E" w:rsidP="000B0FF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1.Подготовка проектно-сметной документации </w:t>
            </w:r>
          </w:p>
          <w:p w:rsidR="0009391E" w:rsidRPr="00A9265B" w:rsidRDefault="0009391E" w:rsidP="00485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09391E" w:rsidRPr="00A9265B" w:rsidRDefault="0009391E" w:rsidP="007F33A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150000,0,</w:t>
            </w:r>
          </w:p>
          <w:p w:rsidR="0009391E" w:rsidRPr="00A9265B" w:rsidRDefault="0009391E" w:rsidP="000B0FF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7F33A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5000,0 </w:t>
            </w:r>
          </w:p>
          <w:p w:rsidR="0009391E" w:rsidRPr="00A9265B" w:rsidRDefault="0009391E" w:rsidP="007F33A5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09391E" w:rsidRPr="00A9265B" w:rsidRDefault="0009391E" w:rsidP="007F33A5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09391E" w:rsidRPr="00A9265B" w:rsidRDefault="0009391E" w:rsidP="007F33A5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7F33A5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09391E" w:rsidRPr="00A9265B" w:rsidRDefault="0009391E" w:rsidP="007F33A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2014 - 2015</w:t>
            </w:r>
          </w:p>
          <w:p w:rsidR="0009391E" w:rsidRPr="00A9265B" w:rsidRDefault="0009391E" w:rsidP="007F33A5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7F33A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09391E" w:rsidRPr="00A9265B" w:rsidRDefault="0009391E" w:rsidP="007F33A5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7F33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99624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восибирска, администр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ция </w:t>
            </w:r>
            <w:proofErr w:type="spellStart"/>
            <w:r w:rsidRPr="00A9265B">
              <w:rPr>
                <w:sz w:val="24"/>
                <w:szCs w:val="24"/>
              </w:rPr>
              <w:t>Заельцовского</w:t>
            </w:r>
            <w:proofErr w:type="spellEnd"/>
            <w:r w:rsidRPr="00A9265B">
              <w:rPr>
                <w:sz w:val="24"/>
                <w:szCs w:val="24"/>
              </w:rPr>
              <w:t xml:space="preserve"> района города Новосибирска</w:t>
            </w:r>
          </w:p>
        </w:tc>
      </w:tr>
      <w:tr w:rsidR="0009391E" w:rsidRPr="00A9265B" w:rsidTr="005D4363">
        <w:trPr>
          <w:trHeight w:val="477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1842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</w:t>
            </w:r>
          </w:p>
        </w:tc>
        <w:tc>
          <w:tcPr>
            <w:tcW w:w="3227" w:type="dxa"/>
          </w:tcPr>
          <w:p w:rsidR="0009391E" w:rsidRPr="00A9265B" w:rsidRDefault="0009391E" w:rsidP="000B0FF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Подростковый клуб «Комета» МБОУ дополнительного 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 xml:space="preserve">разования детей, подростков </w:t>
            </w:r>
            <w:r w:rsidRPr="00A9265B">
              <w:rPr>
                <w:sz w:val="24"/>
                <w:szCs w:val="24"/>
              </w:rPr>
              <w:lastRenderedPageBreak/>
              <w:t>и молодежи «Содружество»:</w:t>
            </w:r>
          </w:p>
          <w:p w:rsidR="0009391E" w:rsidRPr="00A9265B" w:rsidRDefault="0009391E" w:rsidP="00EA3F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ул. Кропоткина, 127, </w:t>
            </w:r>
          </w:p>
          <w:p w:rsidR="0009391E" w:rsidRPr="00A9265B" w:rsidRDefault="0009391E" w:rsidP="00EA3F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ул. Кропоткина, 116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E076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Расширение площадей подросткового клуба за счет пристройки и на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lastRenderedPageBreak/>
              <w:t xml:space="preserve">стройки спортивного зала по ул. Кропоткина, 119 </w:t>
            </w:r>
          </w:p>
        </w:tc>
        <w:tc>
          <w:tcPr>
            <w:tcW w:w="1700" w:type="dxa"/>
          </w:tcPr>
          <w:p w:rsidR="0009391E" w:rsidRPr="00A9265B" w:rsidRDefault="0009391E" w:rsidP="00EA3F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98503,0,</w:t>
            </w:r>
          </w:p>
          <w:p w:rsidR="0009391E" w:rsidRPr="00A9265B" w:rsidRDefault="0009391E" w:rsidP="00EA3F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EA3F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98503,0</w:t>
            </w:r>
          </w:p>
          <w:p w:rsidR="0009391E" w:rsidRPr="00A9265B" w:rsidRDefault="0009391E" w:rsidP="00EA3FE8">
            <w:pPr>
              <w:jc w:val="right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right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right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09391E" w:rsidRPr="00A9265B" w:rsidRDefault="0009391E" w:rsidP="00EA3F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Бюджет города</w:t>
            </w:r>
          </w:p>
          <w:p w:rsidR="0009391E" w:rsidRPr="00A9265B" w:rsidRDefault="0009391E" w:rsidP="00EA3FE8">
            <w:pPr>
              <w:jc w:val="both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both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both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2011, 2013</w:t>
            </w:r>
          </w:p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9E076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Комитет по делам мол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дёжи мэрии города 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сибирска, департамент </w:t>
            </w:r>
            <w:r w:rsidRPr="00A9265B">
              <w:rPr>
                <w:sz w:val="24"/>
                <w:szCs w:val="24"/>
              </w:rPr>
              <w:lastRenderedPageBreak/>
              <w:t>строительства и архите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туры мэрии города 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сибирска</w:t>
            </w:r>
          </w:p>
        </w:tc>
      </w:tr>
      <w:tr w:rsidR="0009391E" w:rsidRPr="00A9265B" w:rsidTr="005D4363">
        <w:trPr>
          <w:trHeight w:val="477"/>
        </w:trPr>
        <w:tc>
          <w:tcPr>
            <w:tcW w:w="659" w:type="dxa"/>
          </w:tcPr>
          <w:p w:rsidR="0009391E" w:rsidRPr="00A9265B" w:rsidRDefault="0009391E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103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B823F7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(60*)</w:t>
            </w:r>
          </w:p>
        </w:tc>
        <w:tc>
          <w:tcPr>
            <w:tcW w:w="3227" w:type="dxa"/>
          </w:tcPr>
          <w:p w:rsidR="0009391E" w:rsidRPr="00A9265B" w:rsidRDefault="0009391E" w:rsidP="004130A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фасада школы  № 55</w:t>
            </w:r>
          </w:p>
          <w:p w:rsidR="0009391E" w:rsidRPr="00A9265B" w:rsidRDefault="0009391E" w:rsidP="004130A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(в настоящее время МБОУ «Гимназия № 9»)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F7AE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Выполнение работ по проектированию и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конструкции здания, в т. ч. ремонт фасадов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127000,0,</w:t>
            </w:r>
          </w:p>
          <w:p w:rsidR="0009391E" w:rsidRPr="00A9265B" w:rsidRDefault="0009391E" w:rsidP="001842E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09391E" w:rsidRPr="00A9265B" w:rsidRDefault="0009391E" w:rsidP="008F501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120000,0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09391E" w:rsidRPr="00A9265B" w:rsidRDefault="0009391E" w:rsidP="001842E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:rsidR="0009391E" w:rsidRPr="00A9265B" w:rsidRDefault="0009391E" w:rsidP="00926D9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2011, 2013 </w:t>
            </w:r>
          </w:p>
          <w:p w:rsidR="0009391E" w:rsidRPr="00A9265B" w:rsidRDefault="0009391E" w:rsidP="008F501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8F501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  <w:r w:rsidRPr="00A9265B">
              <w:rPr>
                <w:color w:val="FF0000"/>
                <w:sz w:val="24"/>
                <w:szCs w:val="24"/>
              </w:rPr>
              <w:t xml:space="preserve"> </w:t>
            </w:r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09391E" w:rsidRPr="00A9265B" w:rsidTr="00FA582F">
        <w:tc>
          <w:tcPr>
            <w:tcW w:w="15593" w:type="dxa"/>
            <w:gridSpan w:val="19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proofErr w:type="spellStart"/>
            <w:r w:rsidRPr="00A9265B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 район, избирательный округ № 8,</w:t>
            </w:r>
            <w:r w:rsidRPr="00A9265B">
              <w:rPr>
                <w:sz w:val="24"/>
                <w:szCs w:val="24"/>
              </w:rPr>
              <w:t xml:space="preserve"> </w:t>
            </w:r>
            <w:r w:rsidRPr="00A9265B">
              <w:rPr>
                <w:b/>
                <w:sz w:val="24"/>
                <w:szCs w:val="24"/>
              </w:rPr>
              <w:t>депутат Шило Ростислав Александрович</w:t>
            </w:r>
          </w:p>
        </w:tc>
      </w:tr>
      <w:tr w:rsidR="0009391E" w:rsidRPr="00A9265B" w:rsidTr="005D4363">
        <w:trPr>
          <w:trHeight w:val="643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08-0001</w:t>
            </w:r>
          </w:p>
        </w:tc>
        <w:tc>
          <w:tcPr>
            <w:tcW w:w="3227" w:type="dxa"/>
          </w:tcPr>
          <w:p w:rsidR="0009391E" w:rsidRPr="00A9265B" w:rsidRDefault="0009391E" w:rsidP="00CE73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кровли МБДОУ «Детский сад                       № 466»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E73E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кровли здания</w:t>
            </w:r>
          </w:p>
        </w:tc>
        <w:tc>
          <w:tcPr>
            <w:tcW w:w="1700" w:type="dxa"/>
          </w:tcPr>
          <w:p w:rsidR="0009391E" w:rsidRPr="00A9265B" w:rsidRDefault="0009391E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1842E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08-0003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 во дворе дома по ул. Т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мирязева, 75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A94DA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Установка детской площадки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08-0004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дороги и тротуаров дома по ул. Дуси Ковальчук, 14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AE6A47"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4680,0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08-0007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реконструкцию электрооборудования и эле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тропроводки в актовом зале, замену дверей МБОУ СОШ             № 131 по  ул. Союза Мол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дежи,10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AE6A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эле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трооборудования и электропроводки акт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вого зала, замена дв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рей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08-0008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домов по ул. Дуси Ковальчук, 28, 28/1, 26, 24, 22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8711,0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08-0011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897C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внутрикварталь-ное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благоустройство террит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рии по ул. Переездной, 64/1</w:t>
            </w:r>
          </w:p>
          <w:p w:rsidR="0009391E" w:rsidRPr="00A9265B" w:rsidRDefault="0009391E" w:rsidP="00897C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0C266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3350,0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0C266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3D3391">
        <w:trPr>
          <w:trHeight w:val="263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08-0012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Оказать помощь в благоус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ройстве придомовой террит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рии и асфальтировании дор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ги перед домом по                          ул. Тимирязева, 73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1105,0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111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08-0013</w:t>
            </w:r>
          </w:p>
        </w:tc>
        <w:tc>
          <w:tcPr>
            <w:tcW w:w="3227" w:type="dxa"/>
          </w:tcPr>
          <w:p w:rsidR="0009391E" w:rsidRPr="00A9265B" w:rsidRDefault="0009391E" w:rsidP="00BE0C5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асфальтовое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крытие и </w:t>
            </w:r>
            <w:proofErr w:type="spellStart"/>
            <w:r w:rsidRPr="00A9265B">
              <w:rPr>
                <w:sz w:val="24"/>
                <w:szCs w:val="24"/>
              </w:rPr>
              <w:t>отмостки</w:t>
            </w:r>
            <w:proofErr w:type="spellEnd"/>
            <w:r w:rsidRPr="00A9265B">
              <w:rPr>
                <w:sz w:val="24"/>
                <w:szCs w:val="24"/>
              </w:rPr>
              <w:t xml:space="preserve"> дома по       ул. Жуковского, 117, 117/1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2380,0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08-0015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квартальных дорог по                     ул.  Жуковского 106, 106/2, 106/3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A94DA2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5880,0,          в т.ч.:</w:t>
            </w:r>
          </w:p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800.0</w:t>
            </w:r>
          </w:p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5080,0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2012. 2014</w:t>
            </w:r>
          </w:p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08-0016</w:t>
            </w:r>
          </w:p>
        </w:tc>
        <w:tc>
          <w:tcPr>
            <w:tcW w:w="3227" w:type="dxa"/>
          </w:tcPr>
          <w:p w:rsidR="0009391E" w:rsidRPr="00A9265B" w:rsidRDefault="0009391E" w:rsidP="00077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дороги возле дома  по ул. Переез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ной, 66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A94DA2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0C266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0C266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08-0017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дороги, восстановить тротуар у дома по  ул. Тимирязева, 58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дороги, восст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новление тротуара</w:t>
            </w:r>
          </w:p>
        </w:tc>
        <w:tc>
          <w:tcPr>
            <w:tcW w:w="1700" w:type="dxa"/>
          </w:tcPr>
          <w:p w:rsidR="0009391E" w:rsidRPr="00A9265B" w:rsidRDefault="0009391E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99624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08-0018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дороги вдоль дома, устройство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ковочных карманов по Кра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ному проспекту, 81/2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1045,2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08-0019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озеленение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тории и устройство детской  площадки у дома по Красн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му проспекту, 81/2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52F0A">
            <w:pPr>
              <w:jc w:val="both"/>
            </w:pPr>
            <w:r w:rsidRPr="00A9265B">
              <w:rPr>
                <w:sz w:val="24"/>
                <w:szCs w:val="24"/>
              </w:rPr>
              <w:t>Устройство детской площадки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08-0020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3D33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Оказать содействие в асфал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тировании и благоустройстве придомовой территории дома по ул. Тимирязева, 79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1040,0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08-0021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дорогу вдоль дома по Красному 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спекту, 81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A94DA2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119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08-0022</w:t>
            </w:r>
          </w:p>
        </w:tc>
        <w:tc>
          <w:tcPr>
            <w:tcW w:w="3227" w:type="dxa"/>
          </w:tcPr>
          <w:p w:rsidR="0009391E" w:rsidRPr="00A9265B" w:rsidRDefault="0009391E" w:rsidP="00B04DD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Оснастить малыми формами  детскую площадку у дома по Красному проспекту, 81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E73E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Установка  отдельных элементов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ind w:leftChars="-42" w:left="8" w:hangingChars="34" w:hanging="75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08-0023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формирование и установку детских площадок по ул. Дуси Ковальчук, 16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625"/>
        </w:trPr>
        <w:tc>
          <w:tcPr>
            <w:tcW w:w="659" w:type="dxa"/>
          </w:tcPr>
          <w:p w:rsidR="0009391E" w:rsidRPr="00A9265B" w:rsidRDefault="0009391E" w:rsidP="007E33F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08-0024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формирование и установку детских площадок по ул. </w:t>
            </w:r>
            <w:proofErr w:type="spellStart"/>
            <w:r w:rsidRPr="00A9265B">
              <w:rPr>
                <w:sz w:val="24"/>
                <w:szCs w:val="24"/>
              </w:rPr>
              <w:t>Балакирева</w:t>
            </w:r>
            <w:proofErr w:type="spellEnd"/>
            <w:r w:rsidRPr="00A9265B">
              <w:rPr>
                <w:sz w:val="24"/>
                <w:szCs w:val="24"/>
              </w:rPr>
              <w:t>, 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FA582F">
        <w:trPr>
          <w:trHeight w:val="204"/>
        </w:trPr>
        <w:tc>
          <w:tcPr>
            <w:tcW w:w="15593" w:type="dxa"/>
            <w:gridSpan w:val="19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proofErr w:type="spellStart"/>
            <w:r w:rsidRPr="00A9265B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район, избирательный округ № 9, депутат Коваленко Вадим Федорович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09-0001</w:t>
            </w:r>
          </w:p>
        </w:tc>
        <w:tc>
          <w:tcPr>
            <w:tcW w:w="3227" w:type="dxa"/>
          </w:tcPr>
          <w:p w:rsidR="0009391E" w:rsidRPr="00A9265B" w:rsidRDefault="0009391E" w:rsidP="003D33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Оборудовать козырек над крыльцом учебного корпуса № 1 по адресу: ул. Дуси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вальчук, 85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A94DA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Оборудование козыр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ка над крыльцом уче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ного корпуса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09-0002</w:t>
            </w:r>
          </w:p>
        </w:tc>
        <w:tc>
          <w:tcPr>
            <w:tcW w:w="3227" w:type="dxa"/>
          </w:tcPr>
          <w:p w:rsidR="0009391E" w:rsidRPr="00A9265B" w:rsidRDefault="0009391E" w:rsidP="008D51A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вого здания поликлиники МБУЗ</w:t>
            </w:r>
            <w:r w:rsidRPr="00A9265B">
              <w:rPr>
                <w:sz w:val="24"/>
                <w:szCs w:val="24"/>
              </w:rPr>
              <w:t xml:space="preserve"> «Детская поликлиника № 1» по  ул. Холодильной, 16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Проектирование и строительство типового здания поликлиники</w:t>
            </w:r>
          </w:p>
        </w:tc>
        <w:tc>
          <w:tcPr>
            <w:tcW w:w="1700" w:type="dxa"/>
          </w:tcPr>
          <w:p w:rsidR="0009391E" w:rsidRPr="00A9265B" w:rsidRDefault="0009391E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</w:rPr>
              <w:t xml:space="preserve"> </w:t>
            </w:r>
            <w:r w:rsidRPr="00A9265B">
              <w:rPr>
                <w:color w:val="auto"/>
                <w:sz w:val="24"/>
                <w:szCs w:val="24"/>
              </w:rPr>
              <w:t>320000,0,</w:t>
            </w:r>
          </w:p>
          <w:p w:rsidR="0009391E" w:rsidRPr="00A9265B" w:rsidRDefault="0009391E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т.ч.:</w:t>
            </w:r>
          </w:p>
          <w:p w:rsidR="0009391E" w:rsidRPr="00A9265B" w:rsidRDefault="0009391E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100000,0</w:t>
            </w:r>
          </w:p>
          <w:p w:rsidR="0009391E" w:rsidRPr="00A9265B" w:rsidRDefault="0009391E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100000,0</w:t>
            </w:r>
          </w:p>
          <w:p w:rsidR="0009391E" w:rsidRPr="00A9265B" w:rsidRDefault="0009391E" w:rsidP="007C0CAF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09391E" w:rsidRPr="00A9265B" w:rsidRDefault="0009391E" w:rsidP="007C0CAF">
            <w:pPr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7C0CA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2013 - 2015</w:t>
            </w:r>
          </w:p>
          <w:p w:rsidR="0009391E" w:rsidRPr="00A9265B" w:rsidRDefault="0009391E" w:rsidP="007C0CAF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7C0CA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09391E" w:rsidRPr="00A9265B" w:rsidRDefault="0009391E" w:rsidP="007C0CA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09391E" w:rsidRPr="00A9265B" w:rsidRDefault="0009391E" w:rsidP="007C0C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09-0003</w:t>
            </w:r>
          </w:p>
        </w:tc>
        <w:tc>
          <w:tcPr>
            <w:tcW w:w="3227" w:type="dxa"/>
          </w:tcPr>
          <w:p w:rsidR="0009391E" w:rsidRPr="00A9265B" w:rsidRDefault="0009391E" w:rsidP="00C768F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Выделить средства для 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ведения ремонта отделения поликлиники МБУЗ «Детская поликлиника № 1» по                    ул. Аэропорт, 57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F1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Выделение сре</w:t>
            </w:r>
            <w:proofErr w:type="gramStart"/>
            <w:r w:rsidRPr="00A9265B">
              <w:rPr>
                <w:sz w:val="24"/>
                <w:szCs w:val="24"/>
              </w:rPr>
              <w:t>дств  дл</w:t>
            </w:r>
            <w:proofErr w:type="gramEnd"/>
            <w:r w:rsidRPr="00A9265B">
              <w:rPr>
                <w:sz w:val="24"/>
                <w:szCs w:val="24"/>
              </w:rPr>
              <w:t>я проведения ремонта отделения поликлиники при финансовом уч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стии Новосибирской области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09-0004</w:t>
            </w:r>
          </w:p>
        </w:tc>
        <w:tc>
          <w:tcPr>
            <w:tcW w:w="3227" w:type="dxa"/>
          </w:tcPr>
          <w:p w:rsidR="0009391E" w:rsidRPr="00A9265B" w:rsidRDefault="0009391E" w:rsidP="002F378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Выделить средства для пр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обретения оборудования, проведения ремонта отдел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ния </w:t>
            </w:r>
            <w:r w:rsidRPr="00A9265B">
              <w:rPr>
                <w:color w:val="auto"/>
                <w:sz w:val="24"/>
                <w:szCs w:val="24"/>
              </w:rPr>
              <w:t>поликлиники МБУ</w:t>
            </w:r>
            <w:r w:rsidRPr="00A9265B">
              <w:rPr>
                <w:sz w:val="24"/>
                <w:szCs w:val="24"/>
              </w:rPr>
              <w:t>З «Детская поликлиника № 1»  (ул. Холодильная, 16)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F7AE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Выделение сре</w:t>
            </w:r>
            <w:proofErr w:type="gramStart"/>
            <w:r w:rsidRPr="00A9265B">
              <w:rPr>
                <w:sz w:val="24"/>
                <w:szCs w:val="24"/>
              </w:rPr>
              <w:t>дств дл</w:t>
            </w:r>
            <w:proofErr w:type="gramEnd"/>
            <w:r w:rsidRPr="00A9265B">
              <w:rPr>
                <w:sz w:val="24"/>
                <w:szCs w:val="24"/>
              </w:rPr>
              <w:t>я проведения ремонта отделения поликлиники при финансовом уч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стии Новосибирской области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1000,0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09-0005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8F1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>квартальной дороги, прох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дящей  вокруг Центрального  теплового пункта по адресу: ул. Тимирязева, 70, 72,                ул. Дуси Ковальчук, 91/1, 87/1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F19A5">
            <w:pPr>
              <w:jc w:val="both"/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lastRenderedPageBreak/>
              <w:t>риквартальных 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4175,0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2E166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127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09-0006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Продолжить благоустройство Тимирязевского сквера:  в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>полнить реконструкцию сц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ны, ремонт тропинок и дор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жек,  вынос гаражей,  рекул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тивацию и благоустройство территории, освобожденной от временных сооружений  (ул. Тимирязева, 83, 83/1, 85, 85/1,  ул. Дачная, 21/4)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F19A5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 те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ритории сквера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9C3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09-0007</w:t>
            </w:r>
          </w:p>
        </w:tc>
        <w:tc>
          <w:tcPr>
            <w:tcW w:w="3227" w:type="dxa"/>
          </w:tcPr>
          <w:p w:rsidR="0009391E" w:rsidRPr="00A9265B" w:rsidRDefault="0009391E" w:rsidP="006319A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Заменить окна в столовой МБОУ СОШ № 24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E8015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570,0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E94C2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09-0008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Заменить пол в столовой и коридорах    МБОУ СОШ       №  24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Замена пола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09-0009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системы отопления  МБОУ СОШ           № 24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системы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09-0010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туалетов и коридоров МБОУ  СОШ       № 24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туалетов и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ридоров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09-0012</w:t>
            </w:r>
          </w:p>
        </w:tc>
        <w:tc>
          <w:tcPr>
            <w:tcW w:w="3227" w:type="dxa"/>
          </w:tcPr>
          <w:p w:rsidR="0009391E" w:rsidRPr="00A9265B" w:rsidRDefault="0009391E" w:rsidP="00D070C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дороги по ул. Ереванской от </w:t>
            </w:r>
            <w:proofErr w:type="spellStart"/>
            <w:r w:rsidRPr="00A9265B">
              <w:rPr>
                <w:sz w:val="24"/>
                <w:szCs w:val="24"/>
              </w:rPr>
              <w:t>Мочище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ского</w:t>
            </w:r>
            <w:proofErr w:type="spellEnd"/>
            <w:r w:rsidRPr="00A9265B">
              <w:rPr>
                <w:sz w:val="24"/>
                <w:szCs w:val="24"/>
              </w:rPr>
              <w:t xml:space="preserve"> шоссе до ул. Жуковск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09391E" w:rsidRPr="00A9265B" w:rsidRDefault="0009391E" w:rsidP="0062130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6400,0,</w:t>
            </w:r>
          </w:p>
          <w:p w:rsidR="0009391E" w:rsidRPr="00A9265B" w:rsidRDefault="0009391E" w:rsidP="0062130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62130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62130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621306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09391E" w:rsidRPr="00A9265B" w:rsidRDefault="0009391E" w:rsidP="00BE170A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2010, 2012</w:t>
            </w:r>
          </w:p>
          <w:p w:rsidR="0009391E" w:rsidRPr="00A9265B" w:rsidRDefault="0009391E" w:rsidP="00BE170A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BE170A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F167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09-0013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дороги по </w:t>
            </w:r>
            <w:r w:rsidRPr="00A9265B">
              <w:rPr>
                <w:sz w:val="24"/>
                <w:szCs w:val="24"/>
              </w:rPr>
              <w:lastRenderedPageBreak/>
              <w:t>ул. Шапошникова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lastRenderedPageBreak/>
              <w:t>Ремонт дороги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CC17E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134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(68*)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Переключение </w:t>
            </w:r>
            <w:proofErr w:type="spellStart"/>
            <w:r w:rsidRPr="00A9265B">
              <w:rPr>
                <w:sz w:val="24"/>
                <w:szCs w:val="24"/>
              </w:rPr>
              <w:t>теплоснаб-жения</w:t>
            </w:r>
            <w:proofErr w:type="spellEnd"/>
            <w:r w:rsidRPr="00A9265B">
              <w:rPr>
                <w:sz w:val="24"/>
                <w:szCs w:val="24"/>
              </w:rPr>
              <w:t xml:space="preserve"> Кадетского корпуса и потребителей, запитанных от котельных на </w:t>
            </w:r>
            <w:proofErr w:type="spellStart"/>
            <w:r w:rsidRPr="00A9265B">
              <w:rPr>
                <w:sz w:val="24"/>
                <w:szCs w:val="24"/>
              </w:rPr>
              <w:t>Мочищенском</w:t>
            </w:r>
            <w:proofErr w:type="spellEnd"/>
            <w:r w:rsidRPr="00A9265B">
              <w:rPr>
                <w:sz w:val="24"/>
                <w:szCs w:val="24"/>
              </w:rPr>
              <w:t xml:space="preserve"> шоссе, 12 и 16  на котельную  № 7 по ул. </w:t>
            </w:r>
            <w:proofErr w:type="gramStart"/>
            <w:r w:rsidRPr="00A9265B">
              <w:rPr>
                <w:sz w:val="24"/>
                <w:szCs w:val="24"/>
              </w:rPr>
              <w:t>Ереванской</w:t>
            </w:r>
            <w:proofErr w:type="gramEnd"/>
          </w:p>
        </w:tc>
        <w:tc>
          <w:tcPr>
            <w:tcW w:w="2589" w:type="dxa"/>
            <w:gridSpan w:val="3"/>
          </w:tcPr>
          <w:p w:rsidR="0009391E" w:rsidRPr="00A9265B" w:rsidRDefault="0009391E" w:rsidP="004130A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котел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ной, переключение т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плоснабжения Каде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ского корпуса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30000,0</w:t>
            </w:r>
          </w:p>
          <w:p w:rsidR="0009391E" w:rsidRPr="00A9265B" w:rsidRDefault="0009391E" w:rsidP="001842E8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09391E" w:rsidRPr="00A9265B" w:rsidRDefault="0009391E" w:rsidP="0069532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09391E" w:rsidRPr="00A9265B" w:rsidRDefault="0009391E" w:rsidP="00A44BE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ного хозяйства города, администрация </w:t>
            </w:r>
            <w:proofErr w:type="spellStart"/>
            <w:r w:rsidRPr="00A9265B">
              <w:rPr>
                <w:sz w:val="24"/>
                <w:szCs w:val="24"/>
              </w:rPr>
              <w:t>Заельцо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ского</w:t>
            </w:r>
            <w:proofErr w:type="spellEnd"/>
            <w:r w:rsidRPr="00A9265B">
              <w:rPr>
                <w:sz w:val="24"/>
                <w:szCs w:val="24"/>
              </w:rPr>
              <w:t xml:space="preserve">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восибирска </w:t>
            </w:r>
          </w:p>
        </w:tc>
      </w:tr>
      <w:tr w:rsidR="0009391E" w:rsidRPr="00A9265B" w:rsidTr="007E33F4">
        <w:trPr>
          <w:trHeight w:val="271"/>
        </w:trPr>
        <w:tc>
          <w:tcPr>
            <w:tcW w:w="15593" w:type="dxa"/>
            <w:gridSpan w:val="19"/>
          </w:tcPr>
          <w:p w:rsidR="0009391E" w:rsidRPr="00A9265B" w:rsidRDefault="0009391E" w:rsidP="003E7E04">
            <w:pPr>
              <w:jc w:val="center"/>
              <w:rPr>
                <w:sz w:val="24"/>
                <w:szCs w:val="24"/>
              </w:rPr>
            </w:pPr>
            <w:proofErr w:type="spellStart"/>
            <w:r w:rsidRPr="00A9265B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район, избирательный округ № 10, депутат Шестаков Олег Александрович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7C0CA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10-0001</w:t>
            </w:r>
          </w:p>
        </w:tc>
        <w:tc>
          <w:tcPr>
            <w:tcW w:w="3227" w:type="dxa"/>
          </w:tcPr>
          <w:p w:rsidR="0009391E" w:rsidRPr="00A9265B" w:rsidRDefault="0009391E" w:rsidP="007C0C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у дома по ул. Аэропорт, 51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7C0CAF"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0C266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7C0CA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7C0CA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7C0C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7C0CA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10-0002</w:t>
            </w:r>
          </w:p>
        </w:tc>
        <w:tc>
          <w:tcPr>
            <w:tcW w:w="3227" w:type="dxa"/>
          </w:tcPr>
          <w:p w:rsidR="0009391E" w:rsidRPr="00A9265B" w:rsidRDefault="0009391E" w:rsidP="00077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 по ул. Аэропорт, 51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Установка детской площадки </w:t>
            </w:r>
          </w:p>
        </w:tc>
        <w:tc>
          <w:tcPr>
            <w:tcW w:w="1700" w:type="dxa"/>
          </w:tcPr>
          <w:p w:rsidR="0009391E" w:rsidRPr="00A9265B" w:rsidRDefault="0009391E" w:rsidP="007C0CA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7C0CA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7C0CA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7C0C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137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10-0003</w:t>
            </w:r>
          </w:p>
        </w:tc>
        <w:tc>
          <w:tcPr>
            <w:tcW w:w="3227" w:type="dxa"/>
          </w:tcPr>
          <w:p w:rsidR="0009391E" w:rsidRPr="00A9265B" w:rsidRDefault="0009391E" w:rsidP="00077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Завершить реконструкцию и благоустройство сквера       им. Гагарина (ул. Чаплыгина)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Завершение  реконс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рукции и благоустро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 xml:space="preserve">ства сквера 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E6F94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138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10-0005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 между домами по ул. К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бовой,107 и 107/1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139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10-0006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пола и отопления в МБОУ СОШ      № 51 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пола  и системы  отопления школы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8100,0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A6440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140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10-0009</w:t>
            </w:r>
          </w:p>
        </w:tc>
        <w:tc>
          <w:tcPr>
            <w:tcW w:w="3227" w:type="dxa"/>
          </w:tcPr>
          <w:p w:rsidR="0009391E" w:rsidRPr="00A9265B" w:rsidRDefault="0009391E" w:rsidP="00AB0F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 помещ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клуба  «Ритм» структу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ного подразделения МБОУ дополнительного образования детей, подростков и молод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жи «Содружество»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763BB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помещения клуба «Ритм»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Комитет по делам мол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дежи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141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10-0011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Выполнить ремонт тротуара по ул. Магаданской до во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lastRenderedPageBreak/>
              <w:t>точной проходной завода «Экран»</w:t>
            </w:r>
            <w:proofErr w:type="gramEnd"/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Ремонт  тротуара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947AE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Новосибирска, администрация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Заельцо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ского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142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10-0012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Снести   аварийные тополя во дворе домов по ул. </w:t>
            </w:r>
            <w:proofErr w:type="gramStart"/>
            <w:r w:rsidRPr="00A9265B">
              <w:rPr>
                <w:sz w:val="24"/>
                <w:szCs w:val="24"/>
              </w:rPr>
              <w:t>Магада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ской</w:t>
            </w:r>
            <w:proofErr w:type="gramEnd"/>
            <w:r w:rsidRPr="00A9265B">
              <w:rPr>
                <w:sz w:val="24"/>
                <w:szCs w:val="24"/>
              </w:rPr>
              <w:t xml:space="preserve">, 1 и ул. </w:t>
            </w:r>
            <w:proofErr w:type="spellStart"/>
            <w:r w:rsidRPr="00A9265B">
              <w:rPr>
                <w:sz w:val="24"/>
                <w:szCs w:val="24"/>
              </w:rPr>
              <w:t>Козьмы</w:t>
            </w:r>
            <w:proofErr w:type="spellEnd"/>
            <w:r w:rsidRPr="00A9265B">
              <w:rPr>
                <w:sz w:val="24"/>
                <w:szCs w:val="24"/>
              </w:rPr>
              <w:t xml:space="preserve"> Минина, 24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8E344E">
            <w:pPr>
              <w:jc w:val="both"/>
            </w:pPr>
            <w:r w:rsidRPr="00A9265B">
              <w:rPr>
                <w:sz w:val="24"/>
                <w:szCs w:val="24"/>
              </w:rPr>
              <w:t>Снос аварийных 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143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10-0013</w:t>
            </w:r>
          </w:p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Оборудовать детскую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щадку во дворе дома по            ул. </w:t>
            </w:r>
            <w:proofErr w:type="gramStart"/>
            <w:r w:rsidRPr="00A9265B">
              <w:rPr>
                <w:sz w:val="24"/>
                <w:szCs w:val="24"/>
              </w:rPr>
              <w:t>Каунасской</w:t>
            </w:r>
            <w:proofErr w:type="gramEnd"/>
            <w:r w:rsidRPr="00A9265B">
              <w:rPr>
                <w:sz w:val="24"/>
                <w:szCs w:val="24"/>
              </w:rPr>
              <w:t>, 5/2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144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10-0014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дорогу и заасфальтировать улицу Ка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насскую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C30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дороги и 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фальтирование ул.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Кау-насской</w:t>
            </w:r>
            <w:proofErr w:type="spellEnd"/>
            <w:proofErr w:type="gramEnd"/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A4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09391E" w:rsidRPr="00A9265B" w:rsidTr="005D4363">
        <w:trPr>
          <w:trHeight w:val="33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145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10-0015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Отремонтировать дорогу по ул. </w:t>
            </w:r>
            <w:proofErr w:type="gramStart"/>
            <w:r w:rsidRPr="00A9265B">
              <w:rPr>
                <w:sz w:val="24"/>
                <w:szCs w:val="24"/>
              </w:rPr>
              <w:t>Северной</w:t>
            </w:r>
            <w:proofErr w:type="gramEnd"/>
            <w:r w:rsidRPr="00A9265B">
              <w:rPr>
                <w:sz w:val="24"/>
                <w:szCs w:val="24"/>
              </w:rPr>
              <w:t xml:space="preserve"> от ул. Анодной до ул. </w:t>
            </w:r>
            <w:proofErr w:type="spellStart"/>
            <w:r w:rsidRPr="00A9265B">
              <w:rPr>
                <w:sz w:val="24"/>
                <w:szCs w:val="24"/>
              </w:rPr>
              <w:t>Падунской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</w:p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09391E" w:rsidRPr="00A9265B" w:rsidRDefault="0009391E" w:rsidP="003D33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 дороги  по         ул. Северной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A4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146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10-0017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Отремонтировать дорогу по ул. </w:t>
            </w:r>
            <w:proofErr w:type="gramStart"/>
            <w:r w:rsidRPr="00A9265B">
              <w:rPr>
                <w:sz w:val="24"/>
                <w:szCs w:val="24"/>
              </w:rPr>
              <w:t>Весенней</w:t>
            </w:r>
            <w:proofErr w:type="gramEnd"/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3300,0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A4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Новосибирска, администрация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Заельцо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ского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147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10-0018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Оборудовать детскую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щадку во дворе одного из восьми квартирных домов  по ул. 1-й Шевцовой 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A4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148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10-0019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Благоустройство дворов восьми квартирных домов по       </w:t>
            </w:r>
            <w:r w:rsidRPr="00A9265B">
              <w:rPr>
                <w:sz w:val="24"/>
                <w:szCs w:val="24"/>
              </w:rPr>
              <w:lastRenderedPageBreak/>
              <w:t>ул. 1-й Шевцовой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1260,0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E6F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149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10-0022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дворовой территории по       ул. Аэропорт, 58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1920,0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150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32527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10-0023</w:t>
            </w:r>
          </w:p>
        </w:tc>
        <w:tc>
          <w:tcPr>
            <w:tcW w:w="3227" w:type="dxa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квартальную дорогу по           ул. Аэропорт, 34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765,0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325273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0C266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151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325273">
            <w:pPr>
              <w:ind w:leftChars="-79" w:left="13" w:hangingChars="63" w:hanging="139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10-0024</w:t>
            </w:r>
          </w:p>
        </w:tc>
        <w:tc>
          <w:tcPr>
            <w:tcW w:w="3227" w:type="dxa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квартальную дорогу по           ул. Аэропорт, 37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765,0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325273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0C2661">
            <w:pPr>
              <w:jc w:val="center"/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152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32527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10-0025</w:t>
            </w:r>
          </w:p>
        </w:tc>
        <w:tc>
          <w:tcPr>
            <w:tcW w:w="3227" w:type="dxa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квартальную дорогу по                ул. Аэропорт, 45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0C266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325273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0C2661">
            <w:pPr>
              <w:jc w:val="center"/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153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32527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10-0026</w:t>
            </w:r>
          </w:p>
        </w:tc>
        <w:tc>
          <w:tcPr>
            <w:tcW w:w="3227" w:type="dxa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квартальную дорогу по            ул. Аэропорт, 56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0C266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2600,0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325273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0C2661">
            <w:pPr>
              <w:jc w:val="center"/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09391E" w:rsidRPr="00A9265B" w:rsidRDefault="0009391E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154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10-0027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хоккейную коро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ку на территории микрора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 xml:space="preserve">она «Городской  Аэропорт»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Строительство хокке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 xml:space="preserve">ной коробки 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155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10-0028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 во  дворах домов по               ул. Кубовой, 110 и  ул. Куб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вой, 111 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156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10-0029</w:t>
            </w:r>
          </w:p>
        </w:tc>
        <w:tc>
          <w:tcPr>
            <w:tcW w:w="3227" w:type="dxa"/>
          </w:tcPr>
          <w:p w:rsidR="0009391E" w:rsidRPr="00A9265B" w:rsidRDefault="0009391E" w:rsidP="003D33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территории, 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ганизовать  парковочные ме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та во дворе дома по                ул. </w:t>
            </w:r>
            <w:proofErr w:type="spellStart"/>
            <w:r w:rsidRPr="00A9265B">
              <w:rPr>
                <w:sz w:val="24"/>
                <w:szCs w:val="24"/>
              </w:rPr>
              <w:t>Козьмы</w:t>
            </w:r>
            <w:proofErr w:type="spellEnd"/>
            <w:r w:rsidRPr="00A9265B">
              <w:rPr>
                <w:sz w:val="24"/>
                <w:szCs w:val="24"/>
              </w:rPr>
              <w:t xml:space="preserve"> Минина, 20/3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1680,0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157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10-0030</w:t>
            </w:r>
          </w:p>
        </w:tc>
        <w:tc>
          <w:tcPr>
            <w:tcW w:w="3227" w:type="dxa"/>
          </w:tcPr>
          <w:p w:rsidR="0009391E" w:rsidRPr="00A9265B" w:rsidRDefault="0009391E" w:rsidP="004D47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квартальной территории и организовать парковочные места во дворе дома по           ул. </w:t>
            </w:r>
            <w:proofErr w:type="spellStart"/>
            <w:r w:rsidRPr="00A9265B">
              <w:rPr>
                <w:sz w:val="24"/>
                <w:szCs w:val="24"/>
              </w:rPr>
              <w:t>Козьмы</w:t>
            </w:r>
            <w:proofErr w:type="spellEnd"/>
            <w:r w:rsidRPr="00A9265B">
              <w:rPr>
                <w:sz w:val="24"/>
                <w:szCs w:val="24"/>
              </w:rPr>
              <w:t xml:space="preserve"> Минина,16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720,0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158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10-0032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по ул. Весенней, 16 и ул. Весенней, 18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 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0C266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3702,0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159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10-0033</w:t>
            </w:r>
          </w:p>
        </w:tc>
        <w:tc>
          <w:tcPr>
            <w:tcW w:w="3227" w:type="dxa"/>
          </w:tcPr>
          <w:p w:rsidR="0009391E" w:rsidRPr="00A9265B" w:rsidRDefault="0009391E" w:rsidP="00BE170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детскую площадку во дворе дома по адресу: Те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ритория </w:t>
            </w:r>
            <w:proofErr w:type="spellStart"/>
            <w:r w:rsidRPr="00A9265B">
              <w:rPr>
                <w:sz w:val="24"/>
                <w:szCs w:val="24"/>
              </w:rPr>
              <w:t>Горбольницы</w:t>
            </w:r>
            <w:proofErr w:type="spellEnd"/>
            <w:r w:rsidRPr="00A9265B">
              <w:rPr>
                <w:sz w:val="24"/>
                <w:szCs w:val="24"/>
              </w:rPr>
              <w:t>, 1 или № 2 или № 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160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79" w:left="13" w:hangingChars="63" w:hanging="139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10-0035</w:t>
            </w:r>
          </w:p>
        </w:tc>
        <w:tc>
          <w:tcPr>
            <w:tcW w:w="3227" w:type="dxa"/>
          </w:tcPr>
          <w:p w:rsidR="0009391E" w:rsidRPr="00A9265B" w:rsidRDefault="0009391E" w:rsidP="008F1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в МБУЗ «Горо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ская клиническая больница       № 1» две </w:t>
            </w:r>
            <w:proofErr w:type="spellStart"/>
            <w:r w:rsidRPr="00A9265B">
              <w:rPr>
                <w:sz w:val="24"/>
                <w:szCs w:val="24"/>
              </w:rPr>
              <w:t>лапароскопические</w:t>
            </w:r>
            <w:proofErr w:type="spellEnd"/>
            <w:r w:rsidRPr="00A9265B">
              <w:rPr>
                <w:sz w:val="24"/>
                <w:szCs w:val="24"/>
              </w:rPr>
              <w:t xml:space="preserve"> стойки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BE170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Приобретение  двух </w:t>
            </w:r>
            <w:proofErr w:type="spellStart"/>
            <w:r w:rsidRPr="00A9265B">
              <w:rPr>
                <w:sz w:val="24"/>
                <w:szCs w:val="24"/>
              </w:rPr>
              <w:t>лапароскопических</w:t>
            </w:r>
            <w:proofErr w:type="spellEnd"/>
            <w:r w:rsidRPr="00A9265B">
              <w:rPr>
                <w:sz w:val="24"/>
                <w:szCs w:val="24"/>
              </w:rPr>
              <w:t xml:space="preserve"> стоек при финансовом участии Новосиби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ской области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37767D">
            <w:pPr>
              <w:jc w:val="center"/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161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10-0036</w:t>
            </w:r>
          </w:p>
        </w:tc>
        <w:tc>
          <w:tcPr>
            <w:tcW w:w="3227" w:type="dxa"/>
          </w:tcPr>
          <w:p w:rsidR="0009391E" w:rsidRPr="00A9265B" w:rsidRDefault="0009391E" w:rsidP="000259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в МБУЗ «Горо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ская клиническая больница       № 1»  один </w:t>
            </w:r>
            <w:proofErr w:type="spellStart"/>
            <w:r w:rsidRPr="00A9265B">
              <w:rPr>
                <w:sz w:val="24"/>
                <w:szCs w:val="24"/>
              </w:rPr>
              <w:t>электрокоагул</w:t>
            </w:r>
            <w:r w:rsidRPr="00A9265B">
              <w:rPr>
                <w:sz w:val="24"/>
                <w:szCs w:val="24"/>
              </w:rPr>
              <w:t>я</w:t>
            </w:r>
            <w:r w:rsidRPr="00A9265B">
              <w:rPr>
                <w:sz w:val="24"/>
                <w:szCs w:val="24"/>
              </w:rPr>
              <w:t>тор</w:t>
            </w:r>
            <w:proofErr w:type="spellEnd"/>
            <w:r w:rsidRPr="00A9265B">
              <w:rPr>
                <w:sz w:val="24"/>
                <w:szCs w:val="24"/>
              </w:rPr>
              <w:t xml:space="preserve"> «</w:t>
            </w:r>
            <w:proofErr w:type="spellStart"/>
            <w:r w:rsidRPr="00A9265B">
              <w:rPr>
                <w:sz w:val="24"/>
                <w:szCs w:val="24"/>
              </w:rPr>
              <w:t>Лигашу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F7AE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Приобретение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обору-дования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при финанс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вом участии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бирской области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F2515E">
            <w:pPr>
              <w:jc w:val="center"/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162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10-0037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в МБУЗ «Горо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ская клиническая больница       № 1»  один «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УЗ-диссектор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47A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обор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F2515E">
            <w:pPr>
              <w:jc w:val="center"/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163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10-0038</w:t>
            </w:r>
          </w:p>
        </w:tc>
        <w:tc>
          <w:tcPr>
            <w:tcW w:w="3227" w:type="dxa"/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в МБУЗ «Горо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ская клиническая больница       № 1» один </w:t>
            </w:r>
            <w:proofErr w:type="spellStart"/>
            <w:r w:rsidRPr="00A9265B">
              <w:rPr>
                <w:sz w:val="24"/>
                <w:szCs w:val="24"/>
              </w:rPr>
              <w:t>аргоноплазменный</w:t>
            </w:r>
            <w:proofErr w:type="spellEnd"/>
            <w:r w:rsidRPr="00A9265B">
              <w:rPr>
                <w:sz w:val="24"/>
                <w:szCs w:val="24"/>
              </w:rPr>
              <w:t xml:space="preserve"> коагулятор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47A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обор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37767D">
            <w:pPr>
              <w:jc w:val="center"/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164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10-0039</w:t>
            </w:r>
          </w:p>
        </w:tc>
        <w:tc>
          <w:tcPr>
            <w:tcW w:w="3227" w:type="dxa"/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в МБУЗ «Горо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lastRenderedPageBreak/>
              <w:t xml:space="preserve">ская клиническая больница       № 1» один переносной </w:t>
            </w:r>
            <w:proofErr w:type="spellStart"/>
            <w:r w:rsidRPr="00A9265B">
              <w:rPr>
                <w:sz w:val="24"/>
                <w:szCs w:val="24"/>
              </w:rPr>
              <w:t>УЗИ-аппарат</w:t>
            </w:r>
            <w:proofErr w:type="spellEnd"/>
            <w:r w:rsidRPr="00A9265B">
              <w:rPr>
                <w:sz w:val="24"/>
                <w:szCs w:val="24"/>
              </w:rPr>
              <w:t xml:space="preserve"> с </w:t>
            </w:r>
            <w:proofErr w:type="spellStart"/>
            <w:r w:rsidRPr="00A9265B">
              <w:rPr>
                <w:sz w:val="24"/>
                <w:szCs w:val="24"/>
              </w:rPr>
              <w:t>интраоперацио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ными</w:t>
            </w:r>
            <w:proofErr w:type="spellEnd"/>
            <w:r w:rsidRPr="00A9265B">
              <w:rPr>
                <w:sz w:val="24"/>
                <w:szCs w:val="24"/>
              </w:rPr>
              <w:t xml:space="preserve"> датчиками и возможн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стью выполнения пункции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BE170A">
            <w:pPr>
              <w:jc w:val="both"/>
            </w:pPr>
            <w:r w:rsidRPr="00A9265B">
              <w:rPr>
                <w:sz w:val="24"/>
                <w:szCs w:val="24"/>
              </w:rPr>
              <w:lastRenderedPageBreak/>
              <w:t xml:space="preserve">Приобретение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обору-</w:t>
            </w:r>
            <w:r w:rsidRPr="00A9265B">
              <w:rPr>
                <w:sz w:val="24"/>
                <w:szCs w:val="24"/>
              </w:rPr>
              <w:lastRenderedPageBreak/>
              <w:t>дования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при финанс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вом участии 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бирской области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3000,0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37767D">
            <w:pPr>
              <w:jc w:val="center"/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lastRenderedPageBreak/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165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10-0041</w:t>
            </w:r>
          </w:p>
        </w:tc>
        <w:tc>
          <w:tcPr>
            <w:tcW w:w="3227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Отремонтировать детскую площадку у дома по              ул. 1-й </w:t>
            </w:r>
            <w:proofErr w:type="spellStart"/>
            <w:r w:rsidRPr="00A9265B">
              <w:rPr>
                <w:sz w:val="24"/>
                <w:szCs w:val="24"/>
              </w:rPr>
              <w:t>Жилпоселок</w:t>
            </w:r>
            <w:proofErr w:type="spellEnd"/>
            <w:r w:rsidRPr="00A9265B">
              <w:rPr>
                <w:sz w:val="24"/>
                <w:szCs w:val="24"/>
              </w:rPr>
              <w:t>, 22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E5477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детской  пл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щадки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jc w:val="both"/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166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10-0043</w:t>
            </w:r>
          </w:p>
        </w:tc>
        <w:tc>
          <w:tcPr>
            <w:tcW w:w="3227" w:type="dxa"/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Восстановить уличное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щение на  ул. </w:t>
            </w:r>
            <w:proofErr w:type="gramStart"/>
            <w:r w:rsidRPr="00A9265B">
              <w:rPr>
                <w:sz w:val="24"/>
                <w:szCs w:val="24"/>
              </w:rPr>
              <w:t>Грузинской</w:t>
            </w:r>
            <w:proofErr w:type="gramEnd"/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</w:p>
          <w:p w:rsidR="0009391E" w:rsidRPr="00A9265B" w:rsidRDefault="0009391E" w:rsidP="001842E8">
            <w:pPr>
              <w:rPr>
                <w:sz w:val="24"/>
                <w:szCs w:val="24"/>
              </w:rPr>
            </w:pPr>
          </w:p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2.Строительные работы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1900,0,</w:t>
            </w:r>
          </w:p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1500,0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1842E8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09391E" w:rsidRPr="00A9265B" w:rsidRDefault="0009391E" w:rsidP="00BE170A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2011 - 2012</w:t>
            </w:r>
          </w:p>
          <w:p w:rsidR="0009391E" w:rsidRPr="00A9265B" w:rsidRDefault="0009391E" w:rsidP="00BE170A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7F33A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44E9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167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10-0044</w:t>
            </w:r>
          </w:p>
        </w:tc>
        <w:tc>
          <w:tcPr>
            <w:tcW w:w="3227" w:type="dxa"/>
          </w:tcPr>
          <w:p w:rsidR="0009391E" w:rsidRPr="00A9265B" w:rsidRDefault="0009391E" w:rsidP="00EB0D6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Благоустроить детскую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щадку во дворе домов по        ул. </w:t>
            </w:r>
            <w:proofErr w:type="gramStart"/>
            <w:r w:rsidRPr="00A9265B">
              <w:rPr>
                <w:sz w:val="24"/>
                <w:szCs w:val="24"/>
              </w:rPr>
              <w:t>Катодной</w:t>
            </w:r>
            <w:proofErr w:type="gramEnd"/>
            <w:r w:rsidRPr="00A9265B">
              <w:rPr>
                <w:sz w:val="24"/>
                <w:szCs w:val="24"/>
              </w:rPr>
              <w:t xml:space="preserve"> и 2-му </w:t>
            </w:r>
            <w:proofErr w:type="spellStart"/>
            <w:r w:rsidRPr="00A9265B">
              <w:rPr>
                <w:sz w:val="24"/>
                <w:szCs w:val="24"/>
              </w:rPr>
              <w:t>Светл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новскому</w:t>
            </w:r>
            <w:proofErr w:type="spellEnd"/>
            <w:r w:rsidRPr="00A9265B">
              <w:rPr>
                <w:sz w:val="24"/>
                <w:szCs w:val="24"/>
              </w:rPr>
              <w:t xml:space="preserve"> тупику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 де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 xml:space="preserve">ской площадки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t xml:space="preserve">        </w:t>
            </w:r>
            <w:r w:rsidRPr="00A9265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jc w:val="both"/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168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10-0045</w:t>
            </w:r>
          </w:p>
        </w:tc>
        <w:tc>
          <w:tcPr>
            <w:tcW w:w="3227" w:type="dxa"/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Провести освещение  на  </w:t>
            </w:r>
            <w:proofErr w:type="spellStart"/>
            <w:r w:rsidRPr="00A9265B">
              <w:rPr>
                <w:sz w:val="24"/>
                <w:szCs w:val="24"/>
              </w:rPr>
              <w:t>жилмассиве</w:t>
            </w:r>
            <w:proofErr w:type="spellEnd"/>
            <w:r w:rsidRPr="00A9265B">
              <w:rPr>
                <w:sz w:val="24"/>
                <w:szCs w:val="24"/>
              </w:rPr>
              <w:t xml:space="preserve"> «Лебедевский»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7F33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Устройство системы внутриквартального освещения жилых д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мов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jc w:val="both"/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F1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ного хозяйства города, администрация </w:t>
            </w:r>
            <w:proofErr w:type="spellStart"/>
            <w:r w:rsidRPr="00A9265B">
              <w:rPr>
                <w:sz w:val="24"/>
                <w:szCs w:val="24"/>
              </w:rPr>
              <w:t>Заельцо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ского</w:t>
            </w:r>
            <w:proofErr w:type="spellEnd"/>
            <w:r w:rsidRPr="00A9265B">
              <w:rPr>
                <w:sz w:val="24"/>
                <w:szCs w:val="24"/>
              </w:rPr>
              <w:t xml:space="preserve">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169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10-0046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дорогу ч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стного сектора от  </w:t>
            </w:r>
            <w:proofErr w:type="spellStart"/>
            <w:r w:rsidRPr="00A9265B">
              <w:rPr>
                <w:sz w:val="24"/>
                <w:szCs w:val="24"/>
              </w:rPr>
              <w:t>жилмасс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ва</w:t>
            </w:r>
            <w:proofErr w:type="spellEnd"/>
            <w:r w:rsidRPr="00A9265B">
              <w:rPr>
                <w:sz w:val="24"/>
                <w:szCs w:val="24"/>
              </w:rPr>
              <w:t xml:space="preserve"> «Лебедевский» к ул. 1-й Шевцовой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1842E8"/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170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10-0047</w:t>
            </w:r>
          </w:p>
        </w:tc>
        <w:tc>
          <w:tcPr>
            <w:tcW w:w="3227" w:type="dxa"/>
          </w:tcPr>
          <w:p w:rsidR="0009391E" w:rsidRPr="00A9265B" w:rsidRDefault="0009391E" w:rsidP="007439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 ремонт дороги от ул. Дуси Ковальчук к дому на  территории </w:t>
            </w:r>
            <w:proofErr w:type="spellStart"/>
            <w:r w:rsidRPr="00A9265B">
              <w:rPr>
                <w:sz w:val="24"/>
                <w:szCs w:val="24"/>
              </w:rPr>
              <w:t>Горбольницы</w:t>
            </w:r>
            <w:proofErr w:type="spellEnd"/>
          </w:p>
        </w:tc>
        <w:tc>
          <w:tcPr>
            <w:tcW w:w="2589" w:type="dxa"/>
            <w:gridSpan w:val="3"/>
          </w:tcPr>
          <w:p w:rsidR="0009391E" w:rsidRPr="00A9265B" w:rsidRDefault="0009391E" w:rsidP="001842E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дороги </w:t>
            </w:r>
            <w:r w:rsidRPr="00A9265B">
              <w:rPr>
                <w:sz w:val="24"/>
                <w:szCs w:val="24"/>
              </w:rPr>
              <w:br/>
            </w:r>
            <w:r w:rsidRPr="00A9265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213B40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</w:t>
            </w:r>
            <w:r w:rsidRPr="00A9265B">
              <w:rPr>
                <w:sz w:val="24"/>
                <w:szCs w:val="24"/>
              </w:rPr>
              <w:t xml:space="preserve"> администрация </w:t>
            </w:r>
            <w:proofErr w:type="spellStart"/>
            <w:r w:rsidRPr="00A9265B">
              <w:rPr>
                <w:sz w:val="24"/>
                <w:szCs w:val="24"/>
              </w:rPr>
              <w:t>Заельцо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ского</w:t>
            </w:r>
            <w:proofErr w:type="spellEnd"/>
            <w:r w:rsidRPr="00A9265B">
              <w:rPr>
                <w:sz w:val="24"/>
                <w:szCs w:val="24"/>
              </w:rPr>
              <w:t xml:space="preserve">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171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10-0048</w:t>
            </w:r>
          </w:p>
        </w:tc>
        <w:tc>
          <w:tcPr>
            <w:tcW w:w="3227" w:type="dxa"/>
          </w:tcPr>
          <w:p w:rsidR="0009391E" w:rsidRPr="00A9265B" w:rsidRDefault="0009391E" w:rsidP="00ED099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Сделать освещение по          ул. 1-й</w:t>
            </w:r>
            <w:r w:rsidRPr="00A9265B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Жилпоселок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AB0F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Устройство освещения </w:t>
            </w:r>
          </w:p>
        </w:tc>
        <w:tc>
          <w:tcPr>
            <w:tcW w:w="1700" w:type="dxa"/>
          </w:tcPr>
          <w:p w:rsidR="0009391E" w:rsidRPr="00A9265B" w:rsidRDefault="0009391E" w:rsidP="0062130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400,0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62130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621306"/>
        </w:tc>
        <w:tc>
          <w:tcPr>
            <w:tcW w:w="1403" w:type="dxa"/>
          </w:tcPr>
          <w:p w:rsidR="0009391E" w:rsidRPr="00A9265B" w:rsidRDefault="0009391E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A4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172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10-0049</w:t>
            </w:r>
          </w:p>
        </w:tc>
        <w:tc>
          <w:tcPr>
            <w:tcW w:w="3227" w:type="dxa"/>
          </w:tcPr>
          <w:p w:rsidR="0009391E" w:rsidRPr="00A9265B" w:rsidRDefault="0009391E" w:rsidP="00ED099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дорогу по ул. Чусовской от ул. Кубовой до  ул. Белорусской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8F1BEA">
            <w:pPr>
              <w:jc w:val="both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E94C2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A4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173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10-0050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лифты в 1-ом корпусе (родильный дом) и 5-ом корпусе (онкологическое отделение) МБУЗ «Городская клиническая больница № 1»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7F33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Монтаж лифтов в 1-ом  и в 5-ом корпусах </w:t>
            </w:r>
          </w:p>
        </w:tc>
        <w:tc>
          <w:tcPr>
            <w:tcW w:w="1700" w:type="dxa"/>
          </w:tcPr>
          <w:p w:rsidR="0009391E" w:rsidRPr="00A9265B" w:rsidRDefault="0009391E" w:rsidP="00A6440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3400,0, </w:t>
            </w:r>
          </w:p>
          <w:p w:rsidR="0009391E" w:rsidRPr="00A9265B" w:rsidRDefault="0009391E" w:rsidP="00A6440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A6440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1700,0</w:t>
            </w:r>
          </w:p>
          <w:p w:rsidR="0009391E" w:rsidRPr="00A9265B" w:rsidRDefault="0009391E" w:rsidP="00A64400">
            <w:pPr>
              <w:jc w:val="right"/>
            </w:pPr>
            <w:r w:rsidRPr="00A9265B">
              <w:rPr>
                <w:sz w:val="24"/>
                <w:szCs w:val="24"/>
              </w:rPr>
              <w:t>1700,0</w:t>
            </w:r>
            <w:r w:rsidRPr="00A9265B">
              <w:t xml:space="preserve">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2012 - 2013</w:t>
            </w:r>
          </w:p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5E3B4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09391E" w:rsidRPr="00A9265B" w:rsidRDefault="0009391E" w:rsidP="005E3B46">
            <w:pPr>
              <w:jc w:val="center"/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174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10-0051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Восстановить гидроизоляцию фундамента здания и восст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новить вентиляцию в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тивном зале МБОУ СОШ       № 58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7439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гидр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изоляции  фундамента здания и  вентиляции в спортзале школы</w:t>
            </w:r>
          </w:p>
        </w:tc>
        <w:tc>
          <w:tcPr>
            <w:tcW w:w="1700" w:type="dxa"/>
          </w:tcPr>
          <w:p w:rsidR="0009391E" w:rsidRPr="00A9265B" w:rsidRDefault="0009391E" w:rsidP="007B023C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80,0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7B023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175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10-0052</w:t>
            </w:r>
          </w:p>
        </w:tc>
        <w:tc>
          <w:tcPr>
            <w:tcW w:w="3227" w:type="dxa"/>
          </w:tcPr>
          <w:p w:rsidR="0009391E" w:rsidRPr="00A9265B" w:rsidRDefault="0009391E" w:rsidP="000259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светофор на 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тановке «ул. Павлова»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13B4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светофорн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объекта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37767D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213B40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176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10-0053</w:t>
            </w:r>
          </w:p>
        </w:tc>
        <w:tc>
          <w:tcPr>
            <w:tcW w:w="3227" w:type="dxa"/>
          </w:tcPr>
          <w:p w:rsidR="0009391E" w:rsidRPr="00A9265B" w:rsidRDefault="0009391E" w:rsidP="00EA3F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Завершить ремонт в помещ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нии </w:t>
            </w:r>
            <w:r w:rsidRPr="00A9265B">
              <w:rPr>
                <w:bCs/>
                <w:sz w:val="24"/>
                <w:szCs w:val="24"/>
              </w:rPr>
              <w:t>муниципального бю</w:t>
            </w:r>
            <w:r w:rsidRPr="00A9265B">
              <w:rPr>
                <w:bCs/>
                <w:sz w:val="24"/>
                <w:szCs w:val="24"/>
              </w:rPr>
              <w:t>д</w:t>
            </w:r>
            <w:r w:rsidRPr="00A9265B">
              <w:rPr>
                <w:bCs/>
                <w:sz w:val="24"/>
                <w:szCs w:val="24"/>
              </w:rPr>
              <w:t xml:space="preserve">жетного учреждения «Музей истории и развития </w:t>
            </w:r>
            <w:proofErr w:type="spellStart"/>
            <w:r w:rsidRPr="00A9265B">
              <w:rPr>
                <w:bCs/>
                <w:sz w:val="24"/>
                <w:szCs w:val="24"/>
              </w:rPr>
              <w:t>Заельцо</w:t>
            </w:r>
            <w:r w:rsidRPr="00A9265B">
              <w:rPr>
                <w:bCs/>
                <w:sz w:val="24"/>
                <w:szCs w:val="24"/>
              </w:rPr>
              <w:t>в</w:t>
            </w:r>
            <w:r w:rsidRPr="00A9265B">
              <w:rPr>
                <w:bCs/>
                <w:sz w:val="24"/>
                <w:szCs w:val="24"/>
              </w:rPr>
              <w:t>ского</w:t>
            </w:r>
            <w:proofErr w:type="spellEnd"/>
            <w:r w:rsidRPr="00A9265B">
              <w:rPr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F7AE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Завершение  ремонта музея </w:t>
            </w:r>
          </w:p>
        </w:tc>
        <w:tc>
          <w:tcPr>
            <w:tcW w:w="1700" w:type="dxa"/>
          </w:tcPr>
          <w:p w:rsidR="0009391E" w:rsidRPr="00A9265B" w:rsidRDefault="0009391E" w:rsidP="002F378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16000,0,</w:t>
            </w:r>
          </w:p>
          <w:p w:rsidR="0009391E" w:rsidRPr="00A9265B" w:rsidRDefault="0009391E" w:rsidP="002F378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2F378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8000,0</w:t>
            </w:r>
          </w:p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09391E" w:rsidRPr="00A9265B" w:rsidRDefault="0009391E" w:rsidP="00EA3F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2014 - 2015 </w:t>
            </w:r>
          </w:p>
          <w:p w:rsidR="0009391E" w:rsidRPr="00A9265B" w:rsidRDefault="0009391E" w:rsidP="007F33A5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7F33A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09391E" w:rsidRPr="00A9265B" w:rsidRDefault="0009391E" w:rsidP="007F33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1842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Комитет по делам мол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дежи  мэрии города 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70" w:type="dxa"/>
            <w:gridSpan w:val="2"/>
          </w:tcPr>
          <w:p w:rsidR="0009391E" w:rsidRPr="00A9265B" w:rsidRDefault="0009391E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177</w:t>
            </w:r>
          </w:p>
        </w:tc>
        <w:tc>
          <w:tcPr>
            <w:tcW w:w="1173" w:type="dxa"/>
            <w:gridSpan w:val="6"/>
          </w:tcPr>
          <w:p w:rsidR="0009391E" w:rsidRPr="00A9265B" w:rsidRDefault="0009391E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10-0054</w:t>
            </w:r>
          </w:p>
        </w:tc>
        <w:tc>
          <w:tcPr>
            <w:tcW w:w="3227" w:type="dxa"/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Организовать парковочные карманы для автомобилей на  </w:t>
            </w:r>
            <w:proofErr w:type="spellStart"/>
            <w:r w:rsidRPr="00A9265B">
              <w:rPr>
                <w:sz w:val="24"/>
                <w:szCs w:val="24"/>
              </w:rPr>
              <w:t>жилмассиве</w:t>
            </w:r>
            <w:proofErr w:type="spellEnd"/>
            <w:r w:rsidRPr="00A9265B">
              <w:rPr>
                <w:sz w:val="24"/>
                <w:szCs w:val="24"/>
              </w:rPr>
              <w:t xml:space="preserve"> «Лебедевский»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7F33A5">
            <w:pPr>
              <w:jc w:val="both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1842E8">
            <w:pPr>
              <w:jc w:val="right"/>
              <w:rPr>
                <w:sz w:val="24"/>
                <w:szCs w:val="24"/>
              </w:rPr>
            </w:pPr>
            <w:r w:rsidRPr="00A9265B">
              <w:t xml:space="preserve">     </w:t>
            </w:r>
            <w:r w:rsidRPr="00A9265B">
              <w:rPr>
                <w:sz w:val="24"/>
                <w:szCs w:val="24"/>
              </w:rPr>
              <w:t xml:space="preserve">1182,0 </w:t>
            </w:r>
          </w:p>
        </w:tc>
        <w:tc>
          <w:tcPr>
            <w:tcW w:w="1998" w:type="dxa"/>
            <w:gridSpan w:val="4"/>
          </w:tcPr>
          <w:p w:rsidR="0009391E" w:rsidRPr="00A9265B" w:rsidRDefault="0009391E" w:rsidP="001842E8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3" w:type="dxa"/>
          </w:tcPr>
          <w:p w:rsidR="0009391E" w:rsidRPr="00A9265B" w:rsidRDefault="0009391E" w:rsidP="001842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530D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FA582F">
        <w:trPr>
          <w:trHeight w:val="270"/>
        </w:trPr>
        <w:tc>
          <w:tcPr>
            <w:tcW w:w="15593" w:type="dxa"/>
            <w:gridSpan w:val="19"/>
          </w:tcPr>
          <w:p w:rsidR="0009391E" w:rsidRPr="00A9265B" w:rsidRDefault="0009391E" w:rsidP="00C5731D">
            <w:pPr>
              <w:pBdr>
                <w:bar w:val="single" w:sz="4" w:color="auto"/>
              </w:pBdr>
              <w:ind w:hanging="123"/>
              <w:jc w:val="center"/>
              <w:rPr>
                <w:b/>
                <w:i/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Калининский район, избирательный округ № 11,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Манцуров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09391E" w:rsidRPr="00A9265B" w:rsidTr="005D4363">
        <w:trPr>
          <w:trHeight w:val="1627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178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11-0001</w:t>
            </w:r>
          </w:p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09391E" w:rsidRPr="00A9265B" w:rsidRDefault="0009391E" w:rsidP="007F33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по подготовле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ному проекту комплексный ремонт и реконструкцию ба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сейна и душевых кабин  МБДОУ «Детский сад           № 473»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Комплексный ремонт бассейна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966" w:type="dxa"/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11-0002</w:t>
            </w:r>
          </w:p>
        </w:tc>
        <w:tc>
          <w:tcPr>
            <w:tcW w:w="3227" w:type="dxa"/>
          </w:tcPr>
          <w:p w:rsidR="0009391E" w:rsidRPr="00A9265B" w:rsidRDefault="0009391E" w:rsidP="004130A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трубопр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вода для обогрева пола в группах на 1 этаже МБДОУ       «Детский сад № 473»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трубопровода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442B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11-0003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частичную замену окон на 1 этаже МБДОУ «Детский сад № 473»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442B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11-0005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замену радиат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ров отопления в МБДОУ «Детский сад № 491»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3F49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радиаторов отопления в количестве 24 шт.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442B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11-0006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F1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</w:t>
            </w:r>
            <w:proofErr w:type="spellStart"/>
            <w:r w:rsidRPr="00A9265B">
              <w:rPr>
                <w:sz w:val="24"/>
                <w:szCs w:val="24"/>
              </w:rPr>
              <w:t>отмостки</w:t>
            </w:r>
            <w:proofErr w:type="spellEnd"/>
            <w:r w:rsidRPr="00A9265B">
              <w:rPr>
                <w:sz w:val="24"/>
                <w:szCs w:val="24"/>
              </w:rPr>
              <w:t xml:space="preserve"> по периметру здания МБДОУ «Детский сад № 491»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</w:t>
            </w:r>
            <w:proofErr w:type="spellStart"/>
            <w:r w:rsidRPr="00A9265B">
              <w:rPr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442B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11-0007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системы отопления, холодного и гор</w:t>
            </w:r>
            <w:r w:rsidRPr="00A9265B">
              <w:rPr>
                <w:sz w:val="24"/>
                <w:szCs w:val="24"/>
              </w:rPr>
              <w:t>я</w:t>
            </w:r>
            <w:r w:rsidRPr="00A9265B">
              <w:rPr>
                <w:sz w:val="24"/>
                <w:szCs w:val="24"/>
              </w:rPr>
              <w:t xml:space="preserve">чего водоснабжения и </w:t>
            </w:r>
            <w:proofErr w:type="spellStart"/>
            <w:r w:rsidRPr="00A9265B">
              <w:rPr>
                <w:sz w:val="24"/>
                <w:szCs w:val="24"/>
              </w:rPr>
              <w:t>кан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лизования</w:t>
            </w:r>
            <w:proofErr w:type="spellEnd"/>
            <w:r w:rsidRPr="00A9265B">
              <w:rPr>
                <w:sz w:val="24"/>
                <w:szCs w:val="24"/>
              </w:rPr>
              <w:t xml:space="preserve"> МБОУ СОШ        № 122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F346AE">
            <w:pPr>
              <w:ind w:hanging="23"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Ремонт системы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пления и канализац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онной системы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900,0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442B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11-0008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Провести ремонт </w:t>
            </w:r>
            <w:proofErr w:type="spellStart"/>
            <w:r w:rsidRPr="00A9265B">
              <w:rPr>
                <w:sz w:val="24"/>
                <w:szCs w:val="24"/>
              </w:rPr>
              <w:t>отмостки</w:t>
            </w:r>
            <w:proofErr w:type="spellEnd"/>
            <w:r w:rsidRPr="00A9265B">
              <w:rPr>
                <w:sz w:val="24"/>
                <w:szCs w:val="24"/>
              </w:rPr>
              <w:t xml:space="preserve"> здания по всему периметру МБОУ СОШ  № 122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</w:t>
            </w:r>
            <w:proofErr w:type="spellStart"/>
            <w:r w:rsidRPr="00A9265B">
              <w:rPr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442B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11-0009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системы освещения а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тового зала и замену окон МБОУ СОШ № 122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1E75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Капитальный ремонт системы освещения и замена окон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5800,0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442B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11-0010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Провести ремонт помещения мастерских МБОУ СОШ               </w:t>
            </w:r>
            <w:r w:rsidRPr="00A9265B">
              <w:rPr>
                <w:sz w:val="24"/>
                <w:szCs w:val="24"/>
              </w:rPr>
              <w:lastRenderedPageBreak/>
              <w:t>№ 122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Ремонт помещения мастерских площадью </w:t>
            </w:r>
            <w:r w:rsidRPr="00A9265B">
              <w:rPr>
                <w:sz w:val="24"/>
                <w:szCs w:val="24"/>
              </w:rPr>
              <w:lastRenderedPageBreak/>
              <w:t>110 кв. 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   250,0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37767D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187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2442B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11-0012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6B10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частичный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системы отопления МБОУ СОШ № 26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Частичный ремонт си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темы отопления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11-0013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6B10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авари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>ных участков кровли МБОУ СОШ № 26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CF7AE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Частичный  ремонт аварийных участков кровли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3B44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11-0017</w:t>
            </w:r>
          </w:p>
        </w:tc>
        <w:tc>
          <w:tcPr>
            <w:tcW w:w="3227" w:type="dxa"/>
          </w:tcPr>
          <w:p w:rsidR="0009391E" w:rsidRPr="00A9265B" w:rsidRDefault="0009391E" w:rsidP="001D48B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центрального водовода по ул. </w:t>
            </w:r>
            <w:proofErr w:type="gramStart"/>
            <w:r w:rsidRPr="00A9265B">
              <w:rPr>
                <w:sz w:val="24"/>
                <w:szCs w:val="24"/>
              </w:rPr>
              <w:t>Планетной</w:t>
            </w:r>
            <w:proofErr w:type="gramEnd"/>
          </w:p>
        </w:tc>
        <w:tc>
          <w:tcPr>
            <w:tcW w:w="2589" w:type="dxa"/>
            <w:gridSpan w:val="3"/>
          </w:tcPr>
          <w:p w:rsidR="0009391E" w:rsidRPr="00A9265B" w:rsidRDefault="0009391E" w:rsidP="00630EC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центрального водовода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</w:pPr>
            <w:r w:rsidRPr="00A9265B">
              <w:t xml:space="preserve">     </w:t>
            </w:r>
            <w:r w:rsidRPr="00A9265B">
              <w:rPr>
                <w:color w:val="auto"/>
                <w:sz w:val="24"/>
                <w:szCs w:val="24"/>
              </w:rPr>
              <w:t>6440,0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190</w:t>
            </w:r>
          </w:p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11-0020</w:t>
            </w:r>
          </w:p>
        </w:tc>
        <w:tc>
          <w:tcPr>
            <w:tcW w:w="3227" w:type="dxa"/>
          </w:tcPr>
          <w:p w:rsidR="0009391E" w:rsidRPr="00A9265B" w:rsidRDefault="0009391E" w:rsidP="00630EC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ремонт проезда между рынком и домом по       ул. </w:t>
            </w:r>
            <w:proofErr w:type="spellStart"/>
            <w:r w:rsidRPr="00A9265B">
              <w:rPr>
                <w:sz w:val="24"/>
                <w:szCs w:val="24"/>
              </w:rPr>
              <w:t>Олеко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Дундича</w:t>
            </w:r>
            <w:proofErr w:type="spellEnd"/>
            <w:r w:rsidRPr="00A9265B">
              <w:rPr>
                <w:sz w:val="24"/>
                <w:szCs w:val="24"/>
              </w:rPr>
              <w:t>, 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315,0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7F33A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Калини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ского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37767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11-0023</w:t>
            </w:r>
          </w:p>
        </w:tc>
        <w:tc>
          <w:tcPr>
            <w:tcW w:w="3227" w:type="dxa"/>
          </w:tcPr>
          <w:p w:rsidR="0009391E" w:rsidRPr="00A9265B" w:rsidRDefault="0009391E" w:rsidP="0037767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замену окон на </w:t>
            </w:r>
            <w:proofErr w:type="gramStart"/>
            <w:r w:rsidRPr="00A9265B">
              <w:rPr>
                <w:sz w:val="24"/>
                <w:szCs w:val="24"/>
              </w:rPr>
              <w:t>пластиковые</w:t>
            </w:r>
            <w:proofErr w:type="gramEnd"/>
            <w:r w:rsidRPr="00A9265B">
              <w:rPr>
                <w:sz w:val="24"/>
                <w:szCs w:val="24"/>
              </w:rPr>
              <w:t xml:space="preserve"> в МБОУ № 26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D1F3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Частичная замена оконных блоков</w:t>
            </w:r>
          </w:p>
        </w:tc>
        <w:tc>
          <w:tcPr>
            <w:tcW w:w="1700" w:type="dxa"/>
          </w:tcPr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1740,0,</w:t>
            </w:r>
          </w:p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</w:t>
            </w:r>
          </w:p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240,0</w:t>
            </w:r>
          </w:p>
          <w:p w:rsidR="0009391E" w:rsidRPr="00A9265B" w:rsidRDefault="0009391E" w:rsidP="0001489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1500,0</w:t>
            </w:r>
          </w:p>
        </w:tc>
        <w:tc>
          <w:tcPr>
            <w:tcW w:w="1966" w:type="dxa"/>
          </w:tcPr>
          <w:p w:rsidR="0009391E" w:rsidRPr="00A9265B" w:rsidRDefault="0009391E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2012, 2014</w:t>
            </w:r>
          </w:p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09391E" w:rsidRPr="00A9265B" w:rsidRDefault="0009391E" w:rsidP="00334EB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11-0031</w:t>
            </w:r>
          </w:p>
        </w:tc>
        <w:tc>
          <w:tcPr>
            <w:tcW w:w="3227" w:type="dxa"/>
          </w:tcPr>
          <w:p w:rsidR="0009391E" w:rsidRPr="00A9265B" w:rsidRDefault="0009391E" w:rsidP="00B31FF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планировку (</w:t>
            </w:r>
            <w:proofErr w:type="spellStart"/>
            <w:r w:rsidRPr="00A9265B">
              <w:rPr>
                <w:sz w:val="24"/>
                <w:szCs w:val="24"/>
              </w:rPr>
              <w:t>грейдирование</w:t>
            </w:r>
            <w:proofErr w:type="spellEnd"/>
            <w:r w:rsidRPr="00A9265B">
              <w:rPr>
                <w:sz w:val="24"/>
                <w:szCs w:val="24"/>
              </w:rPr>
              <w:t>)  и отсыпку гравием проезжей части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по ул. Хоккейной,                 ул. Малой Кавалерийской,       ул. Кавалерийской, 221-323, ул</w:t>
            </w:r>
            <w:proofErr w:type="gramStart"/>
            <w:r w:rsidRPr="00A9265B">
              <w:rPr>
                <w:sz w:val="24"/>
                <w:szCs w:val="24"/>
              </w:rPr>
              <w:t>.С</w:t>
            </w:r>
            <w:proofErr w:type="gramEnd"/>
            <w:r w:rsidRPr="00A9265B">
              <w:rPr>
                <w:sz w:val="24"/>
                <w:szCs w:val="24"/>
              </w:rPr>
              <w:t>лавянской.1-53, ул. Св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боды, 313-413,    ул. </w:t>
            </w:r>
            <w:proofErr w:type="spellStart"/>
            <w:r w:rsidRPr="00A9265B">
              <w:rPr>
                <w:sz w:val="24"/>
                <w:szCs w:val="24"/>
              </w:rPr>
              <w:t>Осоави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хима</w:t>
            </w:r>
            <w:proofErr w:type="spellEnd"/>
            <w:r w:rsidRPr="00A9265B">
              <w:rPr>
                <w:sz w:val="24"/>
                <w:szCs w:val="24"/>
              </w:rPr>
              <w:t xml:space="preserve"> № 41-138, ул. </w:t>
            </w:r>
            <w:proofErr w:type="spellStart"/>
            <w:r w:rsidRPr="00A9265B">
              <w:rPr>
                <w:sz w:val="24"/>
                <w:szCs w:val="24"/>
              </w:rPr>
              <w:t>МОПРа</w:t>
            </w:r>
            <w:proofErr w:type="spellEnd"/>
            <w:r w:rsidRPr="00A9265B">
              <w:rPr>
                <w:sz w:val="24"/>
                <w:szCs w:val="24"/>
              </w:rPr>
              <w:t>, 57-73, ул. Двинской, ул. Р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 xml:space="preserve">жейной, ул. Войкова,                    ул. Светлой, ул. Побежимова, ул. Советской Сибири,               </w:t>
            </w:r>
            <w:r w:rsidRPr="00A9265B">
              <w:rPr>
                <w:sz w:val="24"/>
                <w:szCs w:val="24"/>
              </w:rPr>
              <w:lastRenderedPageBreak/>
              <w:t>ул. Малой Плеханова,            ул.1-й Газовой, ул. 2-й Газ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вой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B9016C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spellStart"/>
            <w:r w:rsidRPr="00A9265B">
              <w:rPr>
                <w:sz w:val="24"/>
                <w:szCs w:val="24"/>
              </w:rPr>
              <w:lastRenderedPageBreak/>
              <w:t>Грейдирование</w:t>
            </w:r>
            <w:proofErr w:type="spellEnd"/>
            <w:r w:rsidRPr="00A9265B">
              <w:rPr>
                <w:sz w:val="24"/>
                <w:szCs w:val="24"/>
              </w:rPr>
              <w:t xml:space="preserve"> и о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сыпка гравием прое</w:t>
            </w:r>
            <w:r w:rsidRPr="00A9265B">
              <w:rPr>
                <w:sz w:val="24"/>
                <w:szCs w:val="24"/>
              </w:rPr>
              <w:t>з</w:t>
            </w:r>
            <w:r w:rsidRPr="00A9265B">
              <w:rPr>
                <w:sz w:val="24"/>
                <w:szCs w:val="24"/>
              </w:rPr>
              <w:t xml:space="preserve">жей части дорог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44148,0</w:t>
            </w:r>
          </w:p>
        </w:tc>
        <w:tc>
          <w:tcPr>
            <w:tcW w:w="1966" w:type="dxa"/>
          </w:tcPr>
          <w:p w:rsidR="0009391E" w:rsidRPr="00A9265B" w:rsidRDefault="0009391E" w:rsidP="00667C4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193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11-0034</w:t>
            </w:r>
          </w:p>
        </w:tc>
        <w:tc>
          <w:tcPr>
            <w:tcW w:w="3227" w:type="dxa"/>
          </w:tcPr>
          <w:p w:rsidR="0009391E" w:rsidRPr="00A9265B" w:rsidRDefault="0009391E" w:rsidP="006A117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комплексное бл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гоустройство придомовой территории дома № 18 по       ул. 25 лет Октября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1280,0</w:t>
            </w:r>
          </w:p>
        </w:tc>
        <w:tc>
          <w:tcPr>
            <w:tcW w:w="1966" w:type="dxa"/>
          </w:tcPr>
          <w:p w:rsidR="0009391E" w:rsidRPr="00A9265B" w:rsidRDefault="0009391E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11-0040</w:t>
            </w:r>
          </w:p>
        </w:tc>
        <w:tc>
          <w:tcPr>
            <w:tcW w:w="3227" w:type="dxa"/>
          </w:tcPr>
          <w:p w:rsidR="0009391E" w:rsidRPr="00A9265B" w:rsidRDefault="0009391E" w:rsidP="006A117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придомовой террит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рии и придомового проезда дома № 24/1 по ул. Учител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ской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2300,0</w:t>
            </w:r>
          </w:p>
        </w:tc>
        <w:tc>
          <w:tcPr>
            <w:tcW w:w="1966" w:type="dxa"/>
          </w:tcPr>
          <w:p w:rsidR="0009391E" w:rsidRPr="00A9265B" w:rsidRDefault="0009391E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FA582F">
        <w:trPr>
          <w:trHeight w:val="231"/>
        </w:trPr>
        <w:tc>
          <w:tcPr>
            <w:tcW w:w="15593" w:type="dxa"/>
            <w:gridSpan w:val="19"/>
          </w:tcPr>
          <w:p w:rsidR="0009391E" w:rsidRPr="00A9265B" w:rsidRDefault="0009391E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A9265B">
              <w:rPr>
                <w:b/>
                <w:sz w:val="24"/>
                <w:szCs w:val="24"/>
              </w:rPr>
              <w:t xml:space="preserve">район, избирательный округ № 12,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Прибаловец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Дмитрий Валерьевич</w:t>
            </w:r>
          </w:p>
        </w:tc>
      </w:tr>
      <w:tr w:rsidR="0009391E" w:rsidRPr="00A9265B" w:rsidTr="005D4363">
        <w:trPr>
          <w:trHeight w:val="1400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12-0001</w:t>
            </w:r>
          </w:p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Увеличить количество мест в детских дошкольных учре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>дениях для жителей округа     № 12 Калининского района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D33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Строительство детского дошкольного учрежд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по ул. Богдана Хмельницкого, 51</w:t>
            </w:r>
          </w:p>
        </w:tc>
        <w:tc>
          <w:tcPr>
            <w:tcW w:w="1700" w:type="dxa"/>
          </w:tcPr>
          <w:p w:rsidR="0009391E" w:rsidRPr="00A9265B" w:rsidRDefault="0009391E" w:rsidP="005B649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174502,0 </w:t>
            </w:r>
          </w:p>
        </w:tc>
        <w:tc>
          <w:tcPr>
            <w:tcW w:w="1966" w:type="dxa"/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5B649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12-0002</w:t>
            </w:r>
          </w:p>
        </w:tc>
        <w:tc>
          <w:tcPr>
            <w:tcW w:w="3227" w:type="dxa"/>
          </w:tcPr>
          <w:p w:rsidR="0009391E" w:rsidRPr="00A9265B" w:rsidRDefault="0009391E" w:rsidP="007F33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Отремонтировать системы отопления в первом и втором корпусах МБДОУ «Детский сад № 8»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системы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12-0003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системы отопления МБДОУ «Детский сад № 19»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системы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пления 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12-0004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праче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 xml:space="preserve">ной МБДОУ «Детский сад        № 20»: облицовка кафельной плиткой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прачечной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наты с облицовкой к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фельной плиткой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12-0005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веранд МБДОУ «Детский сад № 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веранд 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12-0006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систем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пления, водоснабжения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нализования</w:t>
            </w:r>
            <w:proofErr w:type="spellEnd"/>
            <w:r w:rsidRPr="00A9265B">
              <w:rPr>
                <w:sz w:val="24"/>
                <w:szCs w:val="24"/>
              </w:rPr>
              <w:t xml:space="preserve">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ский сад № 104»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Ремонт систем отопл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ния, водоснабжения и </w:t>
            </w:r>
            <w:proofErr w:type="spellStart"/>
            <w:r w:rsidRPr="00A9265B">
              <w:rPr>
                <w:sz w:val="24"/>
                <w:szCs w:val="24"/>
              </w:rPr>
              <w:lastRenderedPageBreak/>
              <w:t>канализования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   500,0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201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12-0007</w:t>
            </w:r>
          </w:p>
        </w:tc>
        <w:tc>
          <w:tcPr>
            <w:tcW w:w="3227" w:type="dxa"/>
          </w:tcPr>
          <w:p w:rsidR="0009391E" w:rsidRPr="00A9265B" w:rsidRDefault="0009391E" w:rsidP="001921B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частичный ремонт кровли МБДОУ «Детский сад № 295»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Частичный ремонт кровли 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12-0008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систем отопления, 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лодного, горячего водосна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жения и канализации МБДОУ «Детский сад № 295»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 отопл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ния, холодного, горяч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го водоснабжения и </w:t>
            </w:r>
            <w:proofErr w:type="spellStart"/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нализования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12-0009</w:t>
            </w:r>
          </w:p>
        </w:tc>
        <w:tc>
          <w:tcPr>
            <w:tcW w:w="3227" w:type="dxa"/>
          </w:tcPr>
          <w:p w:rsidR="0009391E" w:rsidRPr="00A9265B" w:rsidRDefault="0009391E" w:rsidP="001E75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работы по замене линолеума в музыкальном зале МБДОУ «Детский сад         № 325»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Замена линолеума в музыкальном зале </w:t>
            </w:r>
          </w:p>
        </w:tc>
        <w:tc>
          <w:tcPr>
            <w:tcW w:w="1700" w:type="dxa"/>
          </w:tcPr>
          <w:p w:rsidR="0009391E" w:rsidRPr="00A9265B" w:rsidRDefault="0009391E" w:rsidP="00F126CC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90,0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12-0010</w:t>
            </w:r>
          </w:p>
        </w:tc>
        <w:tc>
          <w:tcPr>
            <w:tcW w:w="3227" w:type="dxa"/>
          </w:tcPr>
          <w:p w:rsidR="0009391E" w:rsidRPr="00A9265B" w:rsidRDefault="0009391E" w:rsidP="00183C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детских туалетных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нат МБДОУ «Детский сад             № 325»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детских туалетных комнат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12-0011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систем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пления и водоснабжения МБДОУ «Детский сад            № 325»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 отопл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и водоснабжения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12-0013</w:t>
            </w:r>
          </w:p>
        </w:tc>
        <w:tc>
          <w:tcPr>
            <w:tcW w:w="3227" w:type="dxa"/>
          </w:tcPr>
          <w:p w:rsidR="0009391E" w:rsidRPr="00A9265B" w:rsidRDefault="0009391E" w:rsidP="007F33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Провести частичный ремонт кровли МБДОУ «Детский сад         № 343»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Выборочный  ремонт кровли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12-0014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буфета МБОУ СОШ № 23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буфета на 120 посадочных мест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E94C2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12-0015</w:t>
            </w:r>
          </w:p>
        </w:tc>
        <w:tc>
          <w:tcPr>
            <w:tcW w:w="3227" w:type="dxa"/>
          </w:tcPr>
          <w:p w:rsidR="0009391E" w:rsidRPr="00A9265B" w:rsidRDefault="0009391E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ремонт системы отопления МБОУ СОШ          № 30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системы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12-0017</w:t>
            </w:r>
          </w:p>
        </w:tc>
        <w:tc>
          <w:tcPr>
            <w:tcW w:w="3227" w:type="dxa"/>
          </w:tcPr>
          <w:p w:rsidR="0009391E" w:rsidRPr="00A9265B" w:rsidRDefault="0009391E" w:rsidP="00B9016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ремонт санузлов МБОУ СОШ № 30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210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12-0018</w:t>
            </w:r>
          </w:p>
        </w:tc>
        <w:tc>
          <w:tcPr>
            <w:tcW w:w="3227" w:type="dxa"/>
          </w:tcPr>
          <w:p w:rsidR="0009391E" w:rsidRPr="00A9265B" w:rsidRDefault="0009391E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пола в ре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реации и кабинетах начал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ных классов МБОУ СОШ        № 30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пола в рекре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ции и кабинетах н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чальных классов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12-0019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системы к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нализации в помещениях б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фета в МБОУ СОШ № 126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системы кан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лизации в помещениях буфета в школе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12-0020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санузлов МБОУ СОШ № 143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17F2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12-0021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индивид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ального теплового узла МБОУ СОШ № 143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индивидуал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теплового узла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12-0022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отоп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тельной системы МБОУ СОШ № 158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системы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12-0023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туале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ных комнат на 3 этаже МБОУ СОШ № 158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туалетных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нат 3 этажа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12-0024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два модуля общей врачебной практики на те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ритории 4-го микрорайона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Строительство модуля общей врачебной пра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 xml:space="preserve">тики по ул. </w:t>
            </w:r>
            <w:proofErr w:type="spellStart"/>
            <w:r w:rsidRPr="00A9265B">
              <w:rPr>
                <w:sz w:val="24"/>
                <w:szCs w:val="24"/>
              </w:rPr>
              <w:t>Оъеди-нения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25000,0, </w:t>
            </w:r>
          </w:p>
          <w:p w:rsidR="0009391E" w:rsidRPr="00A9265B" w:rsidRDefault="0009391E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т.ч.:</w:t>
            </w:r>
          </w:p>
          <w:p w:rsidR="0009391E" w:rsidRPr="00A9265B" w:rsidRDefault="0009391E" w:rsidP="00CC2A9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12000,0</w:t>
            </w:r>
          </w:p>
          <w:p w:rsidR="0009391E" w:rsidRPr="00A9265B" w:rsidRDefault="0009391E" w:rsidP="00CC2A9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13000,0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2013 - 2014 </w:t>
            </w:r>
          </w:p>
          <w:p w:rsidR="0009391E" w:rsidRPr="00A9265B" w:rsidRDefault="0009391E" w:rsidP="004A747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09391E" w:rsidRPr="00A9265B" w:rsidRDefault="0009391E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  <w:p w:rsidR="0009391E" w:rsidRPr="00A9265B" w:rsidRDefault="0009391E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  <w:p w:rsidR="0009391E" w:rsidRPr="00A9265B" w:rsidRDefault="0009391E" w:rsidP="004A747F">
            <w:pPr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F17F2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Новосибирска, депа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тамент строительства и архитектуры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 xml:space="preserve"> 217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12-0025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Достроить хирургический корпус на территории МБУЗ «Городская клиническая больница № 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F7AE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Завершение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строитель-ства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 хирургического корпуса</w:t>
            </w:r>
          </w:p>
        </w:tc>
        <w:tc>
          <w:tcPr>
            <w:tcW w:w="1700" w:type="dxa"/>
          </w:tcPr>
          <w:p w:rsidR="0009391E" w:rsidRPr="00A9265B" w:rsidRDefault="0009391E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520000,0,</w:t>
            </w:r>
          </w:p>
          <w:p w:rsidR="0009391E" w:rsidRPr="00A9265B" w:rsidRDefault="0009391E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50000,0</w:t>
            </w:r>
          </w:p>
          <w:p w:rsidR="0009391E" w:rsidRPr="00A9265B" w:rsidRDefault="0009391E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150000,0</w:t>
            </w:r>
          </w:p>
          <w:p w:rsidR="0009391E" w:rsidRPr="00A9265B" w:rsidRDefault="0009391E" w:rsidP="0003422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09391E" w:rsidRPr="00A9265B" w:rsidRDefault="0009391E" w:rsidP="0003422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Бюджет города</w:t>
            </w:r>
          </w:p>
          <w:p w:rsidR="0009391E" w:rsidRPr="00A9265B" w:rsidRDefault="0009391E" w:rsidP="00034228"/>
        </w:tc>
        <w:tc>
          <w:tcPr>
            <w:tcW w:w="1435" w:type="dxa"/>
            <w:gridSpan w:val="4"/>
          </w:tcPr>
          <w:p w:rsidR="0009391E" w:rsidRPr="00A9265B" w:rsidRDefault="0009391E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2013 - 2015</w:t>
            </w:r>
          </w:p>
          <w:p w:rsidR="0009391E" w:rsidRPr="00A9265B" w:rsidRDefault="0009391E" w:rsidP="00034228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09391E" w:rsidRPr="00A9265B" w:rsidRDefault="0009391E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09391E" w:rsidRPr="00A9265B" w:rsidRDefault="0009391E" w:rsidP="00034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630EC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lastRenderedPageBreak/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Новосибирска, депа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тамент строительства и архитектуры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218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12-0026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Приобрести </w:t>
            </w:r>
            <w:proofErr w:type="spellStart"/>
            <w:r w:rsidRPr="00A9265B">
              <w:rPr>
                <w:sz w:val="24"/>
                <w:szCs w:val="24"/>
              </w:rPr>
              <w:t>маммогра-фический</w:t>
            </w:r>
            <w:proofErr w:type="spellEnd"/>
            <w:r w:rsidRPr="00A9265B">
              <w:rPr>
                <w:sz w:val="24"/>
                <w:szCs w:val="24"/>
              </w:rPr>
              <w:t xml:space="preserve"> аппарат в МБУЗ «Городская клиническая больница № 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DE480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Приобретение  </w:t>
            </w:r>
            <w:proofErr w:type="spellStart"/>
            <w:r w:rsidRPr="00A9265B">
              <w:rPr>
                <w:sz w:val="24"/>
                <w:szCs w:val="24"/>
              </w:rPr>
              <w:t>мамм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графического</w:t>
            </w:r>
            <w:proofErr w:type="spellEnd"/>
            <w:r w:rsidRPr="00A9265B">
              <w:rPr>
                <w:sz w:val="24"/>
                <w:szCs w:val="24"/>
              </w:rPr>
              <w:t xml:space="preserve"> аппарата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CC562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12-0029</w:t>
            </w:r>
          </w:p>
        </w:tc>
        <w:tc>
          <w:tcPr>
            <w:tcW w:w="3227" w:type="dxa"/>
          </w:tcPr>
          <w:p w:rsidR="0009391E" w:rsidRPr="00A9265B" w:rsidRDefault="0009391E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Приобрести УЗИ–аппарат для </w:t>
            </w:r>
            <w:proofErr w:type="spellStart"/>
            <w:r w:rsidRPr="00A9265B">
              <w:rPr>
                <w:sz w:val="24"/>
                <w:szCs w:val="24"/>
              </w:rPr>
              <w:t>эхокардиографического</w:t>
            </w:r>
            <w:proofErr w:type="spellEnd"/>
            <w:r w:rsidRPr="00A9265B">
              <w:rPr>
                <w:sz w:val="24"/>
                <w:szCs w:val="24"/>
              </w:rPr>
              <w:t xml:space="preserve"> и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следования с датчиком для МБУЗ «Городская клинич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ская больница  № 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921B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Приобретение УЗИ–аппарата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CC562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12-0030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текущий ремонт детского отделения МБУЗ «Городская клиническая больница № 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E7D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ского отделения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12-0032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асептич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ского блока в помещении а</w:t>
            </w:r>
            <w:r w:rsidRPr="00A9265B">
              <w:rPr>
                <w:sz w:val="24"/>
                <w:szCs w:val="24"/>
              </w:rPr>
              <w:t>п</w:t>
            </w:r>
            <w:r w:rsidRPr="00A9265B">
              <w:rPr>
                <w:sz w:val="24"/>
                <w:szCs w:val="24"/>
              </w:rPr>
              <w:t>теки МБУЗ «Городская кл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ническая больница № 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E7D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асептического блока помещения апт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12-0034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стро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тельству наружного освещ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пешеходной дорожки от детского корпуса до пеш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lastRenderedPageBreak/>
              <w:t>ходного моста на территории МБУЗ «Городская клинич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ская больница № 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83CB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Устройство освещения подходов к детскому корпусу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lastRenderedPageBreak/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223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12-0036</w:t>
            </w:r>
          </w:p>
        </w:tc>
        <w:tc>
          <w:tcPr>
            <w:tcW w:w="3227" w:type="dxa"/>
          </w:tcPr>
          <w:p w:rsidR="0009391E" w:rsidRPr="00A9265B" w:rsidRDefault="0009391E" w:rsidP="00B9016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Убрать растяжки трамвайных и троллейбусных линий с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мов № 22, 26 по ул. Богдана Хмельницкого и перенести их на независимые опоры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D33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ко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тактной сети общес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венного электротран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порта по  ул. Богдана Хмельницкого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  <w:tcBorders>
              <w:bottom w:val="single" w:sz="4" w:space="0" w:color="auto"/>
            </w:tcBorders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224</w:t>
            </w:r>
          </w:p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gridSpan w:val="7"/>
            <w:tcBorders>
              <w:bottom w:val="single" w:sz="4" w:space="0" w:color="auto"/>
            </w:tcBorders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12-0038</w:t>
            </w:r>
          </w:p>
        </w:tc>
        <w:tc>
          <w:tcPr>
            <w:tcW w:w="3227" w:type="dxa"/>
            <w:tcBorders>
              <w:bottom w:val="single" w:sz="4" w:space="0" w:color="auto"/>
            </w:tcBorders>
          </w:tcPr>
          <w:p w:rsidR="0009391E" w:rsidRPr="00A9265B" w:rsidRDefault="0009391E" w:rsidP="00B9016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межква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тальной объездной дороги от домов № 1-39 по ул. Танк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вой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09391E" w:rsidRPr="00A9265B" w:rsidRDefault="0009391E" w:rsidP="001921B1">
            <w:pPr>
              <w:spacing w:after="240"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дор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ги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12-0040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Перенести стяжку для тро</w:t>
            </w:r>
            <w:r w:rsidRPr="00A9265B">
              <w:rPr>
                <w:sz w:val="24"/>
                <w:szCs w:val="24"/>
              </w:rPr>
              <w:t>л</w:t>
            </w:r>
            <w:r w:rsidRPr="00A9265B">
              <w:rPr>
                <w:sz w:val="24"/>
                <w:szCs w:val="24"/>
              </w:rPr>
              <w:t>лейбусных сетей со стены дома по ул. Учительской, 37 на независимые опоры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1921B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ко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тактной сети общес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венного электротран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порта по ул. Учител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ской, 37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12-0041</w:t>
            </w:r>
          </w:p>
        </w:tc>
        <w:tc>
          <w:tcPr>
            <w:tcW w:w="3227" w:type="dxa"/>
          </w:tcPr>
          <w:p w:rsidR="0009391E" w:rsidRPr="00A9265B" w:rsidRDefault="0009391E" w:rsidP="00B9016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участка дороги от ул. Новая Заря до    ул. Народной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D33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   дороги по ул. Новая Заря  - ул. Народная   на участке от  ул. 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гдана Хмельницкого до  ул. Учительской   (4200 кв. м)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5900,0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12-0042</w:t>
            </w:r>
          </w:p>
        </w:tc>
        <w:tc>
          <w:tcPr>
            <w:tcW w:w="3227" w:type="dxa"/>
          </w:tcPr>
          <w:p w:rsidR="0009391E" w:rsidRPr="00A9265B" w:rsidRDefault="0009391E" w:rsidP="00B9016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комплексное бл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гоустройство сквера между домами № 24, 26 по ул. </w:t>
            </w:r>
            <w:proofErr w:type="gramStart"/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родной</w:t>
            </w:r>
            <w:proofErr w:type="gramEnd"/>
          </w:p>
        </w:tc>
        <w:tc>
          <w:tcPr>
            <w:tcW w:w="2589" w:type="dxa"/>
            <w:gridSpan w:val="3"/>
          </w:tcPr>
          <w:p w:rsidR="0009391E" w:rsidRPr="00A9265B" w:rsidRDefault="0009391E" w:rsidP="00183C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Благоустройство сквера между домами № 24, 26 по ул. </w:t>
            </w:r>
            <w:proofErr w:type="gramStart"/>
            <w:r w:rsidRPr="00A9265B">
              <w:rPr>
                <w:sz w:val="24"/>
                <w:szCs w:val="24"/>
              </w:rPr>
              <w:t>Народной</w:t>
            </w:r>
            <w:proofErr w:type="gramEnd"/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12-0044</w:t>
            </w:r>
          </w:p>
        </w:tc>
        <w:tc>
          <w:tcPr>
            <w:tcW w:w="3227" w:type="dxa"/>
          </w:tcPr>
          <w:p w:rsidR="0009391E" w:rsidRPr="00A9265B" w:rsidRDefault="0009391E" w:rsidP="00527B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Реконструировать остановку общественного транспорта «Учительская»: удлинить 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тановочный карман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6D22B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ост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новки общественного транспорта «Учител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ская»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12-0045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Реконструировать зеленую </w:t>
            </w:r>
            <w:r w:rsidRPr="00A9265B">
              <w:rPr>
                <w:sz w:val="24"/>
                <w:szCs w:val="24"/>
              </w:rPr>
              <w:lastRenderedPageBreak/>
              <w:t>зону по ул. Учительской, 48, 50, 52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506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зел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lastRenderedPageBreak/>
              <w:t xml:space="preserve">ной зоны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7000,0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9391E" w:rsidRPr="00A9265B" w:rsidTr="005D4363">
        <w:trPr>
          <w:trHeight w:val="404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230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12-0046</w:t>
            </w:r>
          </w:p>
        </w:tc>
        <w:tc>
          <w:tcPr>
            <w:tcW w:w="3227" w:type="dxa"/>
          </w:tcPr>
          <w:p w:rsidR="0009391E" w:rsidRPr="00A9265B" w:rsidRDefault="0009391E" w:rsidP="00B9016C">
            <w:pPr>
              <w:pStyle w:val="af6"/>
              <w:jc w:val="both"/>
            </w:pPr>
            <w:r w:rsidRPr="00A9265B">
              <w:t>Восстановить ливневую к</w:t>
            </w:r>
            <w:r w:rsidRPr="00A9265B">
              <w:t>а</w:t>
            </w:r>
            <w:r w:rsidRPr="00A9265B">
              <w:t>нализацию и асфальтовое п</w:t>
            </w:r>
            <w:r w:rsidRPr="00A9265B">
              <w:t>о</w:t>
            </w:r>
            <w:r w:rsidRPr="00A9265B">
              <w:t xml:space="preserve">крытие между домами           № 8/1 и 12/2 и домами            № 12/1 и 14/1 по ул. </w:t>
            </w:r>
            <w:proofErr w:type="gramStart"/>
            <w:r w:rsidRPr="00A9265B">
              <w:t>Наро</w:t>
            </w:r>
            <w:r w:rsidRPr="00A9265B">
              <w:t>д</w:t>
            </w:r>
            <w:r w:rsidRPr="00A9265B">
              <w:t>ной</w:t>
            </w:r>
            <w:proofErr w:type="gramEnd"/>
          </w:p>
        </w:tc>
        <w:tc>
          <w:tcPr>
            <w:tcW w:w="2589" w:type="dxa"/>
            <w:gridSpan w:val="3"/>
          </w:tcPr>
          <w:p w:rsidR="0009391E" w:rsidRPr="00A9265B" w:rsidRDefault="0009391E" w:rsidP="00F346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 с устройством водоотвода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5100,0</w:t>
            </w:r>
          </w:p>
        </w:tc>
        <w:tc>
          <w:tcPr>
            <w:tcW w:w="1966" w:type="dxa"/>
          </w:tcPr>
          <w:p w:rsidR="0009391E" w:rsidRPr="00A9265B" w:rsidRDefault="0009391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B31EE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8F1BEA">
            <w:pPr>
              <w:jc w:val="both"/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12-0048</w:t>
            </w:r>
          </w:p>
        </w:tc>
        <w:tc>
          <w:tcPr>
            <w:tcW w:w="3227" w:type="dxa"/>
          </w:tcPr>
          <w:p w:rsidR="0009391E" w:rsidRPr="00A9265B" w:rsidRDefault="0009391E" w:rsidP="00527B6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придомовой территории по адресам: ул. Богдана Хмел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ницкого, 8, 8/1,13, 14/2, 15, 17, 20, 20/1, 22, 22/1, 24, 28, 28/1, 29, 29/1, 29/2, 30, 31, 32, 33, 34, 36, 50, 52, 62, 64, 66, 66/1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102171,0,</w:t>
            </w:r>
          </w:p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в т. ч.:</w:t>
            </w:r>
          </w:p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2389,1</w:t>
            </w:r>
          </w:p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99781,9</w:t>
            </w:r>
          </w:p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09391E" w:rsidRPr="00A9265B" w:rsidRDefault="0009391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527B6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  <w:r w:rsidR="00D156BD" w:rsidRPr="00A9265B">
              <w:rPr>
                <w:sz w:val="24"/>
                <w:szCs w:val="24"/>
              </w:rPr>
              <w:t xml:space="preserve"> - </w:t>
            </w:r>
            <w:r w:rsidRPr="00A9265B">
              <w:rPr>
                <w:sz w:val="24"/>
                <w:szCs w:val="24"/>
              </w:rPr>
              <w:t xml:space="preserve"> 2013 </w:t>
            </w:r>
          </w:p>
          <w:p w:rsidR="0009391E" w:rsidRPr="00A9265B" w:rsidRDefault="0009391E" w:rsidP="00527B65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527B6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09391E" w:rsidRPr="00A9265B" w:rsidRDefault="0009391E" w:rsidP="004915D8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09391E" w:rsidRPr="00A9265B" w:rsidRDefault="0009391E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12-0049</w:t>
            </w:r>
          </w:p>
        </w:tc>
        <w:tc>
          <w:tcPr>
            <w:tcW w:w="3227" w:type="dxa"/>
          </w:tcPr>
          <w:p w:rsidR="0009391E" w:rsidRPr="00A9265B" w:rsidRDefault="0009391E" w:rsidP="00527B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благоустройство придомовой территории по адресам: ул. </w:t>
            </w:r>
            <w:proofErr w:type="gramStart"/>
            <w:r w:rsidRPr="00A9265B">
              <w:rPr>
                <w:sz w:val="24"/>
                <w:szCs w:val="24"/>
              </w:rPr>
              <w:t>Народная</w:t>
            </w:r>
            <w:proofErr w:type="gramEnd"/>
            <w:r w:rsidRPr="00A9265B">
              <w:rPr>
                <w:sz w:val="24"/>
                <w:szCs w:val="24"/>
              </w:rPr>
              <w:t>,  1, 1/1, 8,  13/1, 19, 21, 23, 24, 26, 27, 27/1, 28, 30, 32/1, 35/1, 40, 42,  44, 46,  53, 61/1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58274,0</w:t>
            </w:r>
          </w:p>
        </w:tc>
        <w:tc>
          <w:tcPr>
            <w:tcW w:w="1966" w:type="dxa"/>
          </w:tcPr>
          <w:p w:rsidR="0009391E" w:rsidRPr="00A9265B" w:rsidRDefault="0009391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8250C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12-0051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pStyle w:val="af6"/>
              <w:jc w:val="both"/>
            </w:pPr>
            <w:r w:rsidRPr="00A9265B">
              <w:t>Выполнить благоустройство придомовой территории по адресам: ул. Театральная, 36, 37, ул. Учительская, 48, 50, 52, ул. Новая Заря, 40, 47, 49, 51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801A2D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11275,0, </w:t>
            </w:r>
          </w:p>
          <w:p w:rsidR="0009391E" w:rsidRPr="00A9265B" w:rsidRDefault="0009391E" w:rsidP="00801A2D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</w:t>
            </w:r>
            <w:proofErr w:type="gramStart"/>
            <w:r w:rsidRPr="00A9265B">
              <w:rPr>
                <w:sz w:val="24"/>
                <w:szCs w:val="24"/>
              </w:rPr>
              <w:t xml:space="preserve"> .</w:t>
            </w:r>
            <w:proofErr w:type="gramEnd"/>
            <w:r w:rsidRPr="00A9265B">
              <w:rPr>
                <w:sz w:val="24"/>
                <w:szCs w:val="24"/>
              </w:rPr>
              <w:t>ч.</w:t>
            </w:r>
          </w:p>
          <w:p w:rsidR="0009391E" w:rsidRPr="00A9265B" w:rsidRDefault="0009391E" w:rsidP="00801A2D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2789,1</w:t>
            </w:r>
          </w:p>
          <w:p w:rsidR="0009391E" w:rsidRPr="00A9265B" w:rsidRDefault="0009391E" w:rsidP="00801A2D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8485,9 </w:t>
            </w:r>
          </w:p>
        </w:tc>
        <w:tc>
          <w:tcPr>
            <w:tcW w:w="1966" w:type="dxa"/>
          </w:tcPr>
          <w:p w:rsidR="0009391E" w:rsidRPr="00A9265B" w:rsidRDefault="0009391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8250C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2012, 2014 </w:t>
            </w:r>
          </w:p>
          <w:p w:rsidR="0009391E" w:rsidRPr="00A9265B" w:rsidRDefault="0009391E" w:rsidP="008250C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9391E" w:rsidRPr="00A9265B" w:rsidRDefault="0009391E" w:rsidP="008250C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09391E" w:rsidRPr="00A9265B" w:rsidRDefault="0009391E" w:rsidP="008250C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09391E" w:rsidRPr="00A9265B" w:rsidRDefault="0009391E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12-0053</w:t>
            </w:r>
          </w:p>
        </w:tc>
        <w:tc>
          <w:tcPr>
            <w:tcW w:w="3227" w:type="dxa"/>
          </w:tcPr>
          <w:p w:rsidR="0009391E" w:rsidRPr="00A9265B" w:rsidRDefault="0009391E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МБОУ СОШ № 23</w:t>
            </w:r>
          </w:p>
        </w:tc>
        <w:tc>
          <w:tcPr>
            <w:tcW w:w="2589" w:type="dxa"/>
            <w:gridSpan w:val="3"/>
            <w:vAlign w:val="center"/>
          </w:tcPr>
          <w:p w:rsidR="0009391E" w:rsidRPr="00A9265B" w:rsidRDefault="0009391E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Выборочный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капиталь-ный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ремонт (замена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лов)</w:t>
            </w:r>
          </w:p>
        </w:tc>
        <w:tc>
          <w:tcPr>
            <w:tcW w:w="1700" w:type="dxa"/>
          </w:tcPr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3000,0</w:t>
            </w:r>
          </w:p>
        </w:tc>
        <w:tc>
          <w:tcPr>
            <w:tcW w:w="1966" w:type="dxa"/>
          </w:tcPr>
          <w:p w:rsidR="0009391E" w:rsidRPr="00A9265B" w:rsidRDefault="0009391E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09391E" w:rsidRPr="00A9265B" w:rsidRDefault="0009391E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09391E" w:rsidRPr="00A9265B" w:rsidTr="00C12DD7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12-0054</w:t>
            </w:r>
          </w:p>
        </w:tc>
        <w:tc>
          <w:tcPr>
            <w:tcW w:w="3227" w:type="dxa"/>
          </w:tcPr>
          <w:p w:rsidR="0009391E" w:rsidRPr="00A9265B" w:rsidRDefault="0009391E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ремонт фасада </w:t>
            </w:r>
            <w:r w:rsidRPr="00A9265B">
              <w:rPr>
                <w:sz w:val="24"/>
                <w:szCs w:val="24"/>
              </w:rPr>
              <w:lastRenderedPageBreak/>
              <w:t>здания и водосливной сист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мы МБОУ СОШ № 126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C12DD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Выборочный  ремонт </w:t>
            </w:r>
            <w:r w:rsidRPr="00A9265B">
              <w:rPr>
                <w:sz w:val="24"/>
                <w:szCs w:val="24"/>
              </w:rPr>
              <w:lastRenderedPageBreak/>
              <w:t>фасада (замена вод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стоков)</w:t>
            </w:r>
          </w:p>
        </w:tc>
        <w:tc>
          <w:tcPr>
            <w:tcW w:w="1700" w:type="dxa"/>
          </w:tcPr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250,0,</w:t>
            </w:r>
          </w:p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в т. ч.:</w:t>
            </w:r>
          </w:p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200,0</w:t>
            </w:r>
          </w:p>
        </w:tc>
        <w:tc>
          <w:tcPr>
            <w:tcW w:w="1966" w:type="dxa"/>
          </w:tcPr>
          <w:p w:rsidR="0009391E" w:rsidRPr="00A9265B" w:rsidRDefault="0009391E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2011 - 2012</w:t>
            </w:r>
          </w:p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09391E" w:rsidRPr="00A9265B" w:rsidRDefault="0009391E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lastRenderedPageBreak/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236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37767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12-0055</w:t>
            </w:r>
          </w:p>
        </w:tc>
        <w:tc>
          <w:tcPr>
            <w:tcW w:w="3227" w:type="dxa"/>
          </w:tcPr>
          <w:p w:rsidR="0009391E" w:rsidRPr="00A9265B" w:rsidRDefault="0009391E" w:rsidP="0037767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водостоки по 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риметру здания  МБОУ СОШ № 143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водостоков</w:t>
            </w:r>
          </w:p>
        </w:tc>
        <w:tc>
          <w:tcPr>
            <w:tcW w:w="1700" w:type="dxa"/>
          </w:tcPr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150,0,</w:t>
            </w:r>
          </w:p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09391E" w:rsidRPr="00A9265B" w:rsidRDefault="0009391E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75,0</w:t>
            </w:r>
          </w:p>
        </w:tc>
        <w:tc>
          <w:tcPr>
            <w:tcW w:w="1966" w:type="dxa"/>
          </w:tcPr>
          <w:p w:rsidR="0009391E" w:rsidRPr="00A9265B" w:rsidRDefault="0009391E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2011 - 2012</w:t>
            </w:r>
          </w:p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09391E" w:rsidRPr="00A9265B" w:rsidRDefault="0009391E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12-0056</w:t>
            </w:r>
          </w:p>
        </w:tc>
        <w:tc>
          <w:tcPr>
            <w:tcW w:w="3227" w:type="dxa"/>
            <w:vAlign w:val="center"/>
          </w:tcPr>
          <w:p w:rsidR="0009391E" w:rsidRPr="00A9265B" w:rsidRDefault="0009391E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Заменить пол и окна в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тивном зале МБОУ СОШ          № 143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пола и оконных блоков</w:t>
            </w:r>
          </w:p>
        </w:tc>
        <w:tc>
          <w:tcPr>
            <w:tcW w:w="1700" w:type="dxa"/>
          </w:tcPr>
          <w:p w:rsidR="0009391E" w:rsidRPr="00A9265B" w:rsidRDefault="0009391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800,0</w:t>
            </w:r>
          </w:p>
        </w:tc>
        <w:tc>
          <w:tcPr>
            <w:tcW w:w="1966" w:type="dxa"/>
          </w:tcPr>
          <w:p w:rsidR="0009391E" w:rsidRPr="00A9265B" w:rsidRDefault="0009391E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09391E" w:rsidRPr="00A9265B" w:rsidRDefault="0009391E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310</w:t>
            </w:r>
          </w:p>
        </w:tc>
        <w:tc>
          <w:tcPr>
            <w:tcW w:w="3227" w:type="dxa"/>
          </w:tcPr>
          <w:p w:rsidR="0009391E" w:rsidRPr="00A9265B" w:rsidRDefault="0009391E" w:rsidP="00A662A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Закончить строительство х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рургического корпуса в МБУЗ «Городская клинич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ская больница  № 25»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Завершение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строи-тельства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хирурги-ческого</w:t>
            </w:r>
            <w:proofErr w:type="spellEnd"/>
            <w:r w:rsidRPr="00A9265B">
              <w:rPr>
                <w:sz w:val="24"/>
                <w:szCs w:val="24"/>
              </w:rPr>
              <w:t xml:space="preserve"> корпуса </w:t>
            </w:r>
          </w:p>
        </w:tc>
        <w:tc>
          <w:tcPr>
            <w:tcW w:w="1700" w:type="dxa"/>
          </w:tcPr>
          <w:p w:rsidR="0009391E" w:rsidRPr="00A9265B" w:rsidRDefault="0009391E" w:rsidP="006D6AA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520000,0,</w:t>
            </w:r>
          </w:p>
          <w:p w:rsidR="0009391E" w:rsidRPr="00A9265B" w:rsidRDefault="0009391E" w:rsidP="006D6AA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6D6AA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50000,0</w:t>
            </w:r>
          </w:p>
          <w:p w:rsidR="0009391E" w:rsidRPr="00A9265B" w:rsidRDefault="0009391E" w:rsidP="006D6AA0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150000,0</w:t>
            </w:r>
          </w:p>
          <w:p w:rsidR="0009391E" w:rsidRPr="00A9265B" w:rsidRDefault="0009391E" w:rsidP="006D6AA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09391E" w:rsidRPr="00A9265B" w:rsidRDefault="0009391E" w:rsidP="006D6AA0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6D6AA0"/>
        </w:tc>
        <w:tc>
          <w:tcPr>
            <w:tcW w:w="1435" w:type="dxa"/>
            <w:gridSpan w:val="4"/>
          </w:tcPr>
          <w:p w:rsidR="0009391E" w:rsidRPr="00A9265B" w:rsidRDefault="0009391E" w:rsidP="006D6AA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2013 - 2015</w:t>
            </w:r>
          </w:p>
          <w:p w:rsidR="0009391E" w:rsidRPr="00A9265B" w:rsidRDefault="0009391E" w:rsidP="006D6AA0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6D6AA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09391E" w:rsidRPr="00A9265B" w:rsidRDefault="0009391E" w:rsidP="006D6AA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09391E" w:rsidRPr="00A9265B" w:rsidRDefault="0009391E" w:rsidP="006D6A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E718A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Новосибирска, депа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тамент строительства и архитектуры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09391E" w:rsidRPr="00A9265B" w:rsidTr="00FA582F">
        <w:trPr>
          <w:trHeight w:val="326"/>
        </w:trPr>
        <w:tc>
          <w:tcPr>
            <w:tcW w:w="15593" w:type="dxa"/>
            <w:gridSpan w:val="19"/>
          </w:tcPr>
          <w:p w:rsidR="0009391E" w:rsidRPr="00A9265B" w:rsidRDefault="0009391E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A9265B">
              <w:rPr>
                <w:b/>
                <w:sz w:val="24"/>
                <w:szCs w:val="24"/>
              </w:rPr>
              <w:t>район, избирательный округ № 13, депутат Сидоренко Иван Леонидович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2D1F3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13-0001</w:t>
            </w:r>
          </w:p>
          <w:p w:rsidR="0009391E" w:rsidRPr="00A9265B" w:rsidRDefault="0009391E" w:rsidP="002D1F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 частичный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фасада и ремонт запа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ного выхода здания МБОУ СОШ № 103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D724EB">
            <w:pPr>
              <w:jc w:val="both"/>
              <w:rPr>
                <w:sz w:val="24"/>
                <w:szCs w:val="24"/>
              </w:rPr>
            </w:pPr>
          </w:p>
          <w:p w:rsidR="0009391E" w:rsidRPr="00A9265B" w:rsidRDefault="0009391E" w:rsidP="00D724EB">
            <w:pPr>
              <w:jc w:val="both"/>
              <w:rPr>
                <w:sz w:val="24"/>
                <w:szCs w:val="24"/>
              </w:rPr>
            </w:pPr>
          </w:p>
          <w:p w:rsidR="0009391E" w:rsidRPr="00A9265B" w:rsidRDefault="0009391E" w:rsidP="00D724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1.Ремонт запасного в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 xml:space="preserve">хода здания школы. </w:t>
            </w:r>
          </w:p>
          <w:p w:rsidR="0009391E" w:rsidRPr="00A9265B" w:rsidRDefault="0009391E" w:rsidP="002C05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4100,0,       </w:t>
            </w:r>
          </w:p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</w:t>
            </w:r>
          </w:p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</w:p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4A747F">
            <w:pPr>
              <w:rPr>
                <w:sz w:val="24"/>
                <w:szCs w:val="24"/>
              </w:rPr>
            </w:pPr>
          </w:p>
          <w:p w:rsidR="0009391E" w:rsidRPr="00A9265B" w:rsidRDefault="0009391E" w:rsidP="004A747F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2012, 2015</w:t>
            </w:r>
          </w:p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образования, культуры, спорта и мол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дежной политики  мэрии города Новосибирска, 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13-0003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пола в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ридорах МБОУ СОШ № 173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пола в корид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рах (608 кв. м)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500,0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13-0005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замену электр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проводки в коридоре 2-го этажа МБДОУ «Детский сад № 33» 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5064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электрической проводки в коридоре 2-го этажа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242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13-0006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кровли МБДОУ «Детский сад                № 388»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13-0007</w:t>
            </w:r>
          </w:p>
        </w:tc>
        <w:tc>
          <w:tcPr>
            <w:tcW w:w="3227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кровли МБДОУ «Детский сад № 72»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13-0008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частичный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фасада здания МБДОУ «Детский сад № 72»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Частичный ремонт ф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сада здания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1300,0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13-0010</w:t>
            </w:r>
          </w:p>
        </w:tc>
        <w:tc>
          <w:tcPr>
            <w:tcW w:w="3227" w:type="dxa"/>
          </w:tcPr>
          <w:p w:rsidR="0009391E" w:rsidRPr="00A9265B" w:rsidRDefault="0009391E" w:rsidP="002D1F3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кровли МБДОУ «Детский сад            № 510»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13-0019</w:t>
            </w:r>
          </w:p>
        </w:tc>
        <w:tc>
          <w:tcPr>
            <w:tcW w:w="3227" w:type="dxa"/>
            <w:vAlign w:val="bottom"/>
          </w:tcPr>
          <w:p w:rsidR="0009391E" w:rsidRPr="00A9265B" w:rsidRDefault="0009391E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Провести капитальный р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монт дороги  ул. Фадеева - спуск к общежитию по        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Сухановской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6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D1F36">
            <w:pPr>
              <w:jc w:val="both"/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</w:t>
            </w:r>
            <w:r w:rsidRPr="00A9265B">
              <w:rPr>
                <w:color w:val="auto"/>
                <w:sz w:val="24"/>
                <w:szCs w:val="24"/>
              </w:rPr>
              <w:t xml:space="preserve">3360,0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09391E" w:rsidRPr="00A9265B" w:rsidRDefault="0009391E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13-0022</w:t>
            </w:r>
          </w:p>
        </w:tc>
        <w:tc>
          <w:tcPr>
            <w:tcW w:w="3227" w:type="dxa"/>
          </w:tcPr>
          <w:p w:rsidR="0009391E" w:rsidRPr="00A9265B" w:rsidRDefault="0009391E" w:rsidP="00910D4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кровли и актового зала в МБУ ДОД «Молодежный подростковый центр «Досуг» по ул. Фадеева, 24/1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630EC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Капитальный ремонт кровли и актового зала </w:t>
            </w:r>
          </w:p>
        </w:tc>
        <w:tc>
          <w:tcPr>
            <w:tcW w:w="1700" w:type="dxa"/>
          </w:tcPr>
          <w:p w:rsidR="0009391E" w:rsidRPr="00A9265B" w:rsidRDefault="0009391E" w:rsidP="004434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E94C2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Комитет по делам мол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дежи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248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13-0024</w:t>
            </w:r>
          </w:p>
        </w:tc>
        <w:tc>
          <w:tcPr>
            <w:tcW w:w="3227" w:type="dxa"/>
          </w:tcPr>
          <w:p w:rsidR="0009391E" w:rsidRPr="00A9265B" w:rsidRDefault="0009391E" w:rsidP="00005C9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придом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вой территории  по ул. Стол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това, 17/1, ул. Макаренко, 19/1, 12, 23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BD04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4028,3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111722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09391E" w:rsidRPr="00A9265B" w:rsidRDefault="0009391E" w:rsidP="00FD017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249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2868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13-0025</w:t>
            </w:r>
          </w:p>
        </w:tc>
        <w:tc>
          <w:tcPr>
            <w:tcW w:w="3227" w:type="dxa"/>
          </w:tcPr>
          <w:p w:rsidR="0009391E" w:rsidRPr="00A9265B" w:rsidRDefault="0009391E" w:rsidP="002868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придомовой территории по  ул. Макаренко, 19, 19/2, 10, 22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868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BD04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1789,6</w:t>
            </w:r>
          </w:p>
        </w:tc>
        <w:tc>
          <w:tcPr>
            <w:tcW w:w="1966" w:type="dxa"/>
          </w:tcPr>
          <w:p w:rsidR="0009391E" w:rsidRPr="00A9265B" w:rsidRDefault="0009391E" w:rsidP="002868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111722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2868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250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13-0026</w:t>
            </w:r>
          </w:p>
        </w:tc>
        <w:tc>
          <w:tcPr>
            <w:tcW w:w="3227" w:type="dxa"/>
          </w:tcPr>
          <w:p w:rsidR="0009391E" w:rsidRPr="00A9265B" w:rsidRDefault="0009391E" w:rsidP="004B0B1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благоустройство дворов по ул. </w:t>
            </w:r>
            <w:proofErr w:type="gramStart"/>
            <w:r w:rsidRPr="00A9265B">
              <w:rPr>
                <w:sz w:val="24"/>
                <w:szCs w:val="24"/>
              </w:rPr>
              <w:t>Рассветной</w:t>
            </w:r>
            <w:proofErr w:type="gramEnd"/>
            <w:r w:rsidRPr="00A9265B">
              <w:rPr>
                <w:sz w:val="24"/>
                <w:szCs w:val="24"/>
              </w:rPr>
              <w:t>, 2/3, ул. Красных Зорь, 1, 5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10317,0</w:t>
            </w:r>
          </w:p>
          <w:p w:rsidR="0009391E" w:rsidRPr="00A9265B" w:rsidRDefault="0009391E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09391E" w:rsidRPr="00A9265B" w:rsidRDefault="0009391E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09391E" w:rsidRPr="00A9265B" w:rsidRDefault="0009391E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EE2C6E">
            <w:pPr>
              <w:tabs>
                <w:tab w:val="left" w:pos="-159"/>
              </w:tabs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FD017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251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2868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13-0027</w:t>
            </w:r>
          </w:p>
        </w:tc>
        <w:tc>
          <w:tcPr>
            <w:tcW w:w="3227" w:type="dxa"/>
          </w:tcPr>
          <w:p w:rsidR="0009391E" w:rsidRPr="00A9265B" w:rsidRDefault="0009391E" w:rsidP="002868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>квартального проезда от дома по ул. Столетова, 25 до           ул. Столетова и от школы              № 173 до дома по ул. Стол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това, 32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2868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lastRenderedPageBreak/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2868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781,0</w:t>
            </w:r>
          </w:p>
        </w:tc>
        <w:tc>
          <w:tcPr>
            <w:tcW w:w="1966" w:type="dxa"/>
          </w:tcPr>
          <w:p w:rsidR="0009391E" w:rsidRPr="00A9265B" w:rsidRDefault="0009391E" w:rsidP="002868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84191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09391E" w:rsidRPr="00A9265B" w:rsidRDefault="0009391E" w:rsidP="002868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252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13-0028</w:t>
            </w:r>
          </w:p>
        </w:tc>
        <w:tc>
          <w:tcPr>
            <w:tcW w:w="3227" w:type="dxa"/>
          </w:tcPr>
          <w:p w:rsidR="0009391E" w:rsidRPr="00A9265B" w:rsidRDefault="0009391E" w:rsidP="002D5E6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квартальных дорог по            ул. </w:t>
            </w:r>
            <w:proofErr w:type="gramStart"/>
            <w:r w:rsidRPr="00A9265B">
              <w:rPr>
                <w:sz w:val="24"/>
                <w:szCs w:val="24"/>
              </w:rPr>
              <w:t>Рассветной</w:t>
            </w:r>
            <w:proofErr w:type="gramEnd"/>
            <w:r w:rsidRPr="00A9265B">
              <w:rPr>
                <w:sz w:val="24"/>
                <w:szCs w:val="24"/>
              </w:rPr>
              <w:t>, 10, 10/1, 12, 14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15B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BD04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13166,0, </w:t>
            </w:r>
          </w:p>
          <w:p w:rsidR="0009391E" w:rsidRPr="00A9265B" w:rsidRDefault="0009391E" w:rsidP="00BD04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BD04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2042,9</w:t>
            </w:r>
          </w:p>
          <w:p w:rsidR="00D156BD" w:rsidRPr="00A9265B" w:rsidRDefault="00D156BD" w:rsidP="00BD04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11123.1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D156BD" w:rsidP="00BD04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2012, </w:t>
            </w:r>
            <w:r w:rsidR="0009391E" w:rsidRPr="00A9265B">
              <w:rPr>
                <w:color w:val="auto"/>
                <w:sz w:val="24"/>
                <w:szCs w:val="24"/>
              </w:rPr>
              <w:t>2014</w:t>
            </w:r>
          </w:p>
          <w:p w:rsidR="0009391E" w:rsidRPr="00A9265B" w:rsidRDefault="0009391E" w:rsidP="00BD04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9391E" w:rsidRPr="00A9265B" w:rsidRDefault="0009391E" w:rsidP="00BD04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D156BD" w:rsidRPr="00A9265B" w:rsidRDefault="00D156BD" w:rsidP="00BD04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09391E" w:rsidRPr="00A9265B" w:rsidRDefault="0009391E" w:rsidP="00FD017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253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13-0030</w:t>
            </w:r>
          </w:p>
        </w:tc>
        <w:tc>
          <w:tcPr>
            <w:tcW w:w="3227" w:type="dxa"/>
          </w:tcPr>
          <w:p w:rsidR="0009391E" w:rsidRPr="00A9265B" w:rsidRDefault="0009391E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квартальных дорог по </w:t>
            </w:r>
            <w:r w:rsidRPr="00A9265B">
              <w:rPr>
                <w:bCs/>
                <w:sz w:val="24"/>
                <w:szCs w:val="24"/>
              </w:rPr>
              <w:t xml:space="preserve">ул. </w:t>
            </w:r>
            <w:proofErr w:type="spellStart"/>
            <w:r w:rsidRPr="00A9265B">
              <w:rPr>
                <w:bCs/>
                <w:sz w:val="24"/>
                <w:szCs w:val="24"/>
              </w:rPr>
              <w:t>Н</w:t>
            </w:r>
            <w:r w:rsidRPr="00A9265B">
              <w:rPr>
                <w:bCs/>
                <w:sz w:val="24"/>
                <w:szCs w:val="24"/>
              </w:rPr>
              <w:t>о</w:t>
            </w:r>
            <w:r w:rsidRPr="00A9265B">
              <w:rPr>
                <w:bCs/>
                <w:sz w:val="24"/>
                <w:szCs w:val="24"/>
              </w:rPr>
              <w:t>вочеркасской</w:t>
            </w:r>
            <w:proofErr w:type="spellEnd"/>
            <w:r w:rsidRPr="00A9265B">
              <w:rPr>
                <w:bCs/>
                <w:sz w:val="24"/>
                <w:szCs w:val="24"/>
              </w:rPr>
              <w:t>, 2а, ул. Фаде</w:t>
            </w:r>
            <w:r w:rsidRPr="00A9265B">
              <w:rPr>
                <w:bCs/>
                <w:sz w:val="24"/>
                <w:szCs w:val="24"/>
              </w:rPr>
              <w:t>е</w:t>
            </w:r>
            <w:r w:rsidRPr="00A9265B">
              <w:rPr>
                <w:bCs/>
                <w:sz w:val="24"/>
                <w:szCs w:val="24"/>
              </w:rPr>
              <w:t xml:space="preserve">ва, 22, 85, 91, ул. </w:t>
            </w:r>
            <w:proofErr w:type="spellStart"/>
            <w:r w:rsidRPr="00A9265B">
              <w:rPr>
                <w:bCs/>
                <w:sz w:val="24"/>
                <w:szCs w:val="24"/>
              </w:rPr>
              <w:t>Игарской</w:t>
            </w:r>
            <w:proofErr w:type="spellEnd"/>
            <w:r w:rsidRPr="00A9265B">
              <w:rPr>
                <w:bCs/>
                <w:sz w:val="24"/>
                <w:szCs w:val="24"/>
              </w:rPr>
              <w:t>, 28, 30, 32, 34, 36, 38, 40, 42, 44, 46, 48, 50, 52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F15B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14933,0, </w:t>
            </w:r>
          </w:p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09391E" w:rsidRPr="00A9265B" w:rsidRDefault="0009391E" w:rsidP="0084191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4322,4</w:t>
            </w:r>
          </w:p>
          <w:p w:rsidR="00D156BD" w:rsidRPr="00A9265B" w:rsidRDefault="00D156BD" w:rsidP="0084191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10610,6</w:t>
            </w:r>
          </w:p>
          <w:p w:rsidR="00D156BD" w:rsidRPr="00A9265B" w:rsidRDefault="00D156BD" w:rsidP="0084191A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2D5E6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  <w:p w:rsidR="0009391E" w:rsidRPr="00A9265B" w:rsidRDefault="0009391E" w:rsidP="002D5E6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2D5E6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D156BD" w:rsidRPr="00A9265B" w:rsidRDefault="00D156BD" w:rsidP="002D5E6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09391E" w:rsidRPr="00A9265B" w:rsidRDefault="0009391E" w:rsidP="00FD017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254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13-0031</w:t>
            </w:r>
          </w:p>
        </w:tc>
        <w:tc>
          <w:tcPr>
            <w:tcW w:w="3227" w:type="dxa"/>
          </w:tcPr>
          <w:p w:rsidR="0009391E" w:rsidRPr="00A9265B" w:rsidRDefault="0009391E" w:rsidP="002C050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Выполнить ремонт улиц ч</w:t>
            </w:r>
            <w:r w:rsidRPr="00A9265B">
              <w:rPr>
                <w:bCs/>
                <w:sz w:val="24"/>
                <w:szCs w:val="24"/>
              </w:rPr>
              <w:t>а</w:t>
            </w:r>
            <w:r w:rsidRPr="00A9265B">
              <w:rPr>
                <w:bCs/>
                <w:sz w:val="24"/>
                <w:szCs w:val="24"/>
              </w:rPr>
              <w:t>стного сектора: ул. Оптич</w:t>
            </w:r>
            <w:r w:rsidRPr="00A9265B">
              <w:rPr>
                <w:bCs/>
                <w:sz w:val="24"/>
                <w:szCs w:val="24"/>
              </w:rPr>
              <w:t>е</w:t>
            </w:r>
            <w:r w:rsidRPr="00A9265B">
              <w:rPr>
                <w:bCs/>
                <w:sz w:val="24"/>
                <w:szCs w:val="24"/>
              </w:rPr>
              <w:t xml:space="preserve">ской,  ул. </w:t>
            </w:r>
            <w:proofErr w:type="spellStart"/>
            <w:r w:rsidRPr="00A9265B">
              <w:rPr>
                <w:bCs/>
                <w:sz w:val="24"/>
                <w:szCs w:val="24"/>
              </w:rPr>
              <w:t>Тагильской</w:t>
            </w:r>
            <w:proofErr w:type="spellEnd"/>
            <w:r w:rsidRPr="00A9265B">
              <w:rPr>
                <w:bCs/>
                <w:sz w:val="24"/>
                <w:szCs w:val="24"/>
              </w:rPr>
              <w:t>, ул. С</w:t>
            </w:r>
            <w:r w:rsidRPr="00A9265B">
              <w:rPr>
                <w:bCs/>
                <w:sz w:val="24"/>
                <w:szCs w:val="24"/>
              </w:rPr>
              <w:t>а</w:t>
            </w:r>
            <w:r w:rsidRPr="00A9265B">
              <w:rPr>
                <w:bCs/>
                <w:sz w:val="24"/>
                <w:szCs w:val="24"/>
              </w:rPr>
              <w:t>янской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2325,0</w:t>
            </w:r>
          </w:p>
        </w:tc>
        <w:tc>
          <w:tcPr>
            <w:tcW w:w="1966" w:type="dxa"/>
          </w:tcPr>
          <w:p w:rsidR="0009391E" w:rsidRPr="00A9265B" w:rsidRDefault="0009391E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2D5E6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09391E" w:rsidRPr="00A9265B" w:rsidRDefault="0009391E" w:rsidP="00FD017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09391E" w:rsidRPr="00A9265B" w:rsidTr="005D4363">
        <w:trPr>
          <w:trHeight w:val="263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255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333</w:t>
            </w:r>
          </w:p>
        </w:tc>
        <w:tc>
          <w:tcPr>
            <w:tcW w:w="3227" w:type="dxa"/>
          </w:tcPr>
          <w:p w:rsidR="0009391E" w:rsidRPr="00A9265B" w:rsidRDefault="0009391E" w:rsidP="00BD4D1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на Северном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селке: Микрорынок; торг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вый центр – супермаркет; киоск «Союзпечать» на ост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новке общественного тран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порта «</w:t>
            </w:r>
            <w:proofErr w:type="spellStart"/>
            <w:r w:rsidRPr="00A9265B">
              <w:rPr>
                <w:sz w:val="24"/>
                <w:szCs w:val="24"/>
              </w:rPr>
              <w:t>Игарская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09391E" w:rsidRPr="00A9265B" w:rsidRDefault="0009391E" w:rsidP="00E40DBC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Размещение и эксплу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тация рынка арендат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ром земельного участка по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Целинной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, 31 </w:t>
            </w:r>
          </w:p>
        </w:tc>
        <w:tc>
          <w:tcPr>
            <w:tcW w:w="1700" w:type="dxa"/>
          </w:tcPr>
          <w:p w:rsidR="0009391E" w:rsidRPr="00A9265B" w:rsidRDefault="0009391E" w:rsidP="007E54D0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66" w:type="dxa"/>
          </w:tcPr>
          <w:p w:rsidR="0009391E" w:rsidRPr="00A9265B" w:rsidRDefault="0009391E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  <w:p w:rsidR="0009391E" w:rsidRPr="00A9265B" w:rsidRDefault="0009391E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2011 – 2015 </w:t>
            </w:r>
          </w:p>
          <w:p w:rsidR="0009391E" w:rsidRPr="00A9265B" w:rsidRDefault="0009391E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4B0B14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Администрация Калини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ского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  <w:p w:rsidR="0009391E" w:rsidRPr="00A9265B" w:rsidRDefault="0009391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09391E" w:rsidRPr="00A9265B" w:rsidTr="00DE0262">
        <w:trPr>
          <w:trHeight w:val="332"/>
        </w:trPr>
        <w:tc>
          <w:tcPr>
            <w:tcW w:w="659" w:type="dxa"/>
          </w:tcPr>
          <w:p w:rsidR="0009391E" w:rsidRPr="00A9265B" w:rsidRDefault="0009391E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256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0A4AD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337</w:t>
            </w:r>
          </w:p>
        </w:tc>
        <w:tc>
          <w:tcPr>
            <w:tcW w:w="3227" w:type="dxa"/>
          </w:tcPr>
          <w:p w:rsidR="0009391E" w:rsidRPr="00A9265B" w:rsidRDefault="0009391E" w:rsidP="000A4AD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Включить в план сноса ветх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и аварийного жилья сл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дующие дома: по ул. Богдана Хмельницкого, 75, 77, 79, 81, 83, 85, 87, ул. Столетова, 9, 11, 13, 15, 17, ул. Пятницкого, Дунаевского, ул. </w:t>
            </w:r>
            <w:proofErr w:type="spellStart"/>
            <w:r w:rsidRPr="00A9265B">
              <w:rPr>
                <w:sz w:val="24"/>
                <w:szCs w:val="24"/>
              </w:rPr>
              <w:t>Игарской</w:t>
            </w:r>
            <w:proofErr w:type="spellEnd"/>
          </w:p>
        </w:tc>
        <w:tc>
          <w:tcPr>
            <w:tcW w:w="2589" w:type="dxa"/>
            <w:gridSpan w:val="3"/>
          </w:tcPr>
          <w:p w:rsidR="0009391E" w:rsidRPr="00A9265B" w:rsidRDefault="0009391E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Жилые дома по                   ул. Богдана Хмельни</w:t>
            </w:r>
            <w:r w:rsidRPr="00A9265B">
              <w:rPr>
                <w:sz w:val="24"/>
                <w:szCs w:val="24"/>
              </w:rPr>
              <w:t>ц</w:t>
            </w:r>
            <w:r w:rsidRPr="00A9265B">
              <w:rPr>
                <w:sz w:val="24"/>
                <w:szCs w:val="24"/>
              </w:rPr>
              <w:t>кого к категории ветх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и аварийного ж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лищного фонда не о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несены. Жилые дома по ул</w:t>
            </w:r>
            <w:proofErr w:type="gramStart"/>
            <w:r w:rsidRPr="00A9265B">
              <w:rPr>
                <w:sz w:val="24"/>
                <w:szCs w:val="24"/>
              </w:rPr>
              <w:t>.С</w:t>
            </w:r>
            <w:proofErr w:type="gramEnd"/>
            <w:r w:rsidRPr="00A9265B">
              <w:rPr>
                <w:sz w:val="24"/>
                <w:szCs w:val="24"/>
              </w:rPr>
              <w:t>толетова,  ул. Пя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lastRenderedPageBreak/>
              <w:t>ницкого, ул. Дунае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 xml:space="preserve">ского, ул. </w:t>
            </w:r>
            <w:proofErr w:type="spellStart"/>
            <w:r w:rsidRPr="00A9265B">
              <w:rPr>
                <w:sz w:val="24"/>
                <w:szCs w:val="24"/>
              </w:rPr>
              <w:t>Игарской</w:t>
            </w:r>
            <w:proofErr w:type="spellEnd"/>
            <w:r w:rsidRPr="00A9265B">
              <w:rPr>
                <w:sz w:val="24"/>
                <w:szCs w:val="24"/>
              </w:rPr>
              <w:t xml:space="preserve"> внесены в реестр ветх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и аварийного ж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лищного фонда </w:t>
            </w:r>
          </w:p>
        </w:tc>
        <w:tc>
          <w:tcPr>
            <w:tcW w:w="1700" w:type="dxa"/>
          </w:tcPr>
          <w:p w:rsidR="0009391E" w:rsidRPr="00A9265B" w:rsidRDefault="0009391E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В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соответ-ствии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с 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граммой пер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селения гра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>дан из ветхого и аварийного муниципал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lastRenderedPageBreak/>
              <w:t>ного жили</w:t>
            </w:r>
            <w:r w:rsidRPr="00A9265B">
              <w:rPr>
                <w:sz w:val="24"/>
                <w:szCs w:val="24"/>
              </w:rPr>
              <w:t>щ</w:t>
            </w:r>
            <w:r w:rsidRPr="00A9265B">
              <w:rPr>
                <w:sz w:val="24"/>
                <w:szCs w:val="24"/>
              </w:rPr>
              <w:t>ного фонда</w:t>
            </w:r>
          </w:p>
        </w:tc>
        <w:tc>
          <w:tcPr>
            <w:tcW w:w="1966" w:type="dxa"/>
          </w:tcPr>
          <w:p w:rsidR="0009391E" w:rsidRPr="00A9265B" w:rsidRDefault="0009391E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09391E" w:rsidRPr="00A9265B" w:rsidRDefault="0009391E" w:rsidP="000A4ADD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2012 - 2015 </w:t>
            </w:r>
          </w:p>
        </w:tc>
        <w:tc>
          <w:tcPr>
            <w:tcW w:w="2833" w:type="dxa"/>
          </w:tcPr>
          <w:p w:rsidR="0009391E" w:rsidRPr="00A9265B" w:rsidRDefault="0009391E" w:rsidP="000A4ADD">
            <w:pPr>
              <w:keepNext/>
              <w:keepLines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админис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рация Калининского ра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она города Новосибирска</w:t>
            </w:r>
          </w:p>
          <w:p w:rsidR="0009391E" w:rsidRPr="00A9265B" w:rsidRDefault="0009391E" w:rsidP="000A4ADD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09391E" w:rsidRPr="00A9265B" w:rsidTr="005D4363">
        <w:trPr>
          <w:trHeight w:val="375"/>
        </w:trPr>
        <w:tc>
          <w:tcPr>
            <w:tcW w:w="659" w:type="dxa"/>
          </w:tcPr>
          <w:p w:rsidR="0009391E" w:rsidRPr="00A9265B" w:rsidRDefault="0009391E" w:rsidP="00DE1EE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257</w:t>
            </w:r>
          </w:p>
        </w:tc>
        <w:tc>
          <w:tcPr>
            <w:tcW w:w="1184" w:type="dxa"/>
            <w:gridSpan w:val="7"/>
          </w:tcPr>
          <w:p w:rsidR="0009391E" w:rsidRPr="00A9265B" w:rsidRDefault="0009391E" w:rsidP="004A74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348</w:t>
            </w:r>
          </w:p>
        </w:tc>
        <w:tc>
          <w:tcPr>
            <w:tcW w:w="3227" w:type="dxa"/>
          </w:tcPr>
          <w:p w:rsidR="0009391E" w:rsidRPr="00A9265B" w:rsidRDefault="0009391E" w:rsidP="005F2FC6">
            <w:pPr>
              <w:keepNext/>
              <w:keepLines/>
              <w:jc w:val="both"/>
              <w:rPr>
                <w:bCs/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МБДОУ «Детский сад                №  388» по ул. Объединения, 72/2 приобрести мебель для игровых комнат, восстан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вить освещение, восстановить ограждения территории, во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становить (ремонт) детские площадки, восстановить (р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монт) детские веранды, </w:t>
            </w:r>
            <w:r w:rsidRPr="00A9265B">
              <w:rPr>
                <w:bCs/>
                <w:sz w:val="24"/>
                <w:szCs w:val="24"/>
              </w:rPr>
              <w:t>пр</w:t>
            </w:r>
            <w:r w:rsidRPr="00A9265B">
              <w:rPr>
                <w:bCs/>
                <w:sz w:val="24"/>
                <w:szCs w:val="24"/>
              </w:rPr>
              <w:t>о</w:t>
            </w:r>
            <w:r w:rsidRPr="00A9265B">
              <w:rPr>
                <w:bCs/>
                <w:sz w:val="24"/>
                <w:szCs w:val="24"/>
              </w:rPr>
              <w:t xml:space="preserve">вести ремонт водопроводных и отопительных систем, </w:t>
            </w:r>
            <w:r w:rsidRPr="00A9265B">
              <w:rPr>
                <w:sz w:val="24"/>
                <w:szCs w:val="24"/>
              </w:rPr>
              <w:t>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извести внутренний  и вне</w:t>
            </w:r>
            <w:r w:rsidRPr="00A9265B">
              <w:rPr>
                <w:sz w:val="24"/>
                <w:szCs w:val="24"/>
              </w:rPr>
              <w:t>ш</w:t>
            </w:r>
            <w:r w:rsidRPr="00A9265B">
              <w:rPr>
                <w:sz w:val="24"/>
                <w:szCs w:val="24"/>
              </w:rPr>
              <w:t xml:space="preserve">ний ремонт здания, </w:t>
            </w:r>
            <w:r w:rsidRPr="00A9265B">
              <w:rPr>
                <w:bCs/>
                <w:sz w:val="24"/>
                <w:szCs w:val="24"/>
              </w:rPr>
              <w:t>сделать обрезку деревьев, завезти землю для клумб и газонов, завезти чистый песок для  детских песочниц</w:t>
            </w:r>
            <w:proofErr w:type="gramEnd"/>
          </w:p>
        </w:tc>
        <w:tc>
          <w:tcPr>
            <w:tcW w:w="2589" w:type="dxa"/>
            <w:gridSpan w:val="3"/>
          </w:tcPr>
          <w:p w:rsidR="0009391E" w:rsidRPr="00A9265B" w:rsidRDefault="0009391E" w:rsidP="006A1171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детских площ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док и веранд </w:t>
            </w:r>
          </w:p>
        </w:tc>
        <w:tc>
          <w:tcPr>
            <w:tcW w:w="1700" w:type="dxa"/>
          </w:tcPr>
          <w:p w:rsidR="0009391E" w:rsidRPr="00A9265B" w:rsidRDefault="0009391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120,0</w:t>
            </w:r>
          </w:p>
          <w:p w:rsidR="0009391E" w:rsidRPr="00A9265B" w:rsidRDefault="0009391E" w:rsidP="001864D6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09391E" w:rsidRPr="00A9265B" w:rsidRDefault="0009391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09391E" w:rsidRPr="00A9265B" w:rsidRDefault="0009391E" w:rsidP="001864D6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09391E" w:rsidRPr="00A9265B" w:rsidRDefault="0009391E" w:rsidP="004A74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  <w:p w:rsidR="0009391E" w:rsidRPr="00A9265B" w:rsidRDefault="0009391E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9391E" w:rsidRPr="00A9265B" w:rsidRDefault="0009391E" w:rsidP="001864D6">
            <w:pPr>
              <w:keepNext/>
              <w:keepLine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33" w:type="dxa"/>
          </w:tcPr>
          <w:p w:rsidR="0009391E" w:rsidRPr="00A9265B" w:rsidRDefault="0009391E" w:rsidP="00013E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восибирска, администр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ция Калининского района города Новосибирска</w:t>
            </w:r>
          </w:p>
        </w:tc>
      </w:tr>
      <w:tr w:rsidR="0009391E" w:rsidRPr="00A9265B" w:rsidTr="00FA582F">
        <w:trPr>
          <w:trHeight w:val="265"/>
        </w:trPr>
        <w:tc>
          <w:tcPr>
            <w:tcW w:w="15593" w:type="dxa"/>
            <w:gridSpan w:val="19"/>
          </w:tcPr>
          <w:p w:rsidR="0009391E" w:rsidRPr="00A9265B" w:rsidRDefault="0009391E" w:rsidP="004A747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Калининский район, избирательный округ № 14,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Каличенко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Андрей Владимирович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258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14-0001</w:t>
            </w:r>
          </w:p>
          <w:p w:rsidR="004C5F64" w:rsidRPr="00A9265B" w:rsidRDefault="004C5F64" w:rsidP="00627C19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4C5F64" w:rsidRPr="00A9265B" w:rsidRDefault="004C5F64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2-х новых детских садов на те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ритории микрорайона  «Ро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ники»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Строительство 2-х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вых детских садов</w:t>
            </w:r>
          </w:p>
        </w:tc>
        <w:tc>
          <w:tcPr>
            <w:tcW w:w="1700" w:type="dxa"/>
          </w:tcPr>
          <w:p w:rsidR="004C5F64" w:rsidRPr="00A9265B" w:rsidRDefault="004C5F64" w:rsidP="00627C19">
            <w:pPr>
              <w:jc w:val="right"/>
              <w:rPr>
                <w:color w:val="FF0000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</w:t>
            </w:r>
            <w:r w:rsidRPr="00A9265B">
              <w:rPr>
                <w:color w:val="FF0000"/>
                <w:sz w:val="24"/>
                <w:szCs w:val="24"/>
              </w:rPr>
              <w:t>400000,0,        в т. ч.:</w:t>
            </w:r>
          </w:p>
          <w:p w:rsidR="004C5F64" w:rsidRPr="00A9265B" w:rsidRDefault="004C5F64" w:rsidP="00627C19">
            <w:pPr>
              <w:jc w:val="right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>200000,0</w:t>
            </w:r>
          </w:p>
          <w:p w:rsidR="004C5F64" w:rsidRPr="00A9265B" w:rsidRDefault="004C5F64" w:rsidP="00627C19">
            <w:pPr>
              <w:jc w:val="right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>200000,0</w:t>
            </w:r>
          </w:p>
          <w:p w:rsidR="004C5F64" w:rsidRPr="00A9265B" w:rsidRDefault="004C5F64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6" w:type="dxa"/>
          </w:tcPr>
          <w:p w:rsidR="004C5F64" w:rsidRPr="00A9265B" w:rsidRDefault="004C5F64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627C1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2012, 2015</w:t>
            </w:r>
          </w:p>
          <w:p w:rsidR="004C5F64" w:rsidRPr="00A9265B" w:rsidRDefault="004C5F64" w:rsidP="00627C19">
            <w:pPr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627C1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4C5F64" w:rsidRPr="00A9265B" w:rsidRDefault="004C5F64" w:rsidP="00627C1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3" w:type="dxa"/>
          </w:tcPr>
          <w:p w:rsidR="004C5F64" w:rsidRPr="00A9265B" w:rsidRDefault="004C5F64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259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14-0003</w:t>
            </w:r>
          </w:p>
        </w:tc>
        <w:tc>
          <w:tcPr>
            <w:tcW w:w="3227" w:type="dxa"/>
          </w:tcPr>
          <w:p w:rsidR="004C5F64" w:rsidRPr="00A9265B" w:rsidRDefault="004C5F64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сану</w:t>
            </w:r>
            <w:r w:rsidRPr="00A9265B">
              <w:rPr>
                <w:sz w:val="24"/>
                <w:szCs w:val="24"/>
              </w:rPr>
              <w:t>з</w:t>
            </w:r>
            <w:r w:rsidRPr="00A9265B">
              <w:rPr>
                <w:sz w:val="24"/>
                <w:szCs w:val="24"/>
              </w:rPr>
              <w:t xml:space="preserve">лов  МБОУ СОШ № 151                                                      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Капитальный ремонт санузлов                                                                                          </w:t>
            </w:r>
          </w:p>
        </w:tc>
        <w:tc>
          <w:tcPr>
            <w:tcW w:w="1700" w:type="dxa"/>
          </w:tcPr>
          <w:p w:rsidR="004C5F64" w:rsidRPr="00A9265B" w:rsidRDefault="004C5F64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4C5F64" w:rsidRPr="00A9265B" w:rsidRDefault="004C5F64" w:rsidP="00627C19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627C1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260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14-0007</w:t>
            </w:r>
          </w:p>
        </w:tc>
        <w:tc>
          <w:tcPr>
            <w:tcW w:w="3227" w:type="dxa"/>
          </w:tcPr>
          <w:p w:rsidR="004C5F64" w:rsidRPr="00A9265B" w:rsidRDefault="004C5F64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Провести ремонт санузлов МБОУ СОШ № 203                                                                                                                          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8F328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261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14-0008</w:t>
            </w:r>
          </w:p>
        </w:tc>
        <w:tc>
          <w:tcPr>
            <w:tcW w:w="3227" w:type="dxa"/>
          </w:tcPr>
          <w:p w:rsidR="004C5F64" w:rsidRPr="00A9265B" w:rsidRDefault="004C5F64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частичный ремонт кровли МБОУ СОШ № 207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8F328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Частичный ремонт кровли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8250C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C5F64" w:rsidRPr="00A9265B" w:rsidRDefault="004C5F64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262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14-0009</w:t>
            </w:r>
          </w:p>
        </w:tc>
        <w:tc>
          <w:tcPr>
            <w:tcW w:w="3227" w:type="dxa"/>
          </w:tcPr>
          <w:p w:rsidR="004C5F64" w:rsidRPr="00A9265B" w:rsidRDefault="004C5F64" w:rsidP="008F1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уличное освещ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ние МБДОУ «Детский сад        № 14»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8F328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Устройство уличного освещения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4C5F64" w:rsidRPr="00A9265B" w:rsidRDefault="004C5F64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263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14-0010</w:t>
            </w:r>
          </w:p>
        </w:tc>
        <w:tc>
          <w:tcPr>
            <w:tcW w:w="3227" w:type="dxa"/>
          </w:tcPr>
          <w:p w:rsidR="004C5F64" w:rsidRPr="00A9265B" w:rsidRDefault="004C5F64" w:rsidP="002C050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кровли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ский сад № 36»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8F328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0" w:type="dxa"/>
          </w:tcPr>
          <w:p w:rsidR="004C5F64" w:rsidRPr="00A9265B" w:rsidRDefault="004C5F64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2400,0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C5F64" w:rsidRPr="00A9265B" w:rsidRDefault="004C5F64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264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14-0011</w:t>
            </w:r>
          </w:p>
        </w:tc>
        <w:tc>
          <w:tcPr>
            <w:tcW w:w="3227" w:type="dxa"/>
          </w:tcPr>
          <w:p w:rsidR="004C5F64" w:rsidRPr="00A9265B" w:rsidRDefault="004C5F64" w:rsidP="00005C9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санузлов МБДОУ «Детский сад № 36»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8250C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C5F64" w:rsidRPr="00A9265B" w:rsidRDefault="004C5F64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619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265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14-0014</w:t>
            </w:r>
          </w:p>
        </w:tc>
        <w:tc>
          <w:tcPr>
            <w:tcW w:w="3227" w:type="dxa"/>
          </w:tcPr>
          <w:p w:rsidR="004C5F64" w:rsidRPr="00A9265B" w:rsidRDefault="004C5F64" w:rsidP="0099445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лестницу, мостик и тротуар  между 5 и 6 микрорайонами и выполнить  освещение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C3203D">
            <w:pPr>
              <w:spacing w:after="240"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лес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ницы, тротуара и  моста (370 кв. м).</w:t>
            </w:r>
            <w:r w:rsidRPr="00A9265B">
              <w:rPr>
                <w:sz w:val="24"/>
                <w:szCs w:val="24"/>
              </w:rPr>
              <w:br/>
              <w:t>Строительство линии  освещения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</w:p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</w:p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</w:p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E94C20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99445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266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14-0016</w:t>
            </w:r>
          </w:p>
        </w:tc>
        <w:tc>
          <w:tcPr>
            <w:tcW w:w="3227" w:type="dxa"/>
          </w:tcPr>
          <w:p w:rsidR="004C5F64" w:rsidRPr="00A9265B" w:rsidRDefault="004C5F64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 дороги по ул. Кочубея       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2D1F3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ул. Кочубея  (12320 кв. м)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13000,0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99445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267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14-0017</w:t>
            </w:r>
          </w:p>
        </w:tc>
        <w:tc>
          <w:tcPr>
            <w:tcW w:w="3227" w:type="dxa"/>
          </w:tcPr>
          <w:p w:rsidR="004C5F64" w:rsidRPr="00A9265B" w:rsidRDefault="004C5F64" w:rsidP="002C050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Сделать лестницы для спуска колясок возле детской бол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ницы от дома  по ул. Рассве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ной, 5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10092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лестничных пролетов и обустройс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во пандуса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99445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268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14-0020</w:t>
            </w:r>
          </w:p>
        </w:tc>
        <w:tc>
          <w:tcPr>
            <w:tcW w:w="3227" w:type="dxa"/>
          </w:tcPr>
          <w:p w:rsidR="004C5F64" w:rsidRPr="00A9265B" w:rsidRDefault="004C5F64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тек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щему ремонту дороги по             ул. Родники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3D33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 дор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ги 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280,0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99445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269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14-0022</w:t>
            </w:r>
          </w:p>
        </w:tc>
        <w:tc>
          <w:tcPr>
            <w:tcW w:w="3227" w:type="dxa"/>
          </w:tcPr>
          <w:p w:rsidR="004C5F64" w:rsidRPr="00A9265B" w:rsidRDefault="004C5F64" w:rsidP="004A74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тек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 xml:space="preserve">щему ремонту дороги по       </w:t>
            </w:r>
            <w:r w:rsidRPr="00A9265B">
              <w:rPr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A9265B">
              <w:rPr>
                <w:sz w:val="24"/>
                <w:szCs w:val="24"/>
              </w:rPr>
              <w:t>Земнухова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4A747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Текущий ремонт дор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ги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99445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270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14-0024</w:t>
            </w:r>
          </w:p>
        </w:tc>
        <w:tc>
          <w:tcPr>
            <w:tcW w:w="3227" w:type="dxa"/>
          </w:tcPr>
          <w:p w:rsidR="004C5F64" w:rsidRPr="00A9265B" w:rsidRDefault="004C5F64" w:rsidP="002239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«лежачего пол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цейского»: по ул. Родники возле школы  № 207 и по     ул. </w:t>
            </w:r>
            <w:proofErr w:type="spellStart"/>
            <w:r w:rsidRPr="00A9265B">
              <w:rPr>
                <w:sz w:val="24"/>
                <w:szCs w:val="24"/>
              </w:rPr>
              <w:t>Земнухова</w:t>
            </w:r>
            <w:proofErr w:type="spellEnd"/>
            <w:r w:rsidRPr="00A9265B">
              <w:rPr>
                <w:sz w:val="24"/>
                <w:szCs w:val="24"/>
              </w:rPr>
              <w:t xml:space="preserve"> возле школы     № 203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7E54D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«лежачего полицейского» по             ул. Родники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</w:t>
            </w:r>
            <w:r w:rsidRPr="00A9265B">
              <w:rPr>
                <w:color w:val="auto"/>
                <w:sz w:val="24"/>
                <w:szCs w:val="24"/>
              </w:rPr>
              <w:t xml:space="preserve">16,0 </w:t>
            </w:r>
          </w:p>
        </w:tc>
        <w:tc>
          <w:tcPr>
            <w:tcW w:w="1966" w:type="dxa"/>
          </w:tcPr>
          <w:p w:rsidR="004C5F64" w:rsidRPr="00A9265B" w:rsidRDefault="004C5F64" w:rsidP="004A747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4A747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99445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4D1EB6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271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4D1EB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14-0030</w:t>
            </w:r>
          </w:p>
        </w:tc>
        <w:tc>
          <w:tcPr>
            <w:tcW w:w="3227" w:type="dxa"/>
            <w:vAlign w:val="center"/>
          </w:tcPr>
          <w:p w:rsidR="004C5F64" w:rsidRPr="00A9265B" w:rsidRDefault="004C5F64" w:rsidP="004D1E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спортивной площадки на территории МБОУ СОШ № 151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4D1E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Восстановление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спор-тивной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площадки</w:t>
            </w:r>
          </w:p>
        </w:tc>
        <w:tc>
          <w:tcPr>
            <w:tcW w:w="1700" w:type="dxa"/>
          </w:tcPr>
          <w:p w:rsidR="004C5F64" w:rsidRPr="00A9265B" w:rsidRDefault="004C5F64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250,0</w:t>
            </w:r>
          </w:p>
        </w:tc>
        <w:tc>
          <w:tcPr>
            <w:tcW w:w="1966" w:type="dxa"/>
          </w:tcPr>
          <w:p w:rsidR="004C5F64" w:rsidRPr="00A9265B" w:rsidRDefault="004C5F64" w:rsidP="004D1EB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C5F64" w:rsidRPr="00A9265B" w:rsidRDefault="004C5F64" w:rsidP="004D1E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272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14-0032</w:t>
            </w:r>
          </w:p>
        </w:tc>
        <w:tc>
          <w:tcPr>
            <w:tcW w:w="3227" w:type="dxa"/>
          </w:tcPr>
          <w:p w:rsidR="004C5F64" w:rsidRPr="00A9265B" w:rsidRDefault="004C5F64" w:rsidP="002B451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благ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устройству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внутриквар-тальных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территорий по адр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сам: ул. Рассветная, 1/1, 3, 5, 7, 9, 15, 6/1, 17; ул. Курчат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ва, 7/4, 7/3, 15, 37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903B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48465,0,</w:t>
            </w:r>
          </w:p>
          <w:p w:rsidR="004C5F64" w:rsidRPr="00A9265B" w:rsidRDefault="004C5F64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в т.ч.:</w:t>
            </w:r>
          </w:p>
          <w:p w:rsidR="004C5F64" w:rsidRPr="00A9265B" w:rsidRDefault="004C5F64" w:rsidP="00BD04A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2200,7</w:t>
            </w:r>
          </w:p>
          <w:p w:rsidR="00D156BD" w:rsidRPr="00A9265B" w:rsidRDefault="00D156BD" w:rsidP="00D156BD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46264,3</w:t>
            </w:r>
          </w:p>
        </w:tc>
        <w:tc>
          <w:tcPr>
            <w:tcW w:w="1966" w:type="dxa"/>
          </w:tcPr>
          <w:p w:rsidR="004C5F64" w:rsidRPr="00A9265B" w:rsidRDefault="004C5F64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BD04AE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  <w:p w:rsidR="004C5F64" w:rsidRPr="00A9265B" w:rsidRDefault="004C5F64" w:rsidP="00BD04AE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BD04AE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  <w:p w:rsidR="00D156BD" w:rsidRPr="00A9265B" w:rsidRDefault="00D156BD" w:rsidP="00BD04AE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4C5F64" w:rsidRPr="00A9265B" w:rsidRDefault="004C5F64" w:rsidP="00BD04AE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4C5F64" w:rsidRPr="00A9265B" w:rsidRDefault="004C5F64" w:rsidP="004A747F">
            <w:pPr>
              <w:jc w:val="both"/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273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(10</w:t>
            </w:r>
            <w:r w:rsidRPr="00A9265B">
              <w:rPr>
                <w:rStyle w:val="af5"/>
                <w:sz w:val="22"/>
                <w:szCs w:val="22"/>
              </w:rPr>
              <w:footnoteReference w:customMarkFollows="1" w:id="1"/>
              <w:sym w:font="Symbol" w:char="F02A"/>
            </w:r>
            <w:r w:rsidRPr="00A9265B">
              <w:rPr>
                <w:rStyle w:val="af5"/>
                <w:sz w:val="22"/>
                <w:szCs w:val="22"/>
              </w:rPr>
              <w:sym w:font="Symbol" w:char="F02A"/>
            </w:r>
            <w:r w:rsidRPr="00A9265B">
              <w:rPr>
                <w:sz w:val="22"/>
                <w:szCs w:val="22"/>
              </w:rPr>
              <w:t>)</w:t>
            </w:r>
          </w:p>
        </w:tc>
        <w:tc>
          <w:tcPr>
            <w:tcW w:w="3227" w:type="dxa"/>
          </w:tcPr>
          <w:p w:rsidR="004C5F64" w:rsidRPr="00A9265B" w:rsidRDefault="004C5F64" w:rsidP="009D0FC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ВЛ-0,4 кВт улиц частного сектора пос. Северный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005C94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В соответствии с 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ектом реконструкции теплового пункта и электрических сетей 10/0,4 кВт, выполне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ным   филиалом «Нов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сибирские городские электрические сети» ЗАО «Региональные электрические сети»,  запланирована и будет производиться замена опор на железобето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ные в количестве 95 шт. и замена провода сети общей протяже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lastRenderedPageBreak/>
              <w:t xml:space="preserve">ностью 8070 п. м. по ул. Целинной, ул. </w:t>
            </w:r>
            <w:proofErr w:type="spellStart"/>
            <w:r w:rsidRPr="00A9265B">
              <w:rPr>
                <w:sz w:val="24"/>
                <w:szCs w:val="24"/>
              </w:rPr>
              <w:t>Та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>шетской</w:t>
            </w:r>
            <w:proofErr w:type="spellEnd"/>
            <w:r w:rsidRPr="00A9265B">
              <w:rPr>
                <w:sz w:val="24"/>
                <w:szCs w:val="24"/>
              </w:rPr>
              <w:t>, ул. Тамбо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 xml:space="preserve">ской, ул. Карельской, ул. </w:t>
            </w:r>
            <w:proofErr w:type="spellStart"/>
            <w:r w:rsidRPr="00A9265B">
              <w:rPr>
                <w:sz w:val="24"/>
                <w:szCs w:val="24"/>
              </w:rPr>
              <w:t>Тагильской</w:t>
            </w:r>
            <w:proofErr w:type="spellEnd"/>
            <w:r w:rsidRPr="00A9265B">
              <w:rPr>
                <w:sz w:val="24"/>
                <w:szCs w:val="24"/>
              </w:rPr>
              <w:t>, ул. С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янской, ул. Сельскох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зяйственной, ул</w:t>
            </w:r>
            <w:proofErr w:type="gramEnd"/>
            <w:r w:rsidRPr="00A9265B">
              <w:rPr>
                <w:sz w:val="24"/>
                <w:szCs w:val="24"/>
              </w:rPr>
              <w:t xml:space="preserve">. </w:t>
            </w:r>
            <w:proofErr w:type="gramStart"/>
            <w:r w:rsidRPr="00A9265B">
              <w:rPr>
                <w:sz w:val="24"/>
                <w:szCs w:val="24"/>
              </w:rPr>
              <w:t>Эле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тронной</w:t>
            </w:r>
            <w:proofErr w:type="gramEnd"/>
            <w:r w:rsidRPr="00A9265B">
              <w:rPr>
                <w:sz w:val="24"/>
                <w:szCs w:val="24"/>
              </w:rPr>
              <w:t xml:space="preserve">, переулку Электронному и др. </w:t>
            </w:r>
          </w:p>
        </w:tc>
        <w:tc>
          <w:tcPr>
            <w:tcW w:w="1700" w:type="dxa"/>
          </w:tcPr>
          <w:p w:rsidR="004C5F64" w:rsidRPr="00A9265B" w:rsidRDefault="004C5F64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66" w:type="dxa"/>
          </w:tcPr>
          <w:p w:rsidR="004C5F64" w:rsidRPr="00A9265B" w:rsidRDefault="004C5F64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  <w:p w:rsidR="004C5F64" w:rsidRPr="00A9265B" w:rsidRDefault="004C5F64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C5F64" w:rsidRPr="00A9265B" w:rsidRDefault="004C5F64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2011 – 2013 </w:t>
            </w:r>
          </w:p>
          <w:p w:rsidR="004C5F64" w:rsidRPr="00A9265B" w:rsidRDefault="004C5F64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4C5F64" w:rsidRPr="00A9265B" w:rsidRDefault="004C5F64" w:rsidP="001578C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Калини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ского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273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274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C450B">
            <w:pPr>
              <w:pBdr>
                <w:bar w:val="single" w:sz="4" w:color="auto"/>
              </w:pBdr>
              <w:jc w:val="center"/>
              <w:rPr>
                <w:sz w:val="20"/>
                <w:szCs w:val="20"/>
              </w:rPr>
            </w:pPr>
            <w:r w:rsidRPr="00A9265B">
              <w:rPr>
                <w:sz w:val="20"/>
                <w:szCs w:val="20"/>
              </w:rPr>
              <w:t>1д</w:t>
            </w:r>
          </w:p>
        </w:tc>
        <w:tc>
          <w:tcPr>
            <w:tcW w:w="3227" w:type="dxa"/>
          </w:tcPr>
          <w:p w:rsidR="004C5F64" w:rsidRPr="00A9265B" w:rsidRDefault="004C5F64" w:rsidP="008A43FD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взрослую и 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скую поликлинику в микр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районе «Родники»</w:t>
            </w:r>
          </w:p>
        </w:tc>
        <w:tc>
          <w:tcPr>
            <w:tcW w:w="2589" w:type="dxa"/>
            <w:gridSpan w:val="3"/>
          </w:tcPr>
          <w:p w:rsidR="004C5F64" w:rsidRPr="00A9265B" w:rsidRDefault="004C5F64" w:rsidP="00A0207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Завершение строител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но-монтажных работ</w:t>
            </w:r>
          </w:p>
        </w:tc>
        <w:tc>
          <w:tcPr>
            <w:tcW w:w="1700" w:type="dxa"/>
          </w:tcPr>
          <w:p w:rsidR="004C5F64" w:rsidRPr="00A9265B" w:rsidRDefault="004C5F64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280000,0,</w:t>
            </w:r>
          </w:p>
          <w:p w:rsidR="004C5F64" w:rsidRPr="00A9265B" w:rsidRDefault="004C5F64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</w:t>
            </w:r>
          </w:p>
          <w:p w:rsidR="004C5F64" w:rsidRPr="00A9265B" w:rsidRDefault="004C5F64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164850,0</w:t>
            </w:r>
          </w:p>
          <w:p w:rsidR="004C5F64" w:rsidRPr="00A9265B" w:rsidRDefault="004C5F64" w:rsidP="00DC450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4C5F64" w:rsidRPr="00A9265B" w:rsidRDefault="004C5F64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C5F64" w:rsidRPr="00A9265B" w:rsidRDefault="004C5F64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2011 - 2012 </w:t>
            </w:r>
          </w:p>
          <w:p w:rsidR="004C5F64" w:rsidRPr="00A9265B" w:rsidRDefault="004C5F64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DC450B">
            <w:pPr>
              <w:pBdr>
                <w:bar w:val="single" w:sz="4" w:color="auto"/>
              </w:pBdr>
              <w:jc w:val="center"/>
              <w:rPr>
                <w:color w:val="FF0000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4C5F64" w:rsidRPr="00A9265B" w:rsidRDefault="004C5F64" w:rsidP="00DC450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C5F64" w:rsidRPr="00A9265B" w:rsidRDefault="004C5F64" w:rsidP="000349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Гла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ное управление здрав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охранения мэрии города Новосибирска, департ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мент строительства и 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хитектуры мэрии города Новосибирска </w:t>
            </w:r>
          </w:p>
        </w:tc>
      </w:tr>
      <w:tr w:rsidR="004C5F64" w:rsidRPr="00A9265B" w:rsidTr="00DE1EE8">
        <w:trPr>
          <w:trHeight w:val="289"/>
        </w:trPr>
        <w:tc>
          <w:tcPr>
            <w:tcW w:w="155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Калининский район избирательный округ № 15,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Илюхин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Вячеслав Викторович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15-0002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фасада здания структурного подра</w:t>
            </w:r>
            <w:r w:rsidRPr="00A9265B">
              <w:rPr>
                <w:sz w:val="24"/>
                <w:szCs w:val="24"/>
              </w:rPr>
              <w:t>з</w:t>
            </w:r>
            <w:r w:rsidRPr="00A9265B">
              <w:rPr>
                <w:sz w:val="24"/>
                <w:szCs w:val="24"/>
              </w:rPr>
              <w:t>деления «Парус» МБОУ ДОД Центр развития ребенка «Культурно-спортивный центр «</w:t>
            </w:r>
            <w:proofErr w:type="spellStart"/>
            <w:r w:rsidRPr="00A9265B">
              <w:rPr>
                <w:sz w:val="24"/>
                <w:szCs w:val="24"/>
              </w:rPr>
              <w:t>Пашинский</w:t>
            </w:r>
            <w:proofErr w:type="spellEnd"/>
            <w:r w:rsidRPr="00A9265B">
              <w:rPr>
                <w:sz w:val="24"/>
                <w:szCs w:val="24"/>
              </w:rPr>
              <w:t xml:space="preserve">» по          ул. </w:t>
            </w:r>
            <w:proofErr w:type="gramStart"/>
            <w:r w:rsidRPr="00A9265B">
              <w:rPr>
                <w:sz w:val="24"/>
                <w:szCs w:val="24"/>
              </w:rPr>
              <w:t>Флотской</w:t>
            </w:r>
            <w:proofErr w:type="gramEnd"/>
            <w:r w:rsidRPr="00A9265B">
              <w:rPr>
                <w:sz w:val="24"/>
                <w:szCs w:val="24"/>
              </w:rPr>
              <w:t>, 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фасада здания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950,0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15-0003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территории структурного подразделения «Парус» МБОУ ДОД Центр развития ребенка «Культурно-спортивный центр «</w:t>
            </w:r>
            <w:proofErr w:type="spellStart"/>
            <w:r w:rsidRPr="00A9265B">
              <w:rPr>
                <w:sz w:val="24"/>
                <w:szCs w:val="24"/>
              </w:rPr>
              <w:t>Паши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lastRenderedPageBreak/>
              <w:t>ский</w:t>
            </w:r>
            <w:proofErr w:type="spellEnd"/>
            <w:r w:rsidRPr="00A9265B">
              <w:rPr>
                <w:sz w:val="24"/>
                <w:szCs w:val="24"/>
              </w:rPr>
              <w:t>»  по ул. Флотской, 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 те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ритории структурного подразделения «Парус»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670,0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277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15-0006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щению сцены в актовом зале МБОУ ДОД Центр развития ребенка «Культурно-спортивный центр «</w:t>
            </w:r>
            <w:proofErr w:type="spellStart"/>
            <w:r w:rsidRPr="00A9265B">
              <w:rPr>
                <w:sz w:val="24"/>
                <w:szCs w:val="24"/>
              </w:rPr>
              <w:t>Паши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ский</w:t>
            </w:r>
            <w:proofErr w:type="spellEnd"/>
            <w:r w:rsidRPr="00A9265B">
              <w:rPr>
                <w:sz w:val="24"/>
                <w:szCs w:val="24"/>
              </w:rPr>
              <w:t>»»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Освещение сцены в а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товом зале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15-0007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кровли и фасада здания МБОУ ДОД Центр развития ребенка «Культурно-спортивный центр «</w:t>
            </w:r>
            <w:proofErr w:type="spellStart"/>
            <w:r w:rsidRPr="00A9265B">
              <w:rPr>
                <w:sz w:val="24"/>
                <w:szCs w:val="24"/>
              </w:rPr>
              <w:t>Пашинский</w:t>
            </w:r>
            <w:proofErr w:type="spellEnd"/>
            <w:r w:rsidRPr="00A9265B">
              <w:rPr>
                <w:sz w:val="24"/>
                <w:szCs w:val="24"/>
              </w:rPr>
              <w:t xml:space="preserve">» по            ул. </w:t>
            </w:r>
            <w:proofErr w:type="spellStart"/>
            <w:r w:rsidRPr="00A9265B">
              <w:rPr>
                <w:sz w:val="24"/>
                <w:szCs w:val="24"/>
              </w:rPr>
              <w:t>Новоуральской</w:t>
            </w:r>
            <w:proofErr w:type="spellEnd"/>
            <w:r w:rsidRPr="00A9265B">
              <w:rPr>
                <w:sz w:val="24"/>
                <w:szCs w:val="24"/>
              </w:rPr>
              <w:t>, 21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1.Ремонт кровли </w:t>
            </w:r>
          </w:p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2800,0,</w:t>
            </w:r>
          </w:p>
          <w:p w:rsidR="004C5F64" w:rsidRPr="00A9265B" w:rsidRDefault="004C5F64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 т.ч.:    </w:t>
            </w:r>
          </w:p>
          <w:p w:rsidR="004C5F64" w:rsidRPr="00A9265B" w:rsidRDefault="004C5F64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1200,0 </w:t>
            </w:r>
          </w:p>
          <w:p w:rsidR="004C5F64" w:rsidRPr="00A9265B" w:rsidRDefault="004C5F64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1600,0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4C5F64" w:rsidRPr="00A9265B" w:rsidRDefault="004C5F64" w:rsidP="00FA582F">
            <w:pPr>
              <w:rPr>
                <w:color w:val="auto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2013 - 2014</w:t>
            </w:r>
          </w:p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279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15-0008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помещ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для размещения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 xml:space="preserve">ного зала по ул. </w:t>
            </w:r>
            <w:proofErr w:type="spellStart"/>
            <w:r w:rsidRPr="00A9265B">
              <w:rPr>
                <w:sz w:val="24"/>
                <w:szCs w:val="24"/>
              </w:rPr>
              <w:t>Новоурал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ской</w:t>
            </w:r>
            <w:proofErr w:type="spellEnd"/>
            <w:r w:rsidRPr="00A9265B">
              <w:rPr>
                <w:sz w:val="24"/>
                <w:szCs w:val="24"/>
              </w:rPr>
              <w:t>, 15/2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помещения спортзала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15-0009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 фасада здания спортивного подра</w:t>
            </w:r>
            <w:r w:rsidRPr="00A9265B">
              <w:rPr>
                <w:sz w:val="24"/>
                <w:szCs w:val="24"/>
              </w:rPr>
              <w:t>з</w:t>
            </w:r>
            <w:r w:rsidRPr="00A9265B">
              <w:rPr>
                <w:sz w:val="24"/>
                <w:szCs w:val="24"/>
              </w:rPr>
              <w:t>деления МБОУ ДОД Центр развития ребенка «Культу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но-спортивный центр «</w:t>
            </w:r>
            <w:proofErr w:type="spellStart"/>
            <w:r w:rsidRPr="00A9265B">
              <w:rPr>
                <w:sz w:val="24"/>
                <w:szCs w:val="24"/>
              </w:rPr>
              <w:t>П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шинский</w:t>
            </w:r>
            <w:proofErr w:type="spellEnd"/>
            <w:r w:rsidRPr="00A9265B">
              <w:rPr>
                <w:sz w:val="24"/>
                <w:szCs w:val="24"/>
              </w:rPr>
              <w:t xml:space="preserve">» по ул. </w:t>
            </w:r>
            <w:proofErr w:type="spellStart"/>
            <w:r w:rsidRPr="00A9265B">
              <w:rPr>
                <w:sz w:val="24"/>
                <w:szCs w:val="24"/>
              </w:rPr>
              <w:t>Новоурал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ской</w:t>
            </w:r>
            <w:proofErr w:type="spellEnd"/>
            <w:r w:rsidRPr="00A9265B">
              <w:rPr>
                <w:sz w:val="24"/>
                <w:szCs w:val="24"/>
              </w:rPr>
              <w:t>, 15/5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фасада здания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63483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15-0010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ного зала в спортивном по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разделении МБОУ ДОД Центр развития ребенка «Культурно-спортивный центр «</w:t>
            </w:r>
            <w:proofErr w:type="spellStart"/>
            <w:r w:rsidRPr="00A9265B">
              <w:rPr>
                <w:sz w:val="24"/>
                <w:szCs w:val="24"/>
              </w:rPr>
              <w:t>Пашинский</w:t>
            </w:r>
            <w:proofErr w:type="spellEnd"/>
            <w:r w:rsidRPr="00A9265B">
              <w:rPr>
                <w:sz w:val="24"/>
                <w:szCs w:val="24"/>
              </w:rPr>
              <w:t xml:space="preserve">»  по          ул. </w:t>
            </w:r>
            <w:proofErr w:type="spellStart"/>
            <w:r w:rsidRPr="00A9265B">
              <w:rPr>
                <w:sz w:val="24"/>
                <w:szCs w:val="24"/>
              </w:rPr>
              <w:t>Новоуральской</w:t>
            </w:r>
            <w:proofErr w:type="spellEnd"/>
            <w:r w:rsidRPr="00A9265B">
              <w:rPr>
                <w:sz w:val="24"/>
                <w:szCs w:val="24"/>
              </w:rPr>
              <w:t>, 15/5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спортивного зала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15-0013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Провести ремонт </w:t>
            </w:r>
            <w:proofErr w:type="spellStart"/>
            <w:r w:rsidRPr="00A9265B">
              <w:rPr>
                <w:sz w:val="24"/>
                <w:szCs w:val="24"/>
              </w:rPr>
              <w:t>отмостки</w:t>
            </w:r>
            <w:proofErr w:type="spellEnd"/>
            <w:r w:rsidRPr="00A9265B">
              <w:rPr>
                <w:sz w:val="24"/>
                <w:szCs w:val="24"/>
              </w:rPr>
              <w:t xml:space="preserve"> здания МДОУ «Детский сад  </w:t>
            </w:r>
            <w:r w:rsidRPr="00A9265B"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A9265B">
              <w:rPr>
                <w:sz w:val="24"/>
                <w:szCs w:val="24"/>
              </w:rPr>
              <w:t>№</w:t>
            </w:r>
            <w:proofErr w:type="spellEnd"/>
            <w:r w:rsidRPr="00A9265B">
              <w:rPr>
                <w:sz w:val="24"/>
                <w:szCs w:val="24"/>
              </w:rPr>
              <w:t xml:space="preserve"> 249»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Ремонт   </w:t>
            </w:r>
            <w:proofErr w:type="spellStart"/>
            <w:r w:rsidRPr="00A9265B">
              <w:rPr>
                <w:sz w:val="24"/>
                <w:szCs w:val="24"/>
              </w:rPr>
              <w:t>отмостки</w:t>
            </w:r>
            <w:proofErr w:type="spellEnd"/>
            <w:r w:rsidRPr="00A9265B">
              <w:rPr>
                <w:sz w:val="24"/>
                <w:szCs w:val="24"/>
              </w:rPr>
              <w:t xml:space="preserve"> зд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283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15-0014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ремонт электропр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водки и ремонт туалетных комнат в МДОУ «Детский сад  № 249»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электропрово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ки и ремонт туалетных комнат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15-0015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кровли МДОУ «Детский сад № 383»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15-0017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здания по ул. </w:t>
            </w:r>
            <w:proofErr w:type="spellStart"/>
            <w:r w:rsidRPr="00A9265B">
              <w:rPr>
                <w:sz w:val="24"/>
                <w:szCs w:val="24"/>
              </w:rPr>
              <w:t>Новоуральской</w:t>
            </w:r>
            <w:proofErr w:type="spellEnd"/>
            <w:r w:rsidRPr="00A9265B">
              <w:rPr>
                <w:sz w:val="24"/>
                <w:szCs w:val="24"/>
              </w:rPr>
              <w:t>, 19/1 для размещения детского сада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здания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20000,0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A582F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15-0022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довода верхней зоны в Кал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нинском районе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color w:val="FF0000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Учет необходимости строительства водовода при планировании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ра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вития систем комм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>нальной инфраструкт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>ры территории города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 Новосибирска, разр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 xml:space="preserve">ботка соответствующих технических заданий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15-0023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Оказать содействие в реко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струкции сетей электросна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жения следующих улиц: 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линградской битвы, Бабаева, </w:t>
            </w:r>
            <w:proofErr w:type="spellStart"/>
            <w:r w:rsidRPr="00A9265B">
              <w:rPr>
                <w:sz w:val="24"/>
                <w:szCs w:val="24"/>
              </w:rPr>
              <w:t>Белореченской</w:t>
            </w:r>
            <w:proofErr w:type="spellEnd"/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sz w:val="24"/>
                <w:szCs w:val="24"/>
              </w:rPr>
              <w:t>Габова</w:t>
            </w:r>
            <w:proofErr w:type="spellEnd"/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sz w:val="24"/>
                <w:szCs w:val="24"/>
              </w:rPr>
              <w:t>Те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ризской</w:t>
            </w:r>
            <w:proofErr w:type="spellEnd"/>
            <w:r w:rsidRPr="00A9265B">
              <w:rPr>
                <w:sz w:val="24"/>
                <w:szCs w:val="24"/>
              </w:rPr>
              <w:t>, Ладожской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Разработка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пректно-сметной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документации, выполнение строител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ных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2400,0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15-0025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реконструкцию системы </w:t>
            </w:r>
            <w:proofErr w:type="spellStart"/>
            <w:r w:rsidRPr="00A9265B">
              <w:rPr>
                <w:sz w:val="24"/>
                <w:szCs w:val="24"/>
              </w:rPr>
              <w:t>канализования</w:t>
            </w:r>
            <w:proofErr w:type="spellEnd"/>
            <w:r w:rsidRPr="00A9265B">
              <w:rPr>
                <w:sz w:val="24"/>
                <w:szCs w:val="24"/>
              </w:rPr>
              <w:t xml:space="preserve"> дома по ул. Флотской, 26 с пер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ключением ее в городскую канализационную систему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D339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Строительство новой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канализационно-насосной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станции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5100,0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289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15-0028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и освещение тротуара от ост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lastRenderedPageBreak/>
              <w:t>новки общественного тран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порта «Угольный склад» до дома по ул. </w:t>
            </w:r>
            <w:proofErr w:type="spellStart"/>
            <w:r w:rsidRPr="00A9265B">
              <w:rPr>
                <w:sz w:val="24"/>
                <w:szCs w:val="24"/>
              </w:rPr>
              <w:t>Новоуральской</w:t>
            </w:r>
            <w:proofErr w:type="spellEnd"/>
            <w:r w:rsidRPr="00A9265B">
              <w:rPr>
                <w:sz w:val="24"/>
                <w:szCs w:val="24"/>
              </w:rPr>
              <w:t>, 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Строительство троту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ра (330 кв. м) и выпо</w:t>
            </w:r>
            <w:r w:rsidRPr="00A9265B">
              <w:rPr>
                <w:sz w:val="24"/>
                <w:szCs w:val="24"/>
              </w:rPr>
              <w:t>л</w:t>
            </w:r>
            <w:r w:rsidRPr="00A9265B">
              <w:rPr>
                <w:sz w:val="24"/>
                <w:szCs w:val="24"/>
              </w:rPr>
              <w:lastRenderedPageBreak/>
              <w:t>нение работ по освещ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   400,0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290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15-0029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тротуаров вдоль              ул. </w:t>
            </w:r>
            <w:proofErr w:type="spellStart"/>
            <w:r w:rsidRPr="00A9265B">
              <w:rPr>
                <w:sz w:val="24"/>
                <w:szCs w:val="24"/>
              </w:rPr>
              <w:t>Новоуральской</w:t>
            </w:r>
            <w:proofErr w:type="spell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тротуаров (2550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2500,0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15-0030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Восстановить тротуар по        ул. Чекалина от остановки общественного транспорта «Бани» до ул. </w:t>
            </w:r>
            <w:proofErr w:type="spellStart"/>
            <w:r w:rsidRPr="00A9265B">
              <w:rPr>
                <w:sz w:val="24"/>
                <w:szCs w:val="24"/>
              </w:rPr>
              <w:t>Новоуральской</w:t>
            </w:r>
            <w:proofErr w:type="spellEnd"/>
            <w:r w:rsidRPr="00A9265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тротуаров (105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15-0032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</w:t>
            </w:r>
            <w:proofErr w:type="spellStart"/>
            <w:r w:rsidRPr="00A9265B">
              <w:rPr>
                <w:sz w:val="24"/>
                <w:szCs w:val="24"/>
              </w:rPr>
              <w:t>асфальтир</w:t>
            </w:r>
            <w:proofErr w:type="gramStart"/>
            <w:r w:rsidRPr="00A9265B">
              <w:rPr>
                <w:sz w:val="24"/>
                <w:szCs w:val="24"/>
              </w:rPr>
              <w:t>о</w:t>
            </w:r>
            <w:proofErr w:type="spellEnd"/>
            <w:r w:rsidRPr="00A9265B">
              <w:rPr>
                <w:sz w:val="24"/>
                <w:szCs w:val="24"/>
              </w:rPr>
              <w:t>-</w:t>
            </w:r>
            <w:proofErr w:type="gramEnd"/>
            <w:r w:rsidRPr="00A9265B">
              <w:rPr>
                <w:sz w:val="24"/>
                <w:szCs w:val="24"/>
              </w:rPr>
              <w:t xml:space="preserve">         </w:t>
            </w:r>
            <w:proofErr w:type="spellStart"/>
            <w:r w:rsidRPr="00A9265B">
              <w:rPr>
                <w:sz w:val="24"/>
                <w:szCs w:val="24"/>
              </w:rPr>
              <w:t>вание</w:t>
            </w:r>
            <w:proofErr w:type="spellEnd"/>
            <w:r w:rsidRPr="00A9265B">
              <w:rPr>
                <w:sz w:val="24"/>
                <w:szCs w:val="24"/>
              </w:rPr>
              <w:t xml:space="preserve">  центральной магистр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ли  (ул. </w:t>
            </w:r>
            <w:proofErr w:type="spellStart"/>
            <w:r w:rsidRPr="00A9265B">
              <w:rPr>
                <w:sz w:val="24"/>
                <w:szCs w:val="24"/>
              </w:rPr>
              <w:t>Новоуральская</w:t>
            </w:r>
            <w:proofErr w:type="spellEnd"/>
            <w:r w:rsidRPr="00A9265B">
              <w:rPr>
                <w:sz w:val="24"/>
                <w:szCs w:val="24"/>
              </w:rPr>
              <w:t>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дороги (3300,0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10000,0,</w:t>
            </w:r>
          </w:p>
          <w:p w:rsidR="004C5F64" w:rsidRPr="00A9265B" w:rsidRDefault="004C5F64" w:rsidP="00A1634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т.ч.:   </w:t>
            </w:r>
          </w:p>
          <w:p w:rsidR="004C5F64" w:rsidRPr="00A9265B" w:rsidRDefault="004C5F64" w:rsidP="00A1634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8000,0</w:t>
            </w:r>
          </w:p>
          <w:p w:rsidR="004C5F64" w:rsidRPr="00A9265B" w:rsidRDefault="004C5F64" w:rsidP="00A16349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A16349"/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2010, 2012 </w:t>
            </w:r>
          </w:p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15-0036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дороги от ул. Магис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ральной до ул. Донецкой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дороги (5040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7060,0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15-0037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тротуара вдоль дороги по        ул. Солидарности от остано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ки общественного транспорта «Ателье» до микрорайона «Гвардейский»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Строительство троту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ра (2175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2610,0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15-0039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Сделать остановку автобусов № 1053, 73 возле домов № 48, 50 по ул. Солидарности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2515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Обустройство остано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ки общественного транспорта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28687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15-0044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2868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благ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устройству внутриквартал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ных территорий по адресам: ул. </w:t>
            </w:r>
            <w:proofErr w:type="spellStart"/>
            <w:r w:rsidRPr="00A9265B">
              <w:rPr>
                <w:sz w:val="24"/>
                <w:szCs w:val="24"/>
              </w:rPr>
              <w:t>Новоуральская</w:t>
            </w:r>
            <w:proofErr w:type="spellEnd"/>
            <w:r w:rsidRPr="00A9265B">
              <w:rPr>
                <w:sz w:val="24"/>
                <w:szCs w:val="24"/>
              </w:rPr>
              <w:t xml:space="preserve">, 1б, 1/1, 3, </w:t>
            </w:r>
            <w:r w:rsidRPr="00A9265B">
              <w:rPr>
                <w:sz w:val="24"/>
                <w:szCs w:val="24"/>
              </w:rPr>
              <w:lastRenderedPageBreak/>
              <w:t>1, 1а, 8а, 5, 7, 9, 9а, 11,13, 15, 15/4,  17/5, 12, 23,  25, 27, 27а, 31а, 26, 26а, 28, 28а, ул. М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гистральная, 7, 51, 51а, 51б, 53б, ул. Чекалина, 11, 11а, 13, 21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2868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2868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44158,0, </w:t>
            </w:r>
          </w:p>
          <w:p w:rsidR="004C5F64" w:rsidRPr="00A9265B" w:rsidRDefault="004C5F64" w:rsidP="002868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4C5F64" w:rsidRPr="00A9265B" w:rsidRDefault="004C5F64" w:rsidP="00F25CB6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3241,3</w:t>
            </w:r>
          </w:p>
          <w:p w:rsidR="00D156BD" w:rsidRPr="00A9265B" w:rsidRDefault="00D156BD" w:rsidP="00F25CB6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40916,7</w:t>
            </w:r>
          </w:p>
          <w:p w:rsidR="00D156BD" w:rsidRPr="00A9265B" w:rsidRDefault="00D156BD" w:rsidP="00F25CB6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28687F">
            <w:pPr>
              <w:keepNext/>
              <w:keepLines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2868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2012, 2015</w:t>
            </w:r>
          </w:p>
          <w:p w:rsidR="004C5F64" w:rsidRPr="00A9265B" w:rsidRDefault="004C5F64" w:rsidP="002868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2868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D156BD" w:rsidRPr="00A9265B" w:rsidRDefault="00D156BD" w:rsidP="002868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2015</w:t>
            </w:r>
          </w:p>
          <w:p w:rsidR="00D156BD" w:rsidRPr="00A9265B" w:rsidRDefault="00D156BD" w:rsidP="002868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2868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28687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297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15-0047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благ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устройству </w:t>
            </w:r>
            <w:proofErr w:type="spellStart"/>
            <w:r w:rsidRPr="00A9265B">
              <w:rPr>
                <w:sz w:val="24"/>
                <w:szCs w:val="24"/>
              </w:rPr>
              <w:t>внутриквар-тальных</w:t>
            </w:r>
            <w:proofErr w:type="spellEnd"/>
            <w:r w:rsidRPr="00A9265B">
              <w:rPr>
                <w:sz w:val="24"/>
                <w:szCs w:val="24"/>
              </w:rPr>
              <w:t xml:space="preserve"> территорий по адр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сам: ул. </w:t>
            </w:r>
            <w:proofErr w:type="gramStart"/>
            <w:r w:rsidRPr="00A9265B">
              <w:rPr>
                <w:sz w:val="24"/>
                <w:szCs w:val="24"/>
              </w:rPr>
              <w:t>Флотская</w:t>
            </w:r>
            <w:proofErr w:type="gramEnd"/>
            <w:r w:rsidRPr="00A9265B">
              <w:rPr>
                <w:sz w:val="24"/>
                <w:szCs w:val="24"/>
              </w:rPr>
              <w:t>, 17, ул. С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лидарности, 12, 14, 16,             ул. </w:t>
            </w:r>
            <w:proofErr w:type="spellStart"/>
            <w:r w:rsidRPr="00A9265B">
              <w:rPr>
                <w:sz w:val="24"/>
                <w:szCs w:val="24"/>
              </w:rPr>
              <w:t>Коченевская</w:t>
            </w:r>
            <w:proofErr w:type="spellEnd"/>
            <w:r w:rsidRPr="00A9265B">
              <w:rPr>
                <w:sz w:val="24"/>
                <w:szCs w:val="24"/>
              </w:rPr>
              <w:t>, 1, 1а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781E84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5049,7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25CB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15-0048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Восстановить освещение        ул. Знаменской, ул. </w:t>
            </w:r>
            <w:proofErr w:type="spellStart"/>
            <w:r w:rsidRPr="00A9265B">
              <w:rPr>
                <w:sz w:val="24"/>
                <w:szCs w:val="24"/>
              </w:rPr>
              <w:t>Мошко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ской</w:t>
            </w:r>
            <w:proofErr w:type="spellEnd"/>
            <w:r w:rsidRPr="00A9265B">
              <w:rPr>
                <w:sz w:val="24"/>
                <w:szCs w:val="24"/>
              </w:rPr>
              <w:t>, Магистрального пер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улка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603,0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299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15-0049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Освещение частного сектора (остановка общественного транспорта «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Дерево-обрабатывающий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комбинат»)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4395,3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15-0050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дороги от церкви до общеж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тия по  ул. Спасской, 22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внутриква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тального проезда (182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336,0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15-0052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улиц частного сектора: 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линградской битвы, </w:t>
            </w:r>
            <w:proofErr w:type="spellStart"/>
            <w:r w:rsidRPr="00A9265B">
              <w:rPr>
                <w:sz w:val="24"/>
                <w:szCs w:val="24"/>
              </w:rPr>
              <w:t>Белор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ченской</w:t>
            </w:r>
            <w:proofErr w:type="spellEnd"/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sz w:val="24"/>
                <w:szCs w:val="24"/>
              </w:rPr>
              <w:t>Габова</w:t>
            </w:r>
            <w:proofErr w:type="spellEnd"/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sz w:val="24"/>
                <w:szCs w:val="24"/>
              </w:rPr>
              <w:t>Тевризской</w:t>
            </w:r>
            <w:proofErr w:type="spellEnd"/>
            <w:r w:rsidRPr="00A9265B">
              <w:rPr>
                <w:sz w:val="24"/>
                <w:szCs w:val="24"/>
              </w:rPr>
              <w:t xml:space="preserve">, Ладожской,  Венгеровской, </w:t>
            </w:r>
            <w:proofErr w:type="spellStart"/>
            <w:r w:rsidRPr="00A9265B">
              <w:rPr>
                <w:sz w:val="24"/>
                <w:szCs w:val="24"/>
              </w:rPr>
              <w:t>Доволенской</w:t>
            </w:r>
            <w:proofErr w:type="spellEnd"/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sz w:val="24"/>
                <w:szCs w:val="24"/>
              </w:rPr>
              <w:t>Карасукской</w:t>
            </w:r>
            <w:proofErr w:type="spellEnd"/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sz w:val="24"/>
                <w:szCs w:val="24"/>
              </w:rPr>
              <w:t>Кыштовской</w:t>
            </w:r>
            <w:proofErr w:type="spellEnd"/>
            <w:r w:rsidRPr="00A9265B">
              <w:rPr>
                <w:sz w:val="24"/>
                <w:szCs w:val="24"/>
              </w:rPr>
              <w:t xml:space="preserve">, Хуторской, </w:t>
            </w:r>
            <w:proofErr w:type="spellStart"/>
            <w:r w:rsidRPr="00A9265B">
              <w:rPr>
                <w:sz w:val="24"/>
                <w:szCs w:val="24"/>
              </w:rPr>
              <w:t>Кочковской</w:t>
            </w:r>
            <w:proofErr w:type="spellEnd"/>
            <w:r w:rsidRPr="00A9265B">
              <w:rPr>
                <w:sz w:val="24"/>
                <w:szCs w:val="24"/>
              </w:rPr>
              <w:t>,  Томской, 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дионной, Тихорецкой, </w:t>
            </w:r>
            <w:proofErr w:type="spellStart"/>
            <w:r w:rsidRPr="00A9265B">
              <w:rPr>
                <w:sz w:val="24"/>
                <w:szCs w:val="24"/>
              </w:rPr>
              <w:t>Верх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янской</w:t>
            </w:r>
            <w:proofErr w:type="spellEnd"/>
            <w:r w:rsidRPr="00A9265B">
              <w:rPr>
                <w:sz w:val="24"/>
                <w:szCs w:val="24"/>
              </w:rPr>
              <w:t xml:space="preserve">, Барабинской, </w:t>
            </w:r>
            <w:proofErr w:type="spellStart"/>
            <w:r w:rsidRPr="00A9265B">
              <w:rPr>
                <w:sz w:val="24"/>
                <w:szCs w:val="24"/>
              </w:rPr>
              <w:t>Завол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кина</w:t>
            </w:r>
            <w:proofErr w:type="spell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16992,0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302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 xml:space="preserve">Провести в частном секторе отсыпку и асфальтирование по ул. </w:t>
            </w:r>
            <w:proofErr w:type="spellStart"/>
            <w:r w:rsidRPr="00A9265B">
              <w:rPr>
                <w:sz w:val="24"/>
                <w:szCs w:val="24"/>
              </w:rPr>
              <w:t>Белореченской</w:t>
            </w:r>
            <w:proofErr w:type="spellEnd"/>
            <w:r w:rsidRPr="00A9265B">
              <w:rPr>
                <w:sz w:val="24"/>
                <w:szCs w:val="24"/>
              </w:rPr>
              <w:t xml:space="preserve">,                  ул. </w:t>
            </w:r>
            <w:proofErr w:type="spellStart"/>
            <w:r w:rsidRPr="00A9265B">
              <w:rPr>
                <w:sz w:val="24"/>
                <w:szCs w:val="24"/>
              </w:rPr>
              <w:t>Верхоянской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Турух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Томской,            ул. </w:t>
            </w:r>
            <w:proofErr w:type="spellStart"/>
            <w:r w:rsidRPr="00A9265B">
              <w:rPr>
                <w:sz w:val="24"/>
                <w:szCs w:val="24"/>
              </w:rPr>
              <w:t>Тевризской</w:t>
            </w:r>
            <w:proofErr w:type="spellEnd"/>
            <w:r w:rsidRPr="00A9265B">
              <w:rPr>
                <w:sz w:val="24"/>
                <w:szCs w:val="24"/>
              </w:rPr>
              <w:t>, ул. Терн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польской, ул. </w:t>
            </w:r>
            <w:proofErr w:type="spellStart"/>
            <w:r w:rsidRPr="00A9265B">
              <w:rPr>
                <w:sz w:val="24"/>
                <w:szCs w:val="24"/>
              </w:rPr>
              <w:t>Чистопольской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Селенгинской</w:t>
            </w:r>
            <w:proofErr w:type="spellEnd"/>
            <w:r w:rsidRPr="00A9265B">
              <w:rPr>
                <w:sz w:val="24"/>
                <w:szCs w:val="24"/>
              </w:rPr>
              <w:t>, ул. </w:t>
            </w:r>
            <w:proofErr w:type="spellStart"/>
            <w:r w:rsidRPr="00A9265B">
              <w:rPr>
                <w:sz w:val="24"/>
                <w:szCs w:val="24"/>
              </w:rPr>
              <w:t>Стади-онной</w:t>
            </w:r>
            <w:proofErr w:type="spellEnd"/>
            <w:r w:rsidRPr="00A9265B">
              <w:rPr>
                <w:sz w:val="24"/>
                <w:szCs w:val="24"/>
              </w:rPr>
              <w:t>, ул. Вересковой, ул. Хвойной, ул. </w:t>
            </w:r>
            <w:proofErr w:type="spellStart"/>
            <w:r w:rsidRPr="00A9265B">
              <w:rPr>
                <w:sz w:val="24"/>
                <w:szCs w:val="24"/>
              </w:rPr>
              <w:t>Подлесной</w:t>
            </w:r>
            <w:proofErr w:type="spellEnd"/>
            <w:r w:rsidRPr="00A9265B">
              <w:rPr>
                <w:sz w:val="24"/>
                <w:szCs w:val="24"/>
              </w:rPr>
              <w:t xml:space="preserve">, ул. Солидарности, ул. </w:t>
            </w:r>
            <w:proofErr w:type="spellStart"/>
            <w:r w:rsidRPr="00A9265B">
              <w:rPr>
                <w:sz w:val="24"/>
                <w:szCs w:val="24"/>
              </w:rPr>
              <w:t>Купи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Каргатской</w:t>
            </w:r>
            <w:proofErr w:type="spellEnd"/>
            <w:r w:rsidRPr="00A9265B">
              <w:rPr>
                <w:sz w:val="24"/>
                <w:szCs w:val="24"/>
              </w:rPr>
              <w:t>, ул. Спасской, ул. </w:t>
            </w:r>
            <w:proofErr w:type="spellStart"/>
            <w:r w:rsidRPr="00A9265B">
              <w:rPr>
                <w:sz w:val="24"/>
                <w:szCs w:val="24"/>
              </w:rPr>
              <w:t>Коченев-ской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Убинской</w:t>
            </w:r>
            <w:proofErr w:type="spellEnd"/>
            <w:r w:rsidRPr="00A9265B">
              <w:rPr>
                <w:sz w:val="24"/>
                <w:szCs w:val="24"/>
              </w:rPr>
              <w:t xml:space="preserve">,                 ул. </w:t>
            </w:r>
            <w:proofErr w:type="spellStart"/>
            <w:r w:rsidRPr="00A9265B">
              <w:rPr>
                <w:sz w:val="24"/>
                <w:szCs w:val="24"/>
              </w:rPr>
              <w:t>Здвинской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Ирме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Веселовской,           ул. </w:t>
            </w:r>
            <w:proofErr w:type="spellStart"/>
            <w:r w:rsidRPr="00A9265B">
              <w:rPr>
                <w:sz w:val="24"/>
                <w:szCs w:val="24"/>
              </w:rPr>
              <w:t>Красноозерской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новской</w:t>
            </w:r>
            <w:proofErr w:type="spellEnd"/>
            <w:r w:rsidRPr="00A9265B">
              <w:rPr>
                <w:sz w:val="24"/>
                <w:szCs w:val="24"/>
              </w:rPr>
              <w:t>, ул. </w:t>
            </w:r>
            <w:proofErr w:type="spellStart"/>
            <w:r w:rsidRPr="00A9265B">
              <w:rPr>
                <w:sz w:val="24"/>
                <w:szCs w:val="24"/>
              </w:rPr>
              <w:t>Доволенской</w:t>
            </w:r>
            <w:proofErr w:type="spellEnd"/>
            <w:r w:rsidRPr="00A9265B">
              <w:rPr>
                <w:sz w:val="24"/>
                <w:szCs w:val="24"/>
              </w:rPr>
              <w:t>, ул. </w:t>
            </w:r>
            <w:proofErr w:type="spellStart"/>
            <w:r w:rsidRPr="00A9265B">
              <w:rPr>
                <w:sz w:val="24"/>
                <w:szCs w:val="24"/>
              </w:rPr>
              <w:t>Карасук-ской</w:t>
            </w:r>
            <w:proofErr w:type="spellEnd"/>
            <w:r w:rsidRPr="00A9265B">
              <w:rPr>
                <w:sz w:val="24"/>
                <w:szCs w:val="24"/>
              </w:rPr>
              <w:t>, ул.  Венг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ровской</w:t>
            </w:r>
            <w:proofErr w:type="gramEnd"/>
            <w:r w:rsidRPr="00A9265B">
              <w:rPr>
                <w:sz w:val="24"/>
                <w:szCs w:val="24"/>
              </w:rPr>
              <w:t>, ул. </w:t>
            </w:r>
            <w:proofErr w:type="spellStart"/>
            <w:r w:rsidRPr="00A9265B">
              <w:rPr>
                <w:sz w:val="24"/>
                <w:szCs w:val="24"/>
              </w:rPr>
              <w:t>Кочковской</w:t>
            </w:r>
            <w:proofErr w:type="spellEnd"/>
            <w:r w:rsidRPr="00A9265B">
              <w:rPr>
                <w:sz w:val="24"/>
                <w:szCs w:val="24"/>
              </w:rPr>
              <w:t xml:space="preserve">,       ул. </w:t>
            </w:r>
            <w:proofErr w:type="spellStart"/>
            <w:r w:rsidRPr="00A9265B">
              <w:rPr>
                <w:sz w:val="24"/>
                <w:szCs w:val="24"/>
              </w:rPr>
              <w:t>Маслянинской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Кы</w:t>
            </w:r>
            <w:r w:rsidRPr="00A9265B">
              <w:rPr>
                <w:sz w:val="24"/>
                <w:szCs w:val="24"/>
              </w:rPr>
              <w:t>ш</w:t>
            </w:r>
            <w:r w:rsidRPr="00A9265B">
              <w:rPr>
                <w:sz w:val="24"/>
                <w:szCs w:val="24"/>
              </w:rPr>
              <w:t>товской</w:t>
            </w:r>
            <w:proofErr w:type="spellEnd"/>
            <w:r w:rsidRPr="00A9265B">
              <w:rPr>
                <w:sz w:val="24"/>
                <w:szCs w:val="24"/>
              </w:rPr>
              <w:t>, ул. </w:t>
            </w:r>
            <w:proofErr w:type="gramStart"/>
            <w:r w:rsidRPr="00A9265B">
              <w:rPr>
                <w:sz w:val="24"/>
                <w:szCs w:val="24"/>
              </w:rPr>
              <w:t>Хуторской</w:t>
            </w:r>
            <w:proofErr w:type="gramEnd"/>
            <w:r w:rsidRPr="00A9265B">
              <w:rPr>
                <w:sz w:val="24"/>
                <w:szCs w:val="24"/>
              </w:rPr>
              <w:t>; пер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улков: Великолукского, Пр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дорожного, Томского, По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лесного, 7-го – 11-го Магис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рального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43000,0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Калини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ского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восибирска </w:t>
            </w:r>
          </w:p>
          <w:p w:rsidR="004C5F64" w:rsidRPr="00A9265B" w:rsidRDefault="004C5F64" w:rsidP="00A16349">
            <w:pPr>
              <w:rPr>
                <w:sz w:val="24"/>
                <w:szCs w:val="24"/>
              </w:rPr>
            </w:pPr>
          </w:p>
          <w:p w:rsidR="004C5F64" w:rsidRPr="00A9265B" w:rsidRDefault="004C5F64" w:rsidP="00A16349">
            <w:pPr>
              <w:rPr>
                <w:sz w:val="24"/>
                <w:szCs w:val="24"/>
              </w:rPr>
            </w:pPr>
          </w:p>
          <w:p w:rsidR="004C5F64" w:rsidRPr="00A9265B" w:rsidRDefault="004C5F64" w:rsidP="00A16349">
            <w:pPr>
              <w:rPr>
                <w:sz w:val="24"/>
                <w:szCs w:val="24"/>
              </w:rPr>
            </w:pPr>
          </w:p>
          <w:p w:rsidR="004C5F64" w:rsidRPr="00A9265B" w:rsidRDefault="004C5F64" w:rsidP="00A16349">
            <w:pPr>
              <w:rPr>
                <w:sz w:val="24"/>
                <w:szCs w:val="24"/>
              </w:rPr>
            </w:pPr>
          </w:p>
          <w:p w:rsidR="004C5F64" w:rsidRPr="00A9265B" w:rsidRDefault="004C5F64" w:rsidP="00A16349">
            <w:pPr>
              <w:rPr>
                <w:sz w:val="24"/>
                <w:szCs w:val="24"/>
              </w:rPr>
            </w:pPr>
          </w:p>
          <w:p w:rsidR="004C5F64" w:rsidRPr="00A9265B" w:rsidRDefault="004C5F64" w:rsidP="00A16349">
            <w:pPr>
              <w:rPr>
                <w:sz w:val="24"/>
                <w:szCs w:val="24"/>
              </w:rPr>
            </w:pPr>
          </w:p>
          <w:p w:rsidR="004C5F64" w:rsidRPr="00A9265B" w:rsidRDefault="004C5F64" w:rsidP="00A16349">
            <w:pPr>
              <w:rPr>
                <w:sz w:val="24"/>
                <w:szCs w:val="24"/>
              </w:rPr>
            </w:pP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санте</w:t>
            </w:r>
            <w:r w:rsidRPr="00A9265B">
              <w:rPr>
                <w:sz w:val="24"/>
                <w:szCs w:val="24"/>
              </w:rPr>
              <w:t>х</w:t>
            </w:r>
            <w:r w:rsidRPr="00A9265B">
              <w:rPr>
                <w:sz w:val="24"/>
                <w:szCs w:val="24"/>
              </w:rPr>
              <w:t xml:space="preserve">ники по адресам: ул. Флотская, 1, 3, 18, 23, 24, 26; ул. Солидарности, 2, 4;  ул. </w:t>
            </w:r>
            <w:proofErr w:type="spellStart"/>
            <w:r w:rsidRPr="00A9265B">
              <w:rPr>
                <w:sz w:val="24"/>
                <w:szCs w:val="24"/>
              </w:rPr>
              <w:t>Новоуральская</w:t>
            </w:r>
            <w:proofErr w:type="spellEnd"/>
            <w:r w:rsidRPr="00A9265B">
              <w:rPr>
                <w:sz w:val="24"/>
                <w:szCs w:val="24"/>
              </w:rPr>
              <w:t xml:space="preserve">, 2, 6, 13/2, 13/3, 15/3, 19/10, 19/11, 25, 29, </w:t>
            </w:r>
            <w:r w:rsidRPr="00A9265B">
              <w:rPr>
                <w:sz w:val="24"/>
                <w:szCs w:val="24"/>
              </w:rPr>
              <w:lastRenderedPageBreak/>
              <w:t>29а, 31, 31а, 33, 33а; ул. М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гистральная, 57а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Ремонт сантехники в домах по ул. 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Флот-ской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, 18, 23, 24, 26,            ул. Солидарности, 2, 4, ул. </w:t>
            </w:r>
            <w:proofErr w:type="spellStart"/>
            <w:r w:rsidRPr="00A9265B">
              <w:rPr>
                <w:sz w:val="24"/>
                <w:szCs w:val="24"/>
              </w:rPr>
              <w:t>Новоуральской</w:t>
            </w:r>
            <w:proofErr w:type="spellEnd"/>
            <w:r w:rsidRPr="00A9265B">
              <w:rPr>
                <w:sz w:val="24"/>
                <w:szCs w:val="24"/>
              </w:rPr>
              <w:t xml:space="preserve">, 2, 15/3, 19/10, 19/11, 25, </w:t>
            </w:r>
            <w:r w:rsidRPr="00A9265B">
              <w:rPr>
                <w:sz w:val="24"/>
                <w:szCs w:val="24"/>
              </w:rPr>
              <w:lastRenderedPageBreak/>
              <w:t>29, 29а, 31, 31а, 33, 33а; ул. Магистральной, 57а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1000,0</w:t>
            </w:r>
          </w:p>
          <w:p w:rsidR="004C5F64" w:rsidRPr="00A9265B" w:rsidRDefault="004C5F6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  <w:p w:rsidR="004C5F64" w:rsidRPr="00A9265B" w:rsidRDefault="004C5F64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3E67AE">
            <w:pPr>
              <w:keepNext/>
              <w:keepLines/>
              <w:jc w:val="both"/>
              <w:rPr>
                <w:color w:val="FF0000"/>
                <w:sz w:val="24"/>
                <w:szCs w:val="24"/>
              </w:rPr>
            </w:pPr>
          </w:p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Калини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ского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304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МБОУ ДОД Центр развития ребенка «Культурно-спортивный центр «</w:t>
            </w:r>
            <w:proofErr w:type="spellStart"/>
            <w:r w:rsidRPr="00A9265B">
              <w:rPr>
                <w:sz w:val="24"/>
                <w:szCs w:val="24"/>
              </w:rPr>
              <w:t>Паши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ский</w:t>
            </w:r>
            <w:proofErr w:type="spellEnd"/>
            <w:r w:rsidRPr="00A9265B">
              <w:rPr>
                <w:sz w:val="24"/>
                <w:szCs w:val="24"/>
              </w:rPr>
              <w:t>»: открыть тренажерный зал и зал бокса по ул. Маг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стральной, 51 б; ремонт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мещений (подвала, </w:t>
            </w:r>
            <w:proofErr w:type="spellStart"/>
            <w:r w:rsidRPr="00A9265B">
              <w:rPr>
                <w:sz w:val="24"/>
                <w:szCs w:val="24"/>
              </w:rPr>
              <w:t>дискозала</w:t>
            </w:r>
            <w:proofErr w:type="spellEnd"/>
            <w:r w:rsidRPr="00A9265B">
              <w:rPr>
                <w:sz w:val="24"/>
                <w:szCs w:val="24"/>
              </w:rPr>
              <w:t>, сцены, спортивных объе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тов); ремонт системы отопл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ния; ремонт электропроводки и освещения; выделить сре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ства для приобретения уче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ных пособий; добиться по</w:t>
            </w:r>
            <w:r w:rsidRPr="00A9265B">
              <w:rPr>
                <w:sz w:val="24"/>
                <w:szCs w:val="24"/>
              </w:rPr>
              <w:t>л</w:t>
            </w:r>
            <w:r w:rsidRPr="00A9265B">
              <w:rPr>
                <w:sz w:val="24"/>
                <w:szCs w:val="24"/>
              </w:rPr>
              <w:t>ной передачи сквера «</w:t>
            </w:r>
            <w:proofErr w:type="spellStart"/>
            <w:r w:rsidRPr="00A9265B">
              <w:rPr>
                <w:sz w:val="24"/>
                <w:szCs w:val="24"/>
              </w:rPr>
              <w:t>П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шинский</w:t>
            </w:r>
            <w:proofErr w:type="spellEnd"/>
            <w:r w:rsidRPr="00A9265B">
              <w:rPr>
                <w:sz w:val="24"/>
                <w:szCs w:val="24"/>
              </w:rPr>
              <w:t>» КСЦ «</w:t>
            </w:r>
            <w:proofErr w:type="spellStart"/>
            <w:r w:rsidRPr="00A9265B">
              <w:rPr>
                <w:sz w:val="24"/>
                <w:szCs w:val="24"/>
              </w:rPr>
              <w:t>Паши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ский</w:t>
            </w:r>
            <w:proofErr w:type="spellEnd"/>
            <w:r w:rsidRPr="00A9265B">
              <w:rPr>
                <w:sz w:val="24"/>
                <w:szCs w:val="24"/>
              </w:rPr>
              <w:t>»; восстановить сауну в спорткомплексе; приобрести автобус для поездок на ко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курсы и соревнования;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строить летнюю сцену в сквере «</w:t>
            </w:r>
            <w:proofErr w:type="spellStart"/>
            <w:r w:rsidRPr="00A9265B">
              <w:rPr>
                <w:sz w:val="24"/>
                <w:szCs w:val="24"/>
              </w:rPr>
              <w:t>Пашинский</w:t>
            </w:r>
            <w:proofErr w:type="spellEnd"/>
            <w:r w:rsidRPr="00A9265B">
              <w:rPr>
                <w:sz w:val="24"/>
                <w:szCs w:val="24"/>
              </w:rPr>
              <w:t>»; реко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струировать спортплощадки и стадион у спорткомплекса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    </w:t>
            </w:r>
            <w:proofErr w:type="gramStart"/>
            <w:r w:rsidRPr="00A9265B">
              <w:rPr>
                <w:sz w:val="24"/>
                <w:szCs w:val="24"/>
              </w:rPr>
              <w:t>спортивной</w:t>
            </w:r>
            <w:proofErr w:type="gramEnd"/>
            <w:r w:rsidRPr="00A9265B">
              <w:rPr>
                <w:sz w:val="24"/>
                <w:szCs w:val="24"/>
              </w:rPr>
              <w:t xml:space="preserve"> </w:t>
            </w:r>
          </w:p>
          <w:p w:rsidR="004C5F64" w:rsidRPr="00A9265B" w:rsidRDefault="004C5F6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площадки, строител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ство  летней сцены, скамеек для зрителей, подводка электричес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ва, капитальный ремонт стадиона или монтаж нового стадиона,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купка автобуса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400,0,</w:t>
            </w:r>
          </w:p>
          <w:p w:rsidR="004C5F64" w:rsidRPr="00A9265B" w:rsidRDefault="004C5F6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</w:t>
            </w:r>
          </w:p>
          <w:p w:rsidR="004C5F64" w:rsidRPr="00A9265B" w:rsidRDefault="004C5F6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100,0</w:t>
            </w:r>
          </w:p>
          <w:p w:rsidR="004C5F64" w:rsidRPr="00A9265B" w:rsidRDefault="004C5F64" w:rsidP="00D13814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2014 - 2015 </w:t>
            </w:r>
          </w:p>
          <w:p w:rsidR="004C5F64" w:rsidRPr="00A9265B" w:rsidRDefault="004C5F64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4C5F64" w:rsidRPr="00A9265B" w:rsidRDefault="004C5F64" w:rsidP="00D13814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4C5F64" w:rsidRPr="00A9265B" w:rsidTr="003E67AE">
        <w:trPr>
          <w:trHeight w:val="262"/>
        </w:trPr>
        <w:tc>
          <w:tcPr>
            <w:tcW w:w="15593" w:type="dxa"/>
            <w:gridSpan w:val="19"/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Кировский район, избирательный округ № 16, депутат Тарасов Александр Валерьевич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16-0006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пешеходных дорожек с твё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дым покрытием от дома по ул. Сибиряков-Гвардейцев, 44/4 до дома  по ул. </w:t>
            </w:r>
            <w:proofErr w:type="gramStart"/>
            <w:r w:rsidRPr="00A9265B">
              <w:rPr>
                <w:sz w:val="24"/>
                <w:szCs w:val="24"/>
              </w:rPr>
              <w:t>Белове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>ской</w:t>
            </w:r>
            <w:proofErr w:type="gramEnd"/>
            <w:r w:rsidRPr="00A9265B">
              <w:rPr>
                <w:sz w:val="24"/>
                <w:szCs w:val="24"/>
              </w:rPr>
              <w:t>, 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22A9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900,0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16-0007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</w:t>
            </w:r>
            <w:r w:rsidRPr="00A9265B">
              <w:rPr>
                <w:sz w:val="24"/>
                <w:szCs w:val="24"/>
              </w:rPr>
              <w:lastRenderedPageBreak/>
              <w:t>пешеходных дорожек с твё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дым покрытием от ул. Мира, 59/1, 59/2, 59 к автобусной остановке на ул. Ватутина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lastRenderedPageBreak/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307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16-0010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тротуаров с устройством пандусов вдоль четной стороны домов  улицы Сибиряков-Гвардейцев от дома № 22 до дома № 40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4050,0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16-0011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  проезжей части дороги  с выездом на ул. Мира от    ул. Бурденко, по. 1-му пер. Мира, вдоль забора школы  № 47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Кировск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309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16-0012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освещение пеш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ходной дорожки вдоль  домов  по ул. Бетонной от                   ул. Сибиряков-Гвардейцев,  до дома по ул. Бетонной, 13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Устройство освещения пешеходной дорожки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1500,0,</w:t>
            </w:r>
          </w:p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750,0</w:t>
            </w:r>
          </w:p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750,0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2012 - 2013</w:t>
            </w: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  <w:r w:rsidRPr="00A9265B">
              <w:rPr>
                <w:sz w:val="24"/>
                <w:szCs w:val="24"/>
              </w:rPr>
              <w:t xml:space="preserve"> администрация Кировск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16-0013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На пустыре за зданием </w:t>
            </w:r>
            <w:proofErr w:type="spellStart"/>
            <w:r w:rsidRPr="00A9265B">
              <w:rPr>
                <w:sz w:val="24"/>
                <w:szCs w:val="24"/>
              </w:rPr>
              <w:t>общ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врачебной</w:t>
            </w:r>
            <w:proofErr w:type="spellEnd"/>
            <w:r w:rsidRPr="00A9265B">
              <w:rPr>
                <w:sz w:val="24"/>
                <w:szCs w:val="24"/>
              </w:rPr>
              <w:t xml:space="preserve">  практики  по         ул. Палласа, 39 в зоне отдыха  определить размещение  спортивных площадок для игры в футбол, </w:t>
            </w:r>
            <w:proofErr w:type="spellStart"/>
            <w:r w:rsidRPr="00A9265B">
              <w:rPr>
                <w:sz w:val="24"/>
                <w:szCs w:val="24"/>
              </w:rPr>
              <w:t>стритбол</w:t>
            </w:r>
            <w:proofErr w:type="spellEnd"/>
            <w:r w:rsidRPr="00A9265B">
              <w:rPr>
                <w:sz w:val="24"/>
                <w:szCs w:val="24"/>
              </w:rPr>
              <w:t>,  хоккейную коробку,  тенни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ные столы,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Рассмотрение возмо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>ности размещения спортивной площадки на указанной террит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рии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Согласно 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ектно-сметной документации</w:t>
            </w: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16-0015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 установку п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вильона с помещениями для раздевалок и хранения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тивного и хозяйственного 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вентаря в детском спортивно-игровом комплексе «Спо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тивная Поляна», расположе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 xml:space="preserve">ном по адресу: пер. 3-й </w:t>
            </w:r>
            <w:proofErr w:type="spellStart"/>
            <w:r w:rsidRPr="00A9265B">
              <w:rPr>
                <w:sz w:val="24"/>
                <w:szCs w:val="24"/>
              </w:rPr>
              <w:t>Ко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тычева</w:t>
            </w:r>
            <w:proofErr w:type="spell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Установка  павильона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16-0016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хоккейную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щадку на пустыре перед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мом по  ул. </w:t>
            </w:r>
            <w:proofErr w:type="gramStart"/>
            <w:r w:rsidRPr="00A9265B">
              <w:rPr>
                <w:sz w:val="24"/>
                <w:szCs w:val="24"/>
              </w:rPr>
              <w:t>Беловежской</w:t>
            </w:r>
            <w:proofErr w:type="gramEnd"/>
            <w:r w:rsidRPr="00A9265B">
              <w:rPr>
                <w:sz w:val="24"/>
                <w:szCs w:val="24"/>
              </w:rPr>
              <w:t>, 10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EB62F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Строительство хокке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 xml:space="preserve">ной площадки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16-0017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Восстановить хоккейную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робку во дворе домов по       ул. </w:t>
            </w:r>
            <w:proofErr w:type="gramStart"/>
            <w:r w:rsidRPr="00A9265B">
              <w:rPr>
                <w:sz w:val="24"/>
                <w:szCs w:val="24"/>
              </w:rPr>
              <w:t>Бетонной</w:t>
            </w:r>
            <w:proofErr w:type="gramEnd"/>
            <w:r w:rsidRPr="00A9265B">
              <w:rPr>
                <w:sz w:val="24"/>
                <w:szCs w:val="24"/>
              </w:rPr>
              <w:t>, 25, 27, 29, 29а, 31, 31а, 35, ул. Мира, 38, 42, 44, 46, 48, 50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EB62F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хо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16-0019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здания МБОУ СОШ          № 47 им. М.Ф. </w:t>
            </w:r>
            <w:proofErr w:type="spellStart"/>
            <w:r w:rsidRPr="00A9265B">
              <w:rPr>
                <w:sz w:val="24"/>
                <w:szCs w:val="24"/>
              </w:rPr>
              <w:t>Михина</w:t>
            </w:r>
            <w:proofErr w:type="spell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ограждения школы, кровли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2750,0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16-0021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на  трех прог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лочных площадках МБДОУ «Детский сад № 198»  игр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вое уличное оборудование для детей в возрасте от 3 до 7 лет со спортивными элеме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тами, с теневыми навесами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игрового уличного оборудования для детей в возрасте от 3 до 7 лет со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ными элементами и  теневыми навесами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16-0022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здания МБОУ СОШ                    № 91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медицинского кабин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та, ремонт пола в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тивном зале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3250,0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16-0027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Открыть кабинет </w:t>
            </w:r>
            <w:proofErr w:type="spellStart"/>
            <w:r w:rsidRPr="00A9265B">
              <w:rPr>
                <w:sz w:val="24"/>
                <w:szCs w:val="24"/>
              </w:rPr>
              <w:t>общевр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чебной</w:t>
            </w:r>
            <w:proofErr w:type="spellEnd"/>
            <w:r w:rsidRPr="00A9265B">
              <w:rPr>
                <w:sz w:val="24"/>
                <w:szCs w:val="24"/>
              </w:rPr>
              <w:t xml:space="preserve"> практики по адресу:                </w:t>
            </w:r>
            <w:r w:rsidRPr="00A9265B">
              <w:rPr>
                <w:sz w:val="24"/>
                <w:szCs w:val="24"/>
              </w:rPr>
              <w:lastRenderedPageBreak/>
              <w:t xml:space="preserve">ул. </w:t>
            </w:r>
            <w:proofErr w:type="gramStart"/>
            <w:r w:rsidRPr="00A9265B">
              <w:rPr>
                <w:sz w:val="24"/>
                <w:szCs w:val="24"/>
              </w:rPr>
              <w:t>Телевизионная</w:t>
            </w:r>
            <w:proofErr w:type="gramEnd"/>
            <w:r w:rsidRPr="00A9265B">
              <w:rPr>
                <w:sz w:val="24"/>
                <w:szCs w:val="24"/>
              </w:rPr>
              <w:t>, 13а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Открытие кабинета общей врачебной пра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lastRenderedPageBreak/>
              <w:t>тики при финансовом участии Новосиби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CE0DB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15000,0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CE0DB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318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16-0028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проект на стро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тельство корпуса МБУЗ «Детская клиническая бол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ница № 1» с пищеблоком на 350 койко-мест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Разработать проектно-сметную документацию на строительство ко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пуса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5000,0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Новосибирска, депа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тамент строительства и архитектуры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319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16-0029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работы по отводу грунтовых, паводковых и ливневых вод  в частном се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торе ТОС «Ольховский»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Проведение работ по отводу грунтовых, п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водковых и ливневых вод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3000,0,</w:t>
            </w:r>
          </w:p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  <w:p w:rsidR="004C5F64" w:rsidRPr="00A9265B" w:rsidRDefault="004C5F64" w:rsidP="00D138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2013 - 2015</w:t>
            </w: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16-0031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прачечной МБДОУ «Детский сад № 80»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в прачечной: проведение общестро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тельных и сантехнич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ских работ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509,0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16-0032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562F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на  прогулочные площадки МБДОУ «Детский сад № 80» игровое уличное оборудование для детей в возрасте от 3 до 7 лет со спортивными элементами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и уст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новка оборудования со спортивными элеме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670,0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16-0033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фасад МБДОУ «Детский сад № 80»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Ремонт фасада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730,0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323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16-0034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Поменять окна в МБДОУ «Детский сад № 80»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16-0035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 в старом корпусе МБДОУ «Детский сад № 86»  замену окон и дверей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 и дверей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630,0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16-0036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на  прогулочные площадки МБДОУ «Детский сад №  86» игровое уличное оборудование для детей в возрасте от 3 до 7 лет со спортивными элементами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87FB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и уст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новка оборудования со спортивными элеме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87FB4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670,0</w:t>
            </w:r>
          </w:p>
          <w:p w:rsidR="004C5F64" w:rsidRPr="00A9265B" w:rsidRDefault="004C5F64" w:rsidP="00387FB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16-0038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пластиковые окна  в МБДОУ «Детский сад                 № 286»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540,0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16-0039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Приобрести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офтальмоло-гическое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оборудование для лечения глазных заболеваний в специализированное учре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>дение  для слабовидящих 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тей МБДОУ «Детский сад        № 286»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обор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16-0040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здания и пристройки МБДОУ «Детский сад               № 233»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230,0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329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16-0041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 на территории МБДОУ «Детский сад           № 233» новые игровые фо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мы для 4 игровых зон со спортивными элементами  с теневыми навесами для детей возраста от 3 до 7 лет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игровых форм и теневых нав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450,0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485D3F">
        <w:trPr>
          <w:trHeight w:val="116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330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16-0042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МБДОУ «Детский сад       № 317»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2.Замена окон и ремонт фасада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3190,0,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      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1460,0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2011, 2014 </w:t>
            </w: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16-0043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на  прогулочные площадки МБДОУ «Детский сад № 317» игровое уличное оборудование для детей в возрасте от 3 до 7 лет со спортивными элементами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на  прог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лочные площадки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рового уличного об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рудования со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ными элементами (пять площадок)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16-0044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пол в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тивном зале в филиале МБОУ ДОД «Дом детского творч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ства им. А. И. Ефремова» по адресу: ул. Мира, 36</w:t>
            </w:r>
            <w:r w:rsidRPr="00A9265B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пола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16-0046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 xml:space="preserve">ных мест по адресам:                  ул. </w:t>
            </w:r>
            <w:proofErr w:type="spellStart"/>
            <w:r w:rsidRPr="00A9265B">
              <w:rPr>
                <w:sz w:val="24"/>
                <w:szCs w:val="24"/>
              </w:rPr>
              <w:t>Вертковская</w:t>
            </w:r>
            <w:proofErr w:type="spellEnd"/>
            <w:r w:rsidRPr="00A9265B">
              <w:rPr>
                <w:sz w:val="24"/>
                <w:szCs w:val="24"/>
              </w:rPr>
              <w:t>, 6, 8, 8/1, 10/2, 19, 21, 23, 23/1, 27/1, 31, 33, 35/1, 37, 39/1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7100,0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16-0047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ных мест по ул. Сибиряков–Гвардейцев, 44/3, 44/4, 44/5, 44/6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3500,0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16-0048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ных мест по ул. Мира, 59, 59/2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1120,0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EF7CAB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336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16-0049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ных мест по ул. Мира, 39, 41,, в т. ч.</w:t>
            </w:r>
            <w:proofErr w:type="gramStart"/>
            <w:r w:rsidRPr="00A9265B">
              <w:rPr>
                <w:sz w:val="24"/>
                <w:szCs w:val="24"/>
              </w:rPr>
              <w:t xml:space="preserve"> :</w:t>
            </w:r>
            <w:proofErr w:type="gramEnd"/>
            <w:r w:rsidRPr="00A9265B">
              <w:rPr>
                <w:sz w:val="24"/>
                <w:szCs w:val="24"/>
              </w:rPr>
              <w:t xml:space="preserve"> по ул. 2-й Ольховской, 19, по  ул. Бурденко, 42а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2300,0, 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т.ч.: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920,0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 – 2013</w:t>
            </w: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16-0050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 xml:space="preserve">ных мест по ул. Мира, 31, 33, 35, 37, по ул. Горбаня, 11, 15, по ул. Бурденко, 26, 28, 30, 32, 34, 36, 38, 40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12500,0, 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т.ч.: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2580,0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9920,0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 – 2013</w:t>
            </w: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16-0051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ных мест по ул. Бурденко, 43, 45, 49, 53, по ул. 2-й Ольхо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ской, 3, 5, 7, 9, 11, по ул. 2-й Бурденко, 16, 18, 20, 22, 24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10000,0,         в т.ч.: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240,0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9760,0 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A922F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2012 - 2013</w:t>
            </w:r>
          </w:p>
          <w:p w:rsidR="004C5F64" w:rsidRPr="00A9265B" w:rsidRDefault="004C5F64" w:rsidP="00A922F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A922F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  <w:p w:rsidR="004C5F64" w:rsidRPr="00A9265B" w:rsidRDefault="004C5F64" w:rsidP="00A922F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339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16-0052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ных мест по  ул. Горбаня, 1, 3, 5, по 3-му переулку Бу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денко, 3, 4, 5, 7, 9, 11, 12,          ул. Бебеля, 20, 22, 24, 26, 28, 30,  ул. 2-й Ольховской, 4, 6, 8, 10, ул. Бурденко, 31, 3, 35, 37, 39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21400,0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16-0053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lastRenderedPageBreak/>
              <w:t xml:space="preserve">ных мест по  ул. Мира, 3, 5, 7, 9, 11, 13, по 1-му переулку Мира 4, 6, по 2-му  переулку Мира, 3, 5, по ул. Бурденко, 2, 4, 4-а, 6, 8, 10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13200,0,        в т. ч.: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1390,0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11810,0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2012, </w:t>
            </w: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341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16-0054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EF7CA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 xml:space="preserve">ных мест по ул. Бурденко, 54, 54а, 56, 58, 60, по ул. Мира, 43, 45, 51, 53, 57, 47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9000,0,        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3271,0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5729,0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2012, 2014</w:t>
            </w: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16-0055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ных мест по  ул. Мира, 30, 32, 34, 34а, по ул. Бетонной 15, 17, 17а, 19, 19а, 21, 21а, 23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9900,0, </w:t>
            </w:r>
          </w:p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1360,0</w:t>
            </w:r>
          </w:p>
          <w:p w:rsidR="00D156BD" w:rsidRPr="00A9265B" w:rsidRDefault="00D156BD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8540,0</w:t>
            </w:r>
          </w:p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</w:p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2012, 2015 </w:t>
            </w:r>
          </w:p>
          <w:p w:rsidR="004C5F64" w:rsidRPr="00A9265B" w:rsidRDefault="004C5F64" w:rsidP="0032527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325273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D156BD" w:rsidRPr="00A9265B" w:rsidRDefault="00D156BD" w:rsidP="00D156B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16-0056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>ных мест по ул. Сибиряков-Гвардейцев, 14, 16, 18, 20, 22, 24, 26, 28, 30, 32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8300,0, </w:t>
            </w:r>
          </w:p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3940,0</w:t>
            </w:r>
          </w:p>
          <w:p w:rsidR="00D156BD" w:rsidRPr="00A9265B" w:rsidRDefault="00D156BD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4360,0</w:t>
            </w:r>
          </w:p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9C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2012, 2015</w:t>
            </w:r>
          </w:p>
          <w:p w:rsidR="004C5F64" w:rsidRPr="00A9265B" w:rsidRDefault="004C5F64" w:rsidP="003E69CA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C5F64" w:rsidRPr="00A9265B" w:rsidRDefault="004C5F64" w:rsidP="003E69C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D156BD" w:rsidRPr="00A9265B" w:rsidRDefault="00D156BD" w:rsidP="003E69C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2015</w:t>
            </w:r>
          </w:p>
          <w:p w:rsidR="004C5F64" w:rsidRPr="00A9265B" w:rsidRDefault="004C5F64" w:rsidP="003E69CA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16-0057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 xml:space="preserve">ных мест по  ул. Немировича-Данченко, 91, 100/1, 123, 125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16-0061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организацией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 xml:space="preserve">ных мест по ул. Петухова, 57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16-0062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 </w:t>
            </w:r>
            <w:r w:rsidRPr="00A9265B">
              <w:rPr>
                <w:sz w:val="24"/>
                <w:szCs w:val="24"/>
              </w:rPr>
              <w:lastRenderedPageBreak/>
              <w:t>парковочных мест  по          ул. Мира, 27, 29, по  ул. Бу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денко, 18, 18-а, 20, 22, по     ул. Горбаня,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lastRenderedPageBreak/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EB729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480,0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347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16-0063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ливневого желоба по периметру дома по ул. </w:t>
            </w:r>
            <w:proofErr w:type="gramStart"/>
            <w:r w:rsidRPr="00A9265B">
              <w:rPr>
                <w:sz w:val="24"/>
                <w:szCs w:val="24"/>
              </w:rPr>
              <w:t>Бел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вежской</w:t>
            </w:r>
            <w:proofErr w:type="gramEnd"/>
            <w:r w:rsidRPr="00A9265B">
              <w:rPr>
                <w:sz w:val="24"/>
                <w:szCs w:val="24"/>
              </w:rPr>
              <w:t xml:space="preserve">, 10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22A9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16-0064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ливневого желоба по периметру дома по ул. Сиб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ряков-Гвардейцев, 44/3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22A9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349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16-0069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детский игровой комплекс  с малыми формами  по  ул. Станиславского, 29/1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BC413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EF660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 дороги с отсыпкой  песчано-гравийной смесью улиц частного сектора ми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рорайона ТОС «Телевизио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ный»:  ул. Архитектурной, ул. Блока, ул. Серафимовича от ул. Немировича - Данченко до  ул. Тульской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дороги с отсыпкой пе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941F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BC413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EF6607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Выполнить 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 дороги с отсыпкой  песчано-гравийной смесью:                 ул. </w:t>
            </w:r>
            <w:proofErr w:type="spellStart"/>
            <w:r w:rsidRPr="00A9265B">
              <w:rPr>
                <w:sz w:val="24"/>
                <w:szCs w:val="24"/>
              </w:rPr>
              <w:t>Костычева</w:t>
            </w:r>
            <w:proofErr w:type="spellEnd"/>
            <w:r w:rsidRPr="00A9265B">
              <w:rPr>
                <w:sz w:val="24"/>
                <w:szCs w:val="24"/>
              </w:rPr>
              <w:t xml:space="preserve"> от ул. Немир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вича-Данченко до ул. Тул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ской; ул. Римского-Корсакова от ул. Немировича-Данченко до ул. Тульской;   ул. Телев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зионной от ул. Немировича-</w:t>
            </w:r>
            <w:r w:rsidRPr="00A9265B">
              <w:rPr>
                <w:sz w:val="24"/>
                <w:szCs w:val="24"/>
              </w:rPr>
              <w:lastRenderedPageBreak/>
              <w:t>Данченко до ул. Тульской</w:t>
            </w:r>
            <w:proofErr w:type="gram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Капитальный ремонт дороги с отсыпкой пе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4720,0     </w:t>
            </w:r>
          </w:p>
          <w:p w:rsidR="004C5F64" w:rsidRPr="00A9265B" w:rsidRDefault="004C5F64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4C5F64" w:rsidRPr="00A9265B" w:rsidRDefault="004C5F64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2400,0</w:t>
            </w:r>
          </w:p>
          <w:p w:rsidR="004C5F64" w:rsidRPr="00A9265B" w:rsidRDefault="004C5F64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034228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2011- 2012,</w:t>
            </w:r>
          </w:p>
          <w:p w:rsidR="004C5F64" w:rsidRPr="00A9265B" w:rsidRDefault="004C5F64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4C5F64" w:rsidRPr="00A9265B" w:rsidRDefault="004C5F64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4C5F64" w:rsidRPr="00A9265B" w:rsidRDefault="004C5F64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352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BC413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 дороги с отсыпкой  песчано-гравийной смесью: от ул. Тульской, 277 до         ул. Телевизионной;  1 пер. Немировича-Данченко; 1-й пер. Успенского;2-ой пер. Успенского; 3-ий пер. Успе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 xml:space="preserve">ского; 4-ый пер. Успенского; 5-ый пер. Успенского </w:t>
            </w:r>
            <w:proofErr w:type="gram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дороги с отсыпкой пе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4290,0</w:t>
            </w:r>
          </w:p>
          <w:p w:rsidR="004C5F64" w:rsidRPr="00A9265B" w:rsidRDefault="004C5F64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т.ч.:     </w:t>
            </w:r>
          </w:p>
          <w:p w:rsidR="004C5F64" w:rsidRPr="00A9265B" w:rsidRDefault="004C5F64" w:rsidP="0003422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2540,0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034228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2011- 2012</w:t>
            </w:r>
          </w:p>
          <w:p w:rsidR="004C5F64" w:rsidRPr="00A9265B" w:rsidRDefault="004C5F64" w:rsidP="00034228">
            <w:pPr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03422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3422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 дороги с отсыпкой  песчано-гравийной смесью: 6-й, 7-й, 8-й, 9-й пер. Успе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ского; 1-й и 2-й Телевизио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ный пер.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дороги с отсыпкой пе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5920,0,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2460,0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2010-2013</w:t>
            </w: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 дороги с отсыпкой  песчано-гравийной смесью переулки с 1-го по 4-й </w:t>
            </w:r>
            <w:proofErr w:type="spellStart"/>
            <w:r w:rsidRPr="00A9265B">
              <w:rPr>
                <w:sz w:val="24"/>
                <w:szCs w:val="24"/>
              </w:rPr>
              <w:t>Ко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тычева</w:t>
            </w:r>
            <w:proofErr w:type="spell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дороги с отсыпкой пе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4400,0,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    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1100,0</w:t>
            </w:r>
          </w:p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2011-2013</w:t>
            </w: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детский игровой комплекс с малыми формами по ул. </w:t>
            </w:r>
            <w:proofErr w:type="spellStart"/>
            <w:r w:rsidRPr="00A9265B">
              <w:rPr>
                <w:sz w:val="24"/>
                <w:szCs w:val="24"/>
              </w:rPr>
              <w:t>Вертковской</w:t>
            </w:r>
            <w:proofErr w:type="spellEnd"/>
            <w:r w:rsidRPr="00A9265B">
              <w:rPr>
                <w:sz w:val="24"/>
                <w:szCs w:val="24"/>
              </w:rPr>
              <w:t>, 14/1, 18, 31, по ул. Сибиряков-Гвардейцев, 24, по ул. Ри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 xml:space="preserve">ского-Корсакова, 28/2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ровых комплексов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1749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детские игровые формы для детей в возрасте от 3 до 7 лет по ул. Мира, 59/1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ровых форм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357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детский игровой комплекс для детей от 3 до 14 лет  во дворе домов по                ул. Беловежской, 8, 10, 12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7E1BF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детский игровой комплекс для детей от 3 до 14 лет во дворе домов по                 ул. Бурденко, 44, 46, 48, 50, 54, 54а, 56, 58, 60 и  ул. Мира, 57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359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16-0079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7E1BF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детский игровой комплекс для детей от 3 до 14 лет  во дворе домов по                ул. Мира, 13, по 2-му пер.  Мира, 3, 5, ул. Бурденко, 8, 10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360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16-0080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детский игровой комплекс для детей от 3 до 14 лет  во дворе домов по               ул. Мира, 16, 18,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361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16-0081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детский игровой комплекс для детей от 3 до 14 лет  во дворе домов  ул. М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ра, 27, 29,  ул. Бурденко, 18, 18а, 20, 22,  ул. Горбаня,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362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16-0082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детский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ный комплекс и сделать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тивную площадку с огражд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нием для игры в </w:t>
            </w:r>
            <w:proofErr w:type="spellStart"/>
            <w:r w:rsidRPr="00A9265B">
              <w:rPr>
                <w:sz w:val="24"/>
                <w:szCs w:val="24"/>
              </w:rPr>
              <w:t>стритбол</w:t>
            </w:r>
            <w:proofErr w:type="spellEnd"/>
            <w:r w:rsidRPr="00A9265B">
              <w:rPr>
                <w:sz w:val="24"/>
                <w:szCs w:val="24"/>
              </w:rPr>
              <w:t xml:space="preserve"> по    ул. Телевизионной, 13а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спортивного комплекса с ограждением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363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16-0083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универсальные площадки с ограждением для игр в футбол, волейбол, ба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кетбол, </w:t>
            </w:r>
            <w:proofErr w:type="spellStart"/>
            <w:r w:rsidRPr="00A9265B">
              <w:rPr>
                <w:sz w:val="24"/>
                <w:szCs w:val="24"/>
              </w:rPr>
              <w:t>стритбол</w:t>
            </w:r>
            <w:proofErr w:type="spellEnd"/>
            <w:r w:rsidRPr="00A9265B">
              <w:rPr>
                <w:sz w:val="24"/>
                <w:szCs w:val="24"/>
              </w:rPr>
              <w:t xml:space="preserve"> и детские </w:t>
            </w:r>
            <w:r w:rsidRPr="00A9265B">
              <w:rPr>
                <w:sz w:val="24"/>
                <w:szCs w:val="24"/>
              </w:rPr>
              <w:lastRenderedPageBreak/>
              <w:t xml:space="preserve">спортивные комплексы  по      ул. Станиславского, 29, по        ул. Сибиряков-Гвардейцев, 18, 36, по  ул. </w:t>
            </w:r>
            <w:proofErr w:type="spellStart"/>
            <w:r w:rsidRPr="00A9265B">
              <w:rPr>
                <w:sz w:val="24"/>
                <w:szCs w:val="24"/>
              </w:rPr>
              <w:t>Вертковской</w:t>
            </w:r>
            <w:proofErr w:type="spellEnd"/>
            <w:r w:rsidRPr="00A9265B">
              <w:rPr>
                <w:sz w:val="24"/>
                <w:szCs w:val="24"/>
              </w:rPr>
              <w:t xml:space="preserve">, 33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Установка универсал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ных площадок с огра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>дением и детских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тивных комплексов</w:t>
            </w:r>
          </w:p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1200,0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364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16-0084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детские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 xml:space="preserve">ные комплексы и  теннисные столы по  ул. Римского-Корсакова, 11, по ул. </w:t>
            </w:r>
            <w:proofErr w:type="spellStart"/>
            <w:r w:rsidRPr="00A9265B">
              <w:rPr>
                <w:sz w:val="24"/>
                <w:szCs w:val="24"/>
              </w:rPr>
              <w:t>Вер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ковской</w:t>
            </w:r>
            <w:proofErr w:type="spellEnd"/>
            <w:r w:rsidRPr="00A9265B">
              <w:rPr>
                <w:sz w:val="24"/>
                <w:szCs w:val="24"/>
              </w:rPr>
              <w:t xml:space="preserve">, 12/1, 18, 21, 37, по             ул. Сибиряков-Гвардейцев, 16, 28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spacing w:after="240"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спортивных компле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сов и теннисных столов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2400,0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365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16-0085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площадку для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 xml:space="preserve">ры в </w:t>
            </w:r>
            <w:proofErr w:type="spellStart"/>
            <w:r w:rsidRPr="00A9265B">
              <w:rPr>
                <w:sz w:val="24"/>
                <w:szCs w:val="24"/>
              </w:rPr>
              <w:t>стритбол</w:t>
            </w:r>
            <w:proofErr w:type="spellEnd"/>
            <w:r w:rsidRPr="00A9265B">
              <w:rPr>
                <w:sz w:val="24"/>
                <w:szCs w:val="24"/>
              </w:rPr>
              <w:t xml:space="preserve"> и два тенни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ных стола по  ул. </w:t>
            </w:r>
            <w:proofErr w:type="spellStart"/>
            <w:r w:rsidRPr="00A9265B">
              <w:rPr>
                <w:sz w:val="24"/>
                <w:szCs w:val="24"/>
              </w:rPr>
              <w:t>Вертко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ской</w:t>
            </w:r>
            <w:proofErr w:type="spellEnd"/>
            <w:r w:rsidRPr="00A9265B">
              <w:rPr>
                <w:sz w:val="24"/>
                <w:szCs w:val="24"/>
              </w:rPr>
              <w:t>, 12/2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площадки и теннисных столов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366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16-0086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малые игровые формы для детей  (не менее 3- </w:t>
            </w:r>
            <w:proofErr w:type="spellStart"/>
            <w:r w:rsidRPr="00A9265B">
              <w:rPr>
                <w:sz w:val="24"/>
                <w:szCs w:val="24"/>
              </w:rPr>
              <w:t>х</w:t>
            </w:r>
            <w:proofErr w:type="spellEnd"/>
            <w:r w:rsidRPr="00A9265B">
              <w:rPr>
                <w:sz w:val="24"/>
                <w:szCs w:val="24"/>
              </w:rPr>
              <w:t xml:space="preserve"> элементов) по ул. Телевиз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онной, 3, 5, 7, 9, 13, по               ул. Сибиряков-Гвардейцев, 18, 34, по ул. Станиславского, 33, по ул. </w:t>
            </w:r>
            <w:proofErr w:type="spellStart"/>
            <w:r w:rsidRPr="00A9265B">
              <w:rPr>
                <w:sz w:val="24"/>
                <w:szCs w:val="24"/>
              </w:rPr>
              <w:t>Вертковской</w:t>
            </w:r>
            <w:proofErr w:type="spellEnd"/>
            <w:r w:rsidRPr="00A9265B">
              <w:rPr>
                <w:sz w:val="24"/>
                <w:szCs w:val="24"/>
              </w:rPr>
              <w:t>, 37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малых игр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вых форм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367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16-0087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детские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ки с теннисными столами во дворе домов по ул. Палласа, 1, 3, 8, 1/1 -12, 33, 39, 6, 23, по ул. Петухова 53, 53/2, 55/1, 55, 57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площадок с теннисн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>ми столами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1750,0,</w:t>
            </w:r>
          </w:p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т.ч.:</w:t>
            </w:r>
          </w:p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875,0</w:t>
            </w:r>
          </w:p>
          <w:p w:rsidR="004C5F64" w:rsidRPr="00A9265B" w:rsidRDefault="004C5F6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875,0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2013 - 2014</w:t>
            </w: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4C5F64" w:rsidRPr="00A9265B" w:rsidRDefault="004C5F6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3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682B7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368</w:t>
            </w:r>
          </w:p>
        </w:tc>
        <w:tc>
          <w:tcPr>
            <w:tcW w:w="1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81680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16-0089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дополнительные игровые и спортивные эл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менты для детей в возрасте от 6 до 12 лет во дворе домов по                 </w:t>
            </w:r>
            <w:r w:rsidRPr="00A9265B">
              <w:rPr>
                <w:sz w:val="24"/>
                <w:szCs w:val="24"/>
              </w:rPr>
              <w:lastRenderedPageBreak/>
              <w:t xml:space="preserve">ул. Сибиряков-Гвардейцев, 44/3, 44/4, 44/5, 44/6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Установка игровых и спортивных элементов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DF38C4">
            <w:pPr>
              <w:jc w:val="center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4" w:rsidRPr="00A9265B" w:rsidRDefault="004C5F64" w:rsidP="003E67A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FA582F">
        <w:trPr>
          <w:trHeight w:val="280"/>
        </w:trPr>
        <w:tc>
          <w:tcPr>
            <w:tcW w:w="15593" w:type="dxa"/>
            <w:gridSpan w:val="19"/>
          </w:tcPr>
          <w:p w:rsidR="004C5F64" w:rsidRPr="00A9265B" w:rsidRDefault="004C5F64" w:rsidP="009C72CE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lastRenderedPageBreak/>
              <w:t>Кировский район, избирательный округ № 17, депутат</w:t>
            </w:r>
            <w:r w:rsidRPr="00A9265B">
              <w:rPr>
                <w:sz w:val="24"/>
                <w:szCs w:val="24"/>
              </w:rPr>
              <w:t xml:space="preserve"> </w:t>
            </w:r>
            <w:r w:rsidRPr="00A9265B">
              <w:rPr>
                <w:b/>
                <w:sz w:val="24"/>
                <w:szCs w:val="24"/>
              </w:rPr>
              <w:t>Кудин Игорь Валерьевич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369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46582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17-0001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C90EAA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Выполнить ремонт МБДОУ «Детский сад № 208»  (пр.</w:t>
            </w:r>
            <w:proofErr w:type="gramEnd"/>
            <w:r w:rsidRPr="00A9265B">
              <w:rPr>
                <w:sz w:val="24"/>
                <w:szCs w:val="24"/>
              </w:rPr>
              <w:t xml:space="preserve"> Карла Маркса, 10/4). Устан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вить  игровые формы на 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гулочных площадках</w:t>
            </w:r>
          </w:p>
        </w:tc>
        <w:tc>
          <w:tcPr>
            <w:tcW w:w="2556" w:type="dxa"/>
          </w:tcPr>
          <w:p w:rsidR="004C5F64" w:rsidRPr="00A9265B" w:rsidRDefault="004C5F64" w:rsidP="00BB14E1">
            <w:pPr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BB14E1">
            <w:pPr>
              <w:jc w:val="both"/>
              <w:rPr>
                <w:sz w:val="24"/>
                <w:szCs w:val="24"/>
              </w:rPr>
            </w:pPr>
          </w:p>
          <w:p w:rsidR="004C5F64" w:rsidRPr="00A9265B" w:rsidRDefault="004C5F64" w:rsidP="00BB14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3. Ремонт сантехники и пола</w:t>
            </w:r>
          </w:p>
        </w:tc>
        <w:tc>
          <w:tcPr>
            <w:tcW w:w="1700" w:type="dxa"/>
          </w:tcPr>
          <w:p w:rsidR="004C5F64" w:rsidRPr="00A9265B" w:rsidRDefault="004C5F64" w:rsidP="00BB14E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745,0,</w:t>
            </w:r>
          </w:p>
          <w:p w:rsidR="004C5F64" w:rsidRPr="00A9265B" w:rsidRDefault="004C5F64" w:rsidP="00BB14E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4C5F64" w:rsidRPr="00A9265B" w:rsidRDefault="004C5F64" w:rsidP="00BB14E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420,0</w:t>
            </w:r>
          </w:p>
          <w:p w:rsidR="004C5F64" w:rsidRPr="00A9265B" w:rsidRDefault="004C5F64" w:rsidP="00BB14E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4C5F64" w:rsidRPr="00A9265B" w:rsidRDefault="004C5F64" w:rsidP="00BB14E1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4C5F64" w:rsidRPr="00A9265B" w:rsidRDefault="004C5F64" w:rsidP="00BB14E1">
            <w:pPr>
              <w:rPr>
                <w:sz w:val="24"/>
                <w:szCs w:val="24"/>
              </w:rPr>
            </w:pPr>
          </w:p>
          <w:p w:rsidR="004C5F64" w:rsidRPr="00A9265B" w:rsidRDefault="004C5F64" w:rsidP="00C4490A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C5F64" w:rsidRPr="00A9265B" w:rsidRDefault="004C5F64" w:rsidP="00BB14E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2010-2011, 2013 </w:t>
            </w:r>
          </w:p>
          <w:p w:rsidR="004C5F64" w:rsidRPr="00A9265B" w:rsidRDefault="004C5F64" w:rsidP="00BB14E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  <w:p w:rsidR="004C5F64" w:rsidRPr="00A9265B" w:rsidRDefault="004C5F64" w:rsidP="00BB1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C5F64" w:rsidRPr="00A9265B" w:rsidRDefault="004C5F64" w:rsidP="00BB14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370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17-0008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957B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устройство ливн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вой канализации к дому по         ул. Немировича-Данченко, 147</w:t>
            </w:r>
          </w:p>
        </w:tc>
        <w:tc>
          <w:tcPr>
            <w:tcW w:w="2556" w:type="dxa"/>
          </w:tcPr>
          <w:p w:rsidR="004C5F64" w:rsidRPr="00A9265B" w:rsidRDefault="004C5F64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 с водоотводом</w:t>
            </w:r>
          </w:p>
        </w:tc>
        <w:tc>
          <w:tcPr>
            <w:tcW w:w="1700" w:type="dxa"/>
          </w:tcPr>
          <w:p w:rsidR="004C5F64" w:rsidRPr="00A9265B" w:rsidRDefault="004C5F64" w:rsidP="006967B7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1290,0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8C54E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371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17-0009</w:t>
            </w:r>
          </w:p>
        </w:tc>
        <w:tc>
          <w:tcPr>
            <w:tcW w:w="3260" w:type="dxa"/>
            <w:gridSpan w:val="3"/>
            <w:vAlign w:val="bottom"/>
          </w:tcPr>
          <w:p w:rsidR="004C5F64" w:rsidRPr="00A9265B" w:rsidRDefault="004C5F64" w:rsidP="001C08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Оборудовать лестничный спуск от дома по ул. Немир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вича-Данченко, 135а до дома  по ул. Немировича-Данченко, 137</w:t>
            </w:r>
          </w:p>
        </w:tc>
        <w:tc>
          <w:tcPr>
            <w:tcW w:w="255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3E69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8C54E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372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17-0010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устройство ливн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вой канализации у домов по ул. Немировича-Данченко, 135б, 135а, 137 (оборудование водоотвода)</w:t>
            </w:r>
          </w:p>
        </w:tc>
        <w:tc>
          <w:tcPr>
            <w:tcW w:w="2556" w:type="dxa"/>
          </w:tcPr>
          <w:p w:rsidR="004C5F64" w:rsidRPr="00A9265B" w:rsidRDefault="004C5F64" w:rsidP="008C54E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Благоустройство </w:t>
            </w:r>
            <w:proofErr w:type="gramStart"/>
            <w:r w:rsidRPr="00A9265B">
              <w:rPr>
                <w:sz w:val="24"/>
                <w:szCs w:val="24"/>
              </w:rPr>
              <w:t>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</w:t>
            </w:r>
            <w:proofErr w:type="gramEnd"/>
            <w:r w:rsidRPr="00A9265B">
              <w:rPr>
                <w:sz w:val="24"/>
                <w:szCs w:val="24"/>
              </w:rPr>
              <w:t xml:space="preserve">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тории с водоотводом </w:t>
            </w:r>
          </w:p>
        </w:tc>
        <w:tc>
          <w:tcPr>
            <w:tcW w:w="1700" w:type="dxa"/>
          </w:tcPr>
          <w:p w:rsidR="004C5F64" w:rsidRPr="00A9265B" w:rsidRDefault="004C5F64" w:rsidP="003E69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250,0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373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17-0011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Изменить автобусный ма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шрут № 1243 с возможностью движения автобусов по          ул. Аникина – ул. Обогат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тельной, выполнить устройс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во дорожной инфраструктуры</w:t>
            </w:r>
          </w:p>
        </w:tc>
        <w:tc>
          <w:tcPr>
            <w:tcW w:w="2556" w:type="dxa"/>
          </w:tcPr>
          <w:p w:rsidR="004C5F64" w:rsidRPr="00A9265B" w:rsidRDefault="004C5F64" w:rsidP="008A53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Изменение автобусн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маршрута, устройс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во остановочной пла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формы, освещения</w:t>
            </w:r>
          </w:p>
        </w:tc>
        <w:tc>
          <w:tcPr>
            <w:tcW w:w="1700" w:type="dxa"/>
          </w:tcPr>
          <w:p w:rsidR="004C5F64" w:rsidRPr="00A9265B" w:rsidRDefault="004C5F64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</w:t>
            </w:r>
            <w:r w:rsidRPr="00A9265B">
              <w:rPr>
                <w:color w:val="auto"/>
                <w:sz w:val="24"/>
                <w:szCs w:val="24"/>
              </w:rPr>
              <w:t xml:space="preserve">13000,0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8F555D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4C5F64" w:rsidRPr="00A9265B" w:rsidRDefault="004C5F64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374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17-0013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957B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конечной остановки общес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венного транспорта «</w:t>
            </w:r>
            <w:proofErr w:type="spellStart"/>
            <w:r w:rsidRPr="00A9265B">
              <w:rPr>
                <w:sz w:val="24"/>
                <w:szCs w:val="24"/>
              </w:rPr>
              <w:t>Бугри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ская</w:t>
            </w:r>
            <w:proofErr w:type="spellEnd"/>
            <w:r w:rsidRPr="00A9265B">
              <w:rPr>
                <w:sz w:val="24"/>
                <w:szCs w:val="24"/>
              </w:rPr>
              <w:t xml:space="preserve"> роща»: отремонтировать асфальтовое покрытие, обр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lastRenderedPageBreak/>
              <w:t>зать деревья, снести киоски</w:t>
            </w:r>
          </w:p>
        </w:tc>
        <w:tc>
          <w:tcPr>
            <w:tcW w:w="2556" w:type="dxa"/>
          </w:tcPr>
          <w:p w:rsidR="004C5F64" w:rsidRPr="00A9265B" w:rsidRDefault="004C5F64" w:rsidP="008A53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Ремонт асфальтового покрытия, обрезка 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ревьев, снос киосков </w:t>
            </w:r>
          </w:p>
        </w:tc>
        <w:tc>
          <w:tcPr>
            <w:tcW w:w="1700" w:type="dxa"/>
          </w:tcPr>
          <w:p w:rsidR="004C5F64" w:rsidRPr="00A9265B" w:rsidRDefault="004C5F64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375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17-0014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Разработать проектно-сметную документацию на ремонт систем вентиляции здания МБОУ «Прогимназия № 1» (ул. Новогодняя, 36а)</w:t>
            </w:r>
          </w:p>
        </w:tc>
        <w:tc>
          <w:tcPr>
            <w:tcW w:w="2556" w:type="dxa"/>
          </w:tcPr>
          <w:p w:rsidR="004C5F64" w:rsidRPr="00A9265B" w:rsidRDefault="004C5F64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Разработка проектно-сметной документации на ремонт систем ве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 xml:space="preserve">тиляции </w:t>
            </w:r>
          </w:p>
        </w:tc>
        <w:tc>
          <w:tcPr>
            <w:tcW w:w="1700" w:type="dxa"/>
          </w:tcPr>
          <w:p w:rsidR="004C5F64" w:rsidRPr="00A9265B" w:rsidRDefault="004C5F64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115,0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376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17-0015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957B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системы вентиляции здания МБОУ «Прогимназия № 1» (ул.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вогодняя, 36а)</w:t>
            </w:r>
          </w:p>
        </w:tc>
        <w:tc>
          <w:tcPr>
            <w:tcW w:w="2556" w:type="dxa"/>
          </w:tcPr>
          <w:p w:rsidR="004C5F64" w:rsidRPr="00A9265B" w:rsidRDefault="004C5F64" w:rsidP="00B4497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системы вент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ляции </w:t>
            </w:r>
          </w:p>
        </w:tc>
        <w:tc>
          <w:tcPr>
            <w:tcW w:w="1700" w:type="dxa"/>
          </w:tcPr>
          <w:p w:rsidR="004C5F64" w:rsidRPr="00A9265B" w:rsidRDefault="004C5F64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377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17-0017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тротуара по ул. Сибиряков-Гвардейцев (от ул. </w:t>
            </w:r>
            <w:proofErr w:type="gramStart"/>
            <w:r w:rsidRPr="00A9265B">
              <w:rPr>
                <w:sz w:val="24"/>
                <w:szCs w:val="24"/>
              </w:rPr>
              <w:t>Новогодней</w:t>
            </w:r>
            <w:proofErr w:type="gramEnd"/>
            <w:r w:rsidRPr="00A9265B">
              <w:rPr>
                <w:sz w:val="24"/>
                <w:szCs w:val="24"/>
              </w:rPr>
              <w:t xml:space="preserve">  до                ул. Немировича-Данченко)</w:t>
            </w:r>
          </w:p>
        </w:tc>
        <w:tc>
          <w:tcPr>
            <w:tcW w:w="255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тротуара </w:t>
            </w:r>
          </w:p>
        </w:tc>
        <w:tc>
          <w:tcPr>
            <w:tcW w:w="1700" w:type="dxa"/>
          </w:tcPr>
          <w:p w:rsidR="004C5F64" w:rsidRPr="00A9265B" w:rsidRDefault="004C5F64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2500,0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378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17-0018</w:t>
            </w:r>
          </w:p>
        </w:tc>
        <w:tc>
          <w:tcPr>
            <w:tcW w:w="3260" w:type="dxa"/>
            <w:gridSpan w:val="3"/>
            <w:vAlign w:val="bottom"/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устройство ливн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вой канализации домов по      ул. Тульской, 86, 88 для пр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дупреждения подтопления домов частного сектора по               ул. Тульской</w:t>
            </w:r>
          </w:p>
        </w:tc>
        <w:tc>
          <w:tcPr>
            <w:tcW w:w="2556" w:type="dxa"/>
          </w:tcPr>
          <w:p w:rsidR="004C5F64" w:rsidRPr="00A9265B" w:rsidRDefault="004C5F64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4C5F64" w:rsidRPr="00A9265B" w:rsidRDefault="004C5F64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379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17-0020</w:t>
            </w:r>
          </w:p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:rsidR="004C5F64" w:rsidRPr="00A9265B" w:rsidRDefault="004C5F64" w:rsidP="00FB3EA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дорожного полотна с расширением 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езда и обустройством парк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вочных карманов вдоль дома по ул. Немировича-Данченко, 120/3 </w:t>
            </w:r>
          </w:p>
        </w:tc>
        <w:tc>
          <w:tcPr>
            <w:tcW w:w="2556" w:type="dxa"/>
          </w:tcPr>
          <w:p w:rsidR="004C5F64" w:rsidRPr="00A9265B" w:rsidRDefault="004C5F64" w:rsidP="008C54E6">
            <w:pPr>
              <w:jc w:val="both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6967B7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1850,0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DC450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380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17-0021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асфальтового покрытия с устройством парковочных </w:t>
            </w:r>
            <w:r w:rsidRPr="00A9265B">
              <w:rPr>
                <w:sz w:val="24"/>
                <w:szCs w:val="24"/>
              </w:rPr>
              <w:lastRenderedPageBreak/>
              <w:t xml:space="preserve">карманов вокруг дома по                         ул. </w:t>
            </w:r>
            <w:proofErr w:type="gramStart"/>
            <w:r w:rsidRPr="00A9265B">
              <w:rPr>
                <w:sz w:val="24"/>
                <w:szCs w:val="24"/>
              </w:rPr>
              <w:t>Тульской</w:t>
            </w:r>
            <w:proofErr w:type="gramEnd"/>
            <w:r w:rsidRPr="00A9265B">
              <w:rPr>
                <w:sz w:val="24"/>
                <w:szCs w:val="24"/>
              </w:rPr>
              <w:t xml:space="preserve">, 152 </w:t>
            </w:r>
          </w:p>
        </w:tc>
        <w:tc>
          <w:tcPr>
            <w:tcW w:w="2556" w:type="dxa"/>
          </w:tcPr>
          <w:p w:rsidR="004C5F64" w:rsidRPr="00A9265B" w:rsidRDefault="004C5F64" w:rsidP="008C54E6">
            <w:pPr>
              <w:jc w:val="both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3E69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1240,0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8F555D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C5F64" w:rsidRPr="00A9265B" w:rsidRDefault="004C5F64" w:rsidP="002000B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381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17-0022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8A53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асфальтового покрытия вокруг дома по ул. </w:t>
            </w:r>
            <w:proofErr w:type="gramStart"/>
            <w:r w:rsidRPr="00A9265B">
              <w:rPr>
                <w:sz w:val="24"/>
                <w:szCs w:val="24"/>
              </w:rPr>
              <w:t>Тульской</w:t>
            </w:r>
            <w:proofErr w:type="gramEnd"/>
            <w:r w:rsidRPr="00A9265B">
              <w:rPr>
                <w:sz w:val="24"/>
                <w:szCs w:val="24"/>
              </w:rPr>
              <w:t>, 150</w:t>
            </w:r>
          </w:p>
        </w:tc>
        <w:tc>
          <w:tcPr>
            <w:tcW w:w="2556" w:type="dxa"/>
          </w:tcPr>
          <w:p w:rsidR="004C5F64" w:rsidRPr="00A9265B" w:rsidRDefault="004C5F64" w:rsidP="008C54E6">
            <w:pPr>
              <w:jc w:val="both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3E69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1760,0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3E69C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382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17-0023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8A53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      ул. Сибиряков-Гвардейцев, 9, а также прилегающую дорогу у домов по ул. Сибиряков-Гвардейцев, 7, 11, 13, 15, 15/1 </w:t>
            </w:r>
          </w:p>
        </w:tc>
        <w:tc>
          <w:tcPr>
            <w:tcW w:w="2556" w:type="dxa"/>
          </w:tcPr>
          <w:p w:rsidR="004C5F64" w:rsidRPr="00A9265B" w:rsidRDefault="004C5F64" w:rsidP="008C54E6">
            <w:pPr>
              <w:jc w:val="both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4000,0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1C08DB">
        <w:trPr>
          <w:trHeight w:val="262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383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17-0024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957B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асфальт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вого покрытия  дорог вокруг дома по  ул. Ватутина, 59</w:t>
            </w:r>
          </w:p>
        </w:tc>
        <w:tc>
          <w:tcPr>
            <w:tcW w:w="2556" w:type="dxa"/>
          </w:tcPr>
          <w:p w:rsidR="004C5F64" w:rsidRPr="00A9265B" w:rsidRDefault="004C5F64" w:rsidP="001E601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D16A0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384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17-0025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957B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парковочной площадки у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ма по ул. Новогодней, 36 </w:t>
            </w:r>
          </w:p>
        </w:tc>
        <w:tc>
          <w:tcPr>
            <w:tcW w:w="2556" w:type="dxa"/>
          </w:tcPr>
          <w:p w:rsidR="004C5F64" w:rsidRPr="00A9265B" w:rsidRDefault="004C5F64" w:rsidP="00B23A45">
            <w:pPr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385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17-0026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дорожного покрытия  с расширением проезжей части и оборудов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нием парковочных карманов по ул. Ватутина, 49/1 </w:t>
            </w:r>
          </w:p>
        </w:tc>
        <w:tc>
          <w:tcPr>
            <w:tcW w:w="2556" w:type="dxa"/>
          </w:tcPr>
          <w:p w:rsidR="004C5F64" w:rsidRPr="00A9265B" w:rsidRDefault="004C5F64" w:rsidP="00B23A45">
            <w:pPr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386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17-0027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4533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ул. Сибиряков-Гвардейцев, 1 </w:t>
            </w:r>
          </w:p>
        </w:tc>
        <w:tc>
          <w:tcPr>
            <w:tcW w:w="2556" w:type="dxa"/>
          </w:tcPr>
          <w:p w:rsidR="004C5F64" w:rsidRPr="00A9265B" w:rsidRDefault="004C5F64" w:rsidP="00B23A45">
            <w:pPr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6787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2014 .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4C5F64" w:rsidRPr="00A9265B" w:rsidTr="005D4363">
        <w:trPr>
          <w:trHeight w:val="461"/>
        </w:trPr>
        <w:tc>
          <w:tcPr>
            <w:tcW w:w="659" w:type="dxa"/>
          </w:tcPr>
          <w:p w:rsidR="004C5F64" w:rsidRPr="00A9265B" w:rsidRDefault="004C5F64" w:rsidP="00682B7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387</w:t>
            </w:r>
          </w:p>
        </w:tc>
        <w:tc>
          <w:tcPr>
            <w:tcW w:w="1184" w:type="dxa"/>
            <w:gridSpan w:val="7"/>
          </w:tcPr>
          <w:p w:rsidR="004C5F64" w:rsidRPr="00A9265B" w:rsidRDefault="004C5F64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17-0028</w:t>
            </w:r>
          </w:p>
        </w:tc>
        <w:tc>
          <w:tcPr>
            <w:tcW w:w="3260" w:type="dxa"/>
            <w:gridSpan w:val="3"/>
          </w:tcPr>
          <w:p w:rsidR="004C5F64" w:rsidRPr="00A9265B" w:rsidRDefault="004C5F64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асфальт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вого покрытия с оборудов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нием парковочных карманов на придомовой территории по ул. Новогодней, 44 и по                </w:t>
            </w:r>
            <w:r w:rsidRPr="00A9265B">
              <w:rPr>
                <w:sz w:val="24"/>
                <w:szCs w:val="24"/>
              </w:rPr>
              <w:lastRenderedPageBreak/>
              <w:t>ул. Немировича-Данченко, 161</w:t>
            </w:r>
          </w:p>
        </w:tc>
        <w:tc>
          <w:tcPr>
            <w:tcW w:w="2556" w:type="dxa"/>
          </w:tcPr>
          <w:p w:rsidR="004C5F64" w:rsidRPr="00A9265B" w:rsidRDefault="004C5F64" w:rsidP="00B23A45">
            <w:pPr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C5F64" w:rsidRPr="00A9265B" w:rsidRDefault="004C5F64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66" w:type="dxa"/>
          </w:tcPr>
          <w:p w:rsidR="004C5F64" w:rsidRPr="00A9265B" w:rsidRDefault="004C5F64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C5F64" w:rsidRPr="00A9265B" w:rsidRDefault="004C5F6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4C5F64" w:rsidRPr="00A9265B" w:rsidRDefault="004C5F64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388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17-0029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B3EA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 асфальт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вого покрытия на придомовой территории по  ул. Нового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ней, 28  </w:t>
            </w:r>
          </w:p>
        </w:tc>
        <w:tc>
          <w:tcPr>
            <w:tcW w:w="2556" w:type="dxa"/>
          </w:tcPr>
          <w:p w:rsidR="00DD0437" w:rsidRPr="00A9265B" w:rsidRDefault="00DD0437" w:rsidP="008C54E6">
            <w:pPr>
              <w:jc w:val="both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389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17-0030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5F1C2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дороги у домов по ул. Ватутина, 49 и по ул. Ватутина, 49/1, </w:t>
            </w:r>
            <w:proofErr w:type="gramStart"/>
            <w:r w:rsidRPr="00A9265B">
              <w:rPr>
                <w:sz w:val="24"/>
                <w:szCs w:val="24"/>
              </w:rPr>
              <w:t>ог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бающую</w:t>
            </w:r>
            <w:proofErr w:type="gramEnd"/>
            <w:r w:rsidRPr="00A9265B">
              <w:rPr>
                <w:sz w:val="24"/>
                <w:szCs w:val="24"/>
              </w:rPr>
              <w:t xml:space="preserve"> дом по ул. Ватутина, 49/1 </w:t>
            </w:r>
          </w:p>
        </w:tc>
        <w:tc>
          <w:tcPr>
            <w:tcW w:w="2556" w:type="dxa"/>
          </w:tcPr>
          <w:p w:rsidR="00DD0437" w:rsidRPr="00A9265B" w:rsidRDefault="00DD0437" w:rsidP="001E601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1750,0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390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17-0031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4533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игровую площадку во дворе дома по      ул. Немировича-Данченко, 131а</w:t>
            </w:r>
          </w:p>
        </w:tc>
        <w:tc>
          <w:tcPr>
            <w:tcW w:w="2556" w:type="dxa"/>
          </w:tcPr>
          <w:p w:rsidR="00DD0437" w:rsidRPr="00A9265B" w:rsidRDefault="00DD0437" w:rsidP="008A53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391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17-0032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4533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игровую и спортивную площадки с о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 xml:space="preserve">раждением во дворе дома по           ул. Немировича-Данченко, 139/2 </w:t>
            </w:r>
          </w:p>
        </w:tc>
        <w:tc>
          <w:tcPr>
            <w:tcW w:w="2556" w:type="dxa"/>
          </w:tcPr>
          <w:p w:rsidR="00DD0437" w:rsidRPr="00A9265B" w:rsidRDefault="00DD0437" w:rsidP="002B35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ровой и спортивной площадки с огражд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нием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392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17-0033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B3EA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 во дворе дома по  ул. Тул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ской, 150</w:t>
            </w:r>
          </w:p>
        </w:tc>
        <w:tc>
          <w:tcPr>
            <w:tcW w:w="2556" w:type="dxa"/>
          </w:tcPr>
          <w:p w:rsidR="00DD0437" w:rsidRPr="00A9265B" w:rsidRDefault="00DD0437" w:rsidP="008A53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393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17-0034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8A53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3 детские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щадки во дворе домов по          ул. ХХ Партсъезда, 2, 6, 8</w:t>
            </w:r>
          </w:p>
        </w:tc>
        <w:tc>
          <w:tcPr>
            <w:tcW w:w="2556" w:type="dxa"/>
          </w:tcPr>
          <w:p w:rsidR="00DD0437" w:rsidRPr="00A9265B" w:rsidRDefault="00DD0437" w:rsidP="008A53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трех 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ских площадок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FA582F">
        <w:trPr>
          <w:trHeight w:val="185"/>
        </w:trPr>
        <w:tc>
          <w:tcPr>
            <w:tcW w:w="15593" w:type="dxa"/>
            <w:gridSpan w:val="19"/>
          </w:tcPr>
          <w:p w:rsidR="00DD0437" w:rsidRPr="00A9265B" w:rsidRDefault="00DD0437" w:rsidP="006D7189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Кировский район, избирательный округ № 18,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Асанцев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Дмитрий Владимирович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394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18-0003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4533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Отремонтировать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эвакуа-ционные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 выходы 2-го этажа МБДОУ «Детский сад № 444» (ул.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>, 12а)</w:t>
            </w:r>
          </w:p>
        </w:tc>
        <w:tc>
          <w:tcPr>
            <w:tcW w:w="2556" w:type="dxa"/>
          </w:tcPr>
          <w:p w:rsidR="00DD0437" w:rsidRPr="00A9265B" w:rsidRDefault="00DD0437" w:rsidP="002B35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четырех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жарных лестниц (лес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ничный пролёт 10 м на двух опорах и асфал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товая площадка)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116,0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395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18-0004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45337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спортивные и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 xml:space="preserve">ровые формы на территории МБДОУ «Детский сад № 444» (ул.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>, 12а)</w:t>
            </w:r>
          </w:p>
        </w:tc>
        <w:tc>
          <w:tcPr>
            <w:tcW w:w="2556" w:type="dxa"/>
          </w:tcPr>
          <w:p w:rsidR="00DD0437" w:rsidRPr="00A9265B" w:rsidRDefault="00DD0437" w:rsidP="008A53E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спортивных и игровых форм</w:t>
            </w:r>
          </w:p>
        </w:tc>
        <w:tc>
          <w:tcPr>
            <w:tcW w:w="1700" w:type="dxa"/>
          </w:tcPr>
          <w:p w:rsidR="00DD0437" w:rsidRPr="00A9265B" w:rsidRDefault="00DD0437" w:rsidP="00DF38C4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396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18-0005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7E1BF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бассейна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ский сад   №  494» (ул. Саввы Кожевникова, 13/1)</w:t>
            </w:r>
          </w:p>
        </w:tc>
        <w:tc>
          <w:tcPr>
            <w:tcW w:w="2556" w:type="dxa"/>
          </w:tcPr>
          <w:p w:rsidR="00DD0437" w:rsidRPr="00A9265B" w:rsidRDefault="00DD0437" w:rsidP="00B4497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кафеля, замена и наращивание чаши на 30 см, замена освещ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во всех помещен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ях, переустановка ци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кулярного душа, зам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на сантехники, замена дверей, замена окон на пластиковые,  ремонт вытяжной вентиляции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780,0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397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18-0007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327D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игровые формы на участках 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ский сад № 461» (ул. </w:t>
            </w:r>
            <w:proofErr w:type="spellStart"/>
            <w:r w:rsidRPr="00A9265B">
              <w:rPr>
                <w:sz w:val="24"/>
                <w:szCs w:val="24"/>
              </w:rPr>
              <w:t>Чигор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на</w:t>
            </w:r>
            <w:proofErr w:type="spellEnd"/>
            <w:r w:rsidRPr="00A9265B">
              <w:rPr>
                <w:sz w:val="24"/>
                <w:szCs w:val="24"/>
              </w:rPr>
              <w:t>, 6а)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игровых форм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398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18-0009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274B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спортивный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 на спортивной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ке МБДОУ «Детский сад      № 461» (ул.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>, 6а)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спортивного комплекса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B4497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399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18-0010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E551E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2 игровые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щадки на территории МБДОУ «Детский сад № 275»           (ул. </w:t>
            </w:r>
            <w:proofErr w:type="gramStart"/>
            <w:r w:rsidRPr="00A9265B">
              <w:rPr>
                <w:sz w:val="24"/>
                <w:szCs w:val="24"/>
              </w:rPr>
              <w:t>Комсомольская</w:t>
            </w:r>
            <w:proofErr w:type="gramEnd"/>
            <w:r w:rsidRPr="00A9265B">
              <w:rPr>
                <w:sz w:val="24"/>
                <w:szCs w:val="24"/>
              </w:rPr>
              <w:t>, 17)</w:t>
            </w:r>
          </w:p>
        </w:tc>
        <w:tc>
          <w:tcPr>
            <w:tcW w:w="2556" w:type="dxa"/>
          </w:tcPr>
          <w:p w:rsidR="00DD0437" w:rsidRPr="00A9265B" w:rsidRDefault="00DD0437" w:rsidP="001C08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двух игр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вых площадок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90,0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400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18-0011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E551E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прогулочные 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ранды на территории МБДОУ «Детский сад № 275»                   (ул. </w:t>
            </w:r>
            <w:proofErr w:type="gramStart"/>
            <w:r w:rsidRPr="00A9265B">
              <w:rPr>
                <w:sz w:val="24"/>
                <w:szCs w:val="24"/>
              </w:rPr>
              <w:t>Комсомольская</w:t>
            </w:r>
            <w:proofErr w:type="gramEnd"/>
            <w:r w:rsidRPr="00A9265B">
              <w:rPr>
                <w:sz w:val="24"/>
                <w:szCs w:val="24"/>
              </w:rPr>
              <w:t>, 17)</w:t>
            </w:r>
          </w:p>
        </w:tc>
        <w:tc>
          <w:tcPr>
            <w:tcW w:w="2556" w:type="dxa"/>
          </w:tcPr>
          <w:p w:rsidR="00DD0437" w:rsidRPr="00A9265B" w:rsidRDefault="00DD0437" w:rsidP="001C08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шести 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гулочных веранд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320,0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401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18-0012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7E1BF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пластиковые окна в МБДОУ «Детский сад            № 275» (ул. </w:t>
            </w:r>
            <w:proofErr w:type="gramStart"/>
            <w:r w:rsidRPr="00A9265B">
              <w:rPr>
                <w:sz w:val="24"/>
                <w:szCs w:val="24"/>
              </w:rPr>
              <w:t>Комсомольская</w:t>
            </w:r>
            <w:proofErr w:type="gramEnd"/>
            <w:r w:rsidRPr="00A9265B">
              <w:rPr>
                <w:sz w:val="24"/>
                <w:szCs w:val="24"/>
              </w:rPr>
              <w:t xml:space="preserve">, </w:t>
            </w:r>
            <w:r w:rsidRPr="00A9265B">
              <w:rPr>
                <w:sz w:val="24"/>
                <w:szCs w:val="24"/>
              </w:rPr>
              <w:lastRenderedPageBreak/>
              <w:t>17)</w:t>
            </w:r>
          </w:p>
        </w:tc>
        <w:tc>
          <w:tcPr>
            <w:tcW w:w="2556" w:type="dxa"/>
          </w:tcPr>
          <w:p w:rsidR="00DD0437" w:rsidRPr="00A9265B" w:rsidRDefault="00DD0437" w:rsidP="001C08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Замена оконных бл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ков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650,0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F38C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402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18-0013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8 входов с крылечками в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ский сад № 275» (ул. </w:t>
            </w:r>
            <w:proofErr w:type="gramStart"/>
            <w:r w:rsidRPr="00A9265B">
              <w:rPr>
                <w:sz w:val="24"/>
                <w:szCs w:val="24"/>
              </w:rPr>
              <w:t>Комс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мольская</w:t>
            </w:r>
            <w:proofErr w:type="gramEnd"/>
            <w:r w:rsidRPr="00A9265B">
              <w:rPr>
                <w:sz w:val="24"/>
                <w:szCs w:val="24"/>
              </w:rPr>
              <w:t>, 17)</w:t>
            </w:r>
          </w:p>
        </w:tc>
        <w:tc>
          <w:tcPr>
            <w:tcW w:w="2556" w:type="dxa"/>
          </w:tcPr>
          <w:p w:rsidR="00DD0437" w:rsidRPr="00A9265B" w:rsidRDefault="00DD0437" w:rsidP="00B4497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восьми входов с крыльцами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403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18-0014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327D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музыкального зала в МБДОУ «Детский сад № 507» (ул. Герцена, 14)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музыкального зала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120,0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F38C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404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18-0015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327D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пластиковые окна (по 1-му в каждой группе и в бассейне) в МБДОУ «Детский сад № 507» (ул. Герцена, 14)</w:t>
            </w:r>
          </w:p>
        </w:tc>
        <w:tc>
          <w:tcPr>
            <w:tcW w:w="2556" w:type="dxa"/>
          </w:tcPr>
          <w:p w:rsidR="00DD0437" w:rsidRPr="00A9265B" w:rsidRDefault="00DD0437" w:rsidP="00D1188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оконных бл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ков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380,0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405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18-0016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327D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малые игровые формы на спортивной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щадке МБДОУ «Детский сад          № 507» (ул. Герцена, 14)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малых форм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406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18-0017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E551E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и утепл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ние веранд, пристроенных к МБДОУ «Детский сад № 346»   (ул. </w:t>
            </w:r>
            <w:proofErr w:type="spellStart"/>
            <w:r w:rsidRPr="00A9265B">
              <w:rPr>
                <w:sz w:val="24"/>
                <w:szCs w:val="24"/>
              </w:rPr>
              <w:t>Оловозаводская</w:t>
            </w:r>
            <w:proofErr w:type="spellEnd"/>
            <w:r w:rsidRPr="00A9265B">
              <w:rPr>
                <w:sz w:val="24"/>
                <w:szCs w:val="24"/>
              </w:rPr>
              <w:t>, 12)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и утепление веранд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407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18-0019</w:t>
            </w:r>
          </w:p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dxa"/>
            <w:gridSpan w:val="4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территориальное разграничение и заменить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ровые формы в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ский сад № 346» (ул. </w:t>
            </w:r>
            <w:proofErr w:type="spellStart"/>
            <w:r w:rsidRPr="00A9265B">
              <w:rPr>
                <w:sz w:val="24"/>
                <w:szCs w:val="24"/>
              </w:rPr>
              <w:t>Олов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заводская</w:t>
            </w:r>
            <w:proofErr w:type="spellEnd"/>
            <w:r w:rsidRPr="00A9265B">
              <w:rPr>
                <w:sz w:val="24"/>
                <w:szCs w:val="24"/>
              </w:rPr>
              <w:t>, 12)</w:t>
            </w:r>
          </w:p>
        </w:tc>
        <w:tc>
          <w:tcPr>
            <w:tcW w:w="2556" w:type="dxa"/>
          </w:tcPr>
          <w:p w:rsidR="00DD0437" w:rsidRPr="00A9265B" w:rsidRDefault="00DD0437" w:rsidP="001B6DBB">
            <w:pPr>
              <w:jc w:val="both"/>
              <w:rPr>
                <w:sz w:val="24"/>
                <w:szCs w:val="24"/>
              </w:rPr>
            </w:pPr>
          </w:p>
          <w:p w:rsidR="00DD0437" w:rsidRPr="00A9265B" w:rsidRDefault="00DD0437" w:rsidP="001B6DBB">
            <w:pPr>
              <w:jc w:val="both"/>
              <w:rPr>
                <w:sz w:val="24"/>
                <w:szCs w:val="24"/>
              </w:rPr>
            </w:pPr>
          </w:p>
          <w:p w:rsidR="00DD0437" w:rsidRPr="00A9265B" w:rsidRDefault="00DD0437" w:rsidP="001B6D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1.Замена игровых форм</w:t>
            </w:r>
          </w:p>
          <w:p w:rsidR="00DD0437" w:rsidRPr="00A9265B" w:rsidRDefault="00DD0437" w:rsidP="001B6D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2.Установка огражд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210,0,</w:t>
            </w:r>
          </w:p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т.ч.: </w:t>
            </w:r>
          </w:p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70,0</w:t>
            </w:r>
          </w:p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DD0437" w:rsidRPr="00A9265B" w:rsidRDefault="00DD0437" w:rsidP="00DC450B">
            <w:pPr>
              <w:rPr>
                <w:sz w:val="24"/>
                <w:szCs w:val="24"/>
              </w:rPr>
            </w:pPr>
          </w:p>
          <w:p w:rsidR="00DD0437" w:rsidRPr="00A9265B" w:rsidRDefault="00DD0437" w:rsidP="00DC450B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DD0437" w:rsidRPr="00A9265B" w:rsidRDefault="00DD0437" w:rsidP="00DC450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2013 - 2014</w:t>
            </w:r>
          </w:p>
          <w:p w:rsidR="00DD0437" w:rsidRPr="00A9265B" w:rsidRDefault="00DD0437" w:rsidP="00DC450B">
            <w:pPr>
              <w:jc w:val="center"/>
              <w:rPr>
                <w:sz w:val="24"/>
                <w:szCs w:val="24"/>
              </w:rPr>
            </w:pPr>
          </w:p>
          <w:p w:rsidR="00DD0437" w:rsidRPr="00A9265B" w:rsidRDefault="00DD0437" w:rsidP="00DC450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DD0437" w:rsidRPr="00A9265B" w:rsidRDefault="00DD0437" w:rsidP="00B4497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408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18-0020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зданий МБОУ СОШ             № 107 (ул. </w:t>
            </w:r>
            <w:proofErr w:type="spellStart"/>
            <w:r w:rsidRPr="00A9265B">
              <w:rPr>
                <w:sz w:val="24"/>
                <w:szCs w:val="24"/>
              </w:rPr>
              <w:t>Ельнинская</w:t>
            </w:r>
            <w:proofErr w:type="spellEnd"/>
            <w:r w:rsidRPr="00A9265B">
              <w:rPr>
                <w:sz w:val="24"/>
                <w:szCs w:val="24"/>
              </w:rPr>
              <w:t>, 5, 6)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Выборочный кап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тальный ремонт </w:t>
            </w:r>
          </w:p>
        </w:tc>
        <w:tc>
          <w:tcPr>
            <w:tcW w:w="1700" w:type="dxa"/>
          </w:tcPr>
          <w:p w:rsidR="00DD0437" w:rsidRPr="00A9265B" w:rsidRDefault="00DD0437" w:rsidP="00D87A9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409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18-0021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спортивную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щадку у МБОУ СОШ № 107            (ул. </w:t>
            </w:r>
            <w:proofErr w:type="spellStart"/>
            <w:r w:rsidRPr="00A9265B">
              <w:rPr>
                <w:sz w:val="24"/>
                <w:szCs w:val="24"/>
              </w:rPr>
              <w:t>Ельнинская</w:t>
            </w:r>
            <w:proofErr w:type="spellEnd"/>
            <w:r w:rsidRPr="00A9265B">
              <w:rPr>
                <w:sz w:val="24"/>
                <w:szCs w:val="24"/>
              </w:rPr>
              <w:t>, 5,6)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410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18-0022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EC6013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Заменить окна на пластик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вые</w:t>
            </w:r>
            <w:proofErr w:type="gramEnd"/>
            <w:r w:rsidRPr="00A9265B">
              <w:rPr>
                <w:sz w:val="24"/>
                <w:szCs w:val="24"/>
              </w:rPr>
              <w:t xml:space="preserve"> в МБОУ СОШ № 196             (ул. Саввы Кожевникова, 21, 21/1)</w:t>
            </w:r>
          </w:p>
        </w:tc>
        <w:tc>
          <w:tcPr>
            <w:tcW w:w="2556" w:type="dxa"/>
          </w:tcPr>
          <w:p w:rsidR="00DD0437" w:rsidRPr="00A9265B" w:rsidRDefault="00DD0437" w:rsidP="00FC7C5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оконных бл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ков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E8743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411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18-0023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547B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Восстановить систему пр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точной вентиляции в двух зданиях МБОУ СОШ № 196  (ул. Саввы Кожевникова, 21, 21/1)</w:t>
            </w:r>
          </w:p>
        </w:tc>
        <w:tc>
          <w:tcPr>
            <w:tcW w:w="2556" w:type="dxa"/>
          </w:tcPr>
          <w:p w:rsidR="00DD0437" w:rsidRPr="00A9265B" w:rsidRDefault="00DD0437" w:rsidP="005F7A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сист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мы приточной вент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ляции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680,0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412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18-0024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бассейна блока «Б» МБОУ СОШ № 196 (ул. Са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вы Кожевникова, 21, 21/1)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Укладка плитки в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мещении бассейна и в подсобных помещен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ях, плитки чаши ба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сейна, монтаж тёплых полов, ремонт потолка, ремонт подсобных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мещений, замена си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темы вентиляции  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F38C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413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18-0026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заделку швов в здании МБОУ СОШ № 196 (ул. Саввы Кожевникова, 21, 21/1)</w:t>
            </w:r>
          </w:p>
        </w:tc>
        <w:tc>
          <w:tcPr>
            <w:tcW w:w="255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Заделка швов в зданиях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F38C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414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18-0028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Оборудовать спортивную площадку в МБОУ СОШ         № 64 (ул. </w:t>
            </w:r>
            <w:proofErr w:type="spellStart"/>
            <w:r w:rsidRPr="00A9265B">
              <w:rPr>
                <w:sz w:val="24"/>
                <w:szCs w:val="24"/>
              </w:rPr>
              <w:t>Чемская</w:t>
            </w:r>
            <w:proofErr w:type="spellEnd"/>
            <w:r w:rsidRPr="00A9265B">
              <w:rPr>
                <w:sz w:val="24"/>
                <w:szCs w:val="24"/>
              </w:rPr>
              <w:t>, 38)</w:t>
            </w:r>
          </w:p>
        </w:tc>
        <w:tc>
          <w:tcPr>
            <w:tcW w:w="2556" w:type="dxa"/>
          </w:tcPr>
          <w:p w:rsidR="00DD0437" w:rsidRPr="00A9265B" w:rsidRDefault="00DD0437" w:rsidP="005F7A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Оборудование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415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18-0030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светофор по         ул. </w:t>
            </w:r>
            <w:proofErr w:type="spellStart"/>
            <w:r w:rsidRPr="00A9265B">
              <w:rPr>
                <w:sz w:val="24"/>
                <w:szCs w:val="24"/>
              </w:rPr>
              <w:t>Ельнинской</w:t>
            </w:r>
            <w:proofErr w:type="spellEnd"/>
            <w:r w:rsidRPr="00A9265B">
              <w:rPr>
                <w:sz w:val="24"/>
                <w:szCs w:val="24"/>
              </w:rPr>
              <w:t xml:space="preserve"> (напротив МБОУ СОШ № 107), ост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новка общественного тран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порта «Школа»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Установка светофора при положительном заключении ГИБДД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416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18-0032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E6429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косметический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помещений МБОУ «Школа искусств № 20»        </w:t>
            </w:r>
            <w:r w:rsidRPr="00A9265B">
              <w:rPr>
                <w:sz w:val="24"/>
                <w:szCs w:val="24"/>
              </w:rPr>
              <w:lastRenderedPageBreak/>
              <w:t>(ул. Герцена, 12)</w:t>
            </w:r>
          </w:p>
        </w:tc>
        <w:tc>
          <w:tcPr>
            <w:tcW w:w="255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Замена линолеума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F38C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417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18-0037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 ремонт дороги по 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 xml:space="preserve"> с устройством ливневой канализации</w:t>
            </w:r>
          </w:p>
        </w:tc>
        <w:tc>
          <w:tcPr>
            <w:tcW w:w="2556" w:type="dxa"/>
          </w:tcPr>
          <w:p w:rsidR="00DD0437" w:rsidRPr="00A9265B" w:rsidRDefault="00DD0437" w:rsidP="005F7A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дороги с 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ройством ливневой к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нализации</w:t>
            </w:r>
            <w:r w:rsidRPr="00A9265B">
              <w:rPr>
                <w:sz w:val="24"/>
                <w:szCs w:val="24"/>
              </w:rPr>
              <w:br/>
            </w:r>
            <w:r w:rsidRPr="00A9265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5600,0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418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18-0038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помещения с заменой всех окон на пластиковые в структурном подразделении «Орион» МБОУ  ДОД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ско-юношеский центр «Мол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дежный») по ул. Саввы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жевникова, 9/1</w:t>
            </w:r>
            <w:proofErr w:type="gramEnd"/>
          </w:p>
        </w:tc>
        <w:tc>
          <w:tcPr>
            <w:tcW w:w="2556" w:type="dxa"/>
          </w:tcPr>
          <w:p w:rsidR="00DD0437" w:rsidRPr="00A9265B" w:rsidRDefault="00DD0437" w:rsidP="009A075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Капитальный ремонт помещений и замена оконных блоков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5000,0,</w:t>
            </w:r>
          </w:p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3000,0         2000,0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DD0437" w:rsidRPr="00A9265B" w:rsidRDefault="00DD0437" w:rsidP="00DC450B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DD0437" w:rsidRPr="00A9265B" w:rsidRDefault="00DD0437" w:rsidP="00885D7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2012 - 2013 </w:t>
            </w:r>
          </w:p>
          <w:p w:rsidR="00DD0437" w:rsidRPr="00A9265B" w:rsidRDefault="00DD0437" w:rsidP="00885D75">
            <w:pPr>
              <w:jc w:val="center"/>
              <w:rPr>
                <w:sz w:val="24"/>
                <w:szCs w:val="24"/>
              </w:rPr>
            </w:pPr>
          </w:p>
          <w:p w:rsidR="00DD0437" w:rsidRPr="00A9265B" w:rsidRDefault="00DD0437" w:rsidP="00885D7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DD0437" w:rsidRPr="00A9265B" w:rsidRDefault="00DD0437" w:rsidP="00885D7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Комитет по делам мол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дежи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419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18-0039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Приобрести оборудование в структурное подразделение  «Орион» МБОУ ДОД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ско-юношеский центр «Мол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дежный») по ул. Саввы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жевникова, 9/1</w:t>
            </w:r>
            <w:proofErr w:type="gramEnd"/>
          </w:p>
        </w:tc>
        <w:tc>
          <w:tcPr>
            <w:tcW w:w="2556" w:type="dxa"/>
          </w:tcPr>
          <w:p w:rsidR="00DD0437" w:rsidRPr="00A9265B" w:rsidRDefault="00DD0437" w:rsidP="002B3532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A9265B">
              <w:rPr>
                <w:sz w:val="24"/>
                <w:szCs w:val="24"/>
              </w:rPr>
              <w:t>спортив-ного</w:t>
            </w:r>
            <w:proofErr w:type="spellEnd"/>
            <w:r w:rsidRPr="00A9265B">
              <w:rPr>
                <w:sz w:val="24"/>
                <w:szCs w:val="24"/>
              </w:rPr>
              <w:t xml:space="preserve"> оборудования, 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тырех компьютеров (один из них с подкл</w:t>
            </w:r>
            <w:r w:rsidRPr="00A9265B">
              <w:rPr>
                <w:sz w:val="24"/>
                <w:szCs w:val="24"/>
              </w:rPr>
              <w:t>ю</w:t>
            </w:r>
            <w:r w:rsidRPr="00A9265B">
              <w:rPr>
                <w:sz w:val="24"/>
                <w:szCs w:val="24"/>
              </w:rPr>
              <w:t xml:space="preserve">чением к Интернет), принтера, </w:t>
            </w:r>
            <w:proofErr w:type="spellStart"/>
            <w:r w:rsidRPr="00A9265B">
              <w:rPr>
                <w:sz w:val="24"/>
                <w:szCs w:val="24"/>
              </w:rPr>
              <w:t>мультим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дийного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обору-дования</w:t>
            </w:r>
            <w:proofErr w:type="spellEnd"/>
            <w:r w:rsidRPr="00A9265B">
              <w:rPr>
                <w:sz w:val="24"/>
                <w:szCs w:val="24"/>
              </w:rPr>
              <w:t>, фотоаппарата, диктофона, синтезат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ра, гитары, баяна, а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кордеона, парт, стул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ев, зеркал, магнитных досок, костюмов для выступлений, муз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>кальной аппаратуры, микрофонов, видеок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меры, шкафов</w:t>
            </w:r>
            <w:proofErr w:type="gramEnd"/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F38C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Комитет по делам мол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дежи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420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18-0040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547B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Заасфальтировать дорогу м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жду домом по ул. </w:t>
            </w:r>
            <w:proofErr w:type="gramStart"/>
            <w:r w:rsidRPr="00A9265B">
              <w:rPr>
                <w:sz w:val="24"/>
                <w:szCs w:val="24"/>
              </w:rPr>
              <w:t>Комсомол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ской</w:t>
            </w:r>
            <w:proofErr w:type="gramEnd"/>
            <w:r w:rsidRPr="00A9265B">
              <w:rPr>
                <w:sz w:val="24"/>
                <w:szCs w:val="24"/>
              </w:rPr>
              <w:t>, 23 и магазином «Пят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рочка» (ул. Комсомольская, 23а)</w:t>
            </w:r>
          </w:p>
        </w:tc>
        <w:tc>
          <w:tcPr>
            <w:tcW w:w="2556" w:type="dxa"/>
          </w:tcPr>
          <w:p w:rsidR="00DD0437" w:rsidRPr="00A9265B" w:rsidRDefault="00DD0437" w:rsidP="00B5034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7167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770,0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77167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615D9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Кировск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DD0437" w:rsidRPr="00A9265B" w:rsidTr="005D4363">
        <w:trPr>
          <w:trHeight w:val="2072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421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18-0041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Обустроить дорогу для орг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низации движения маршру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ного автобуса № 1096 до       ул. Саввы Кожевникова, 15</w:t>
            </w:r>
          </w:p>
        </w:tc>
        <w:tc>
          <w:tcPr>
            <w:tcW w:w="2556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Создание дорожной инфраструктуры для организации движения маршрутного тран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порта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422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18-0043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5F7A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Проложить пешеходную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рожку вдоль ул. </w:t>
            </w:r>
            <w:proofErr w:type="gramStart"/>
            <w:r w:rsidRPr="00A9265B">
              <w:rPr>
                <w:sz w:val="24"/>
                <w:szCs w:val="24"/>
              </w:rPr>
              <w:t>Тюменской</w:t>
            </w:r>
            <w:proofErr w:type="gramEnd"/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5F7A24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3400,0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423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18-0044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547B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Обустроить детские площадки во дворе домов  по ул. Т</w:t>
            </w:r>
            <w:r w:rsidRPr="00A9265B">
              <w:rPr>
                <w:sz w:val="24"/>
                <w:szCs w:val="24"/>
              </w:rPr>
              <w:t>ю</w:t>
            </w:r>
            <w:r w:rsidRPr="00A9265B">
              <w:rPr>
                <w:sz w:val="24"/>
                <w:szCs w:val="24"/>
              </w:rPr>
              <w:t>менской, 3, 5, 7, 9, 11, 15, 17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424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18-0046</w:t>
            </w:r>
          </w:p>
        </w:tc>
        <w:tc>
          <w:tcPr>
            <w:tcW w:w="3269" w:type="dxa"/>
            <w:gridSpan w:val="4"/>
            <w:vAlign w:val="bottom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 xml:space="preserve">Провести обрезку деревьев вдоль линии электропередач по ул. </w:t>
            </w:r>
            <w:proofErr w:type="spellStart"/>
            <w:r w:rsidRPr="00A9265B">
              <w:rPr>
                <w:sz w:val="24"/>
                <w:szCs w:val="24"/>
              </w:rPr>
              <w:t>Ельнинской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Чиг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рина</w:t>
            </w:r>
            <w:proofErr w:type="spellEnd"/>
            <w:r w:rsidRPr="00A9265B">
              <w:rPr>
                <w:sz w:val="24"/>
                <w:szCs w:val="24"/>
              </w:rPr>
              <w:t xml:space="preserve">, ул. Плавильщиков,            ул. </w:t>
            </w:r>
            <w:proofErr w:type="spellStart"/>
            <w:r w:rsidRPr="00A9265B">
              <w:rPr>
                <w:sz w:val="24"/>
                <w:szCs w:val="24"/>
              </w:rPr>
              <w:t>Гэсстроевской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Искра,  ул. 2-й Ленинской, ул. 2-й </w:t>
            </w:r>
            <w:proofErr w:type="spellStart"/>
            <w:r w:rsidRPr="00A9265B">
              <w:rPr>
                <w:sz w:val="24"/>
                <w:szCs w:val="24"/>
              </w:rPr>
              <w:t>Гэсстроевской</w:t>
            </w:r>
            <w:proofErr w:type="spellEnd"/>
            <w:r w:rsidRPr="00A9265B">
              <w:rPr>
                <w:sz w:val="24"/>
                <w:szCs w:val="24"/>
              </w:rPr>
              <w:t>, ул. Урожа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>ной, ул. Коперника,  ул. Нь</w:t>
            </w:r>
            <w:r w:rsidRPr="00A9265B">
              <w:rPr>
                <w:sz w:val="24"/>
                <w:szCs w:val="24"/>
              </w:rPr>
              <w:t>ю</w:t>
            </w:r>
            <w:r w:rsidRPr="00A9265B">
              <w:rPr>
                <w:sz w:val="24"/>
                <w:szCs w:val="24"/>
              </w:rPr>
              <w:t xml:space="preserve">тона, ул. Балканской, </w:t>
            </w:r>
            <w:proofErr w:type="spellStart"/>
            <w:r w:rsidRPr="00A9265B">
              <w:rPr>
                <w:sz w:val="24"/>
                <w:szCs w:val="24"/>
              </w:rPr>
              <w:t>Гэсстр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евским</w:t>
            </w:r>
            <w:proofErr w:type="spellEnd"/>
            <w:r w:rsidRPr="00A9265B">
              <w:rPr>
                <w:sz w:val="24"/>
                <w:szCs w:val="24"/>
              </w:rPr>
              <w:t xml:space="preserve"> переулкам частного сектора</w:t>
            </w:r>
            <w:proofErr w:type="gramEnd"/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Обрезка веток авари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>ных деревьев, созда</w:t>
            </w:r>
            <w:r w:rsidRPr="00A9265B">
              <w:rPr>
                <w:sz w:val="24"/>
                <w:szCs w:val="24"/>
              </w:rPr>
              <w:t>ю</w:t>
            </w:r>
            <w:r w:rsidRPr="00A9265B">
              <w:rPr>
                <w:sz w:val="24"/>
                <w:szCs w:val="24"/>
              </w:rPr>
              <w:t>щих опасность зам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>кания электропроводки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425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18-0047</w:t>
            </w:r>
          </w:p>
        </w:tc>
        <w:tc>
          <w:tcPr>
            <w:tcW w:w="3269" w:type="dxa"/>
            <w:gridSpan w:val="4"/>
            <w:vAlign w:val="bottom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детские площадки во дворе домов по ул. Водоз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бор, ул. Пограничной,                   </w:t>
            </w:r>
            <w:r w:rsidRPr="00A9265B">
              <w:rPr>
                <w:sz w:val="24"/>
                <w:szCs w:val="24"/>
              </w:rPr>
              <w:lastRenderedPageBreak/>
              <w:t>ул. Краснодарской, 7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Установка детских площадок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F555D">
            <w:pPr>
              <w:jc w:val="center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426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18-0049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64BEA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 xml:space="preserve">Отсыпать дороги по ул. 2-й </w:t>
            </w:r>
            <w:proofErr w:type="spellStart"/>
            <w:r w:rsidRPr="00A9265B">
              <w:rPr>
                <w:sz w:val="24"/>
                <w:szCs w:val="24"/>
              </w:rPr>
              <w:t>Прокопьевской</w:t>
            </w:r>
            <w:proofErr w:type="spellEnd"/>
            <w:r w:rsidRPr="00A9265B">
              <w:rPr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sz w:val="24"/>
                <w:szCs w:val="24"/>
              </w:rPr>
              <w:t>Нориль-ской</w:t>
            </w:r>
            <w:proofErr w:type="spellEnd"/>
            <w:r w:rsidRPr="00A9265B">
              <w:rPr>
                <w:sz w:val="24"/>
                <w:szCs w:val="24"/>
              </w:rPr>
              <w:t>, ул. Гранатовой, ул. И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кра, ул. Плавильщиков,               ул. Урожайной и въезд от овощехранилища (ул. </w:t>
            </w:r>
            <w:proofErr w:type="spellStart"/>
            <w:r w:rsidRPr="00A9265B">
              <w:rPr>
                <w:sz w:val="24"/>
                <w:szCs w:val="24"/>
              </w:rPr>
              <w:t>Чиг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рина</w:t>
            </w:r>
            <w:proofErr w:type="spellEnd"/>
            <w:r w:rsidRPr="00A9265B">
              <w:rPr>
                <w:sz w:val="24"/>
                <w:szCs w:val="24"/>
              </w:rPr>
              <w:t xml:space="preserve">, 21) до ул. </w:t>
            </w:r>
            <w:proofErr w:type="spellStart"/>
            <w:r w:rsidRPr="00A9265B">
              <w:rPr>
                <w:sz w:val="24"/>
                <w:szCs w:val="24"/>
              </w:rPr>
              <w:t>Гэсстроевской</w:t>
            </w:r>
            <w:proofErr w:type="spellEnd"/>
            <w:proofErr w:type="gramEnd"/>
          </w:p>
        </w:tc>
        <w:tc>
          <w:tcPr>
            <w:tcW w:w="255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Отсыпка дорог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12140,0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427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18-0050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2E109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Реконструировать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ную площадку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ский сад № 455»</w:t>
            </w:r>
          </w:p>
        </w:tc>
        <w:tc>
          <w:tcPr>
            <w:tcW w:w="2556" w:type="dxa"/>
          </w:tcPr>
          <w:p w:rsidR="00DD0437" w:rsidRPr="00A9265B" w:rsidRDefault="00DD0437" w:rsidP="00DF38C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700" w:type="dxa"/>
          </w:tcPr>
          <w:p w:rsidR="00DD0437" w:rsidRPr="00A9265B" w:rsidRDefault="00DD0437" w:rsidP="00DF38C4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230,0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428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18-0051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столовой в МБОУ СОШ № 192 (ул.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>, 8)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Капитальный ремонт столовой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F38C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429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18-0052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7E1BF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Заменить окна </w:t>
            </w:r>
            <w:proofErr w:type="gramStart"/>
            <w:r w:rsidRPr="00A9265B">
              <w:rPr>
                <w:sz w:val="24"/>
                <w:szCs w:val="24"/>
              </w:rPr>
              <w:t>на</w:t>
            </w:r>
            <w:proofErr w:type="gramEnd"/>
            <w:r w:rsidRPr="00A9265B">
              <w:rPr>
                <w:sz w:val="24"/>
                <w:szCs w:val="24"/>
              </w:rPr>
              <w:t xml:space="preserve"> пластик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вые в здании МБОУ СОШ № 192  (ул.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>, 8)</w:t>
            </w:r>
          </w:p>
        </w:tc>
        <w:tc>
          <w:tcPr>
            <w:tcW w:w="2556" w:type="dxa"/>
          </w:tcPr>
          <w:p w:rsidR="00DD0437" w:rsidRPr="00A9265B" w:rsidRDefault="00DD0437" w:rsidP="00D1188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оконных бл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ков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430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18-0053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музыкальную а</w:t>
            </w:r>
            <w:r w:rsidRPr="00A9265B">
              <w:rPr>
                <w:sz w:val="24"/>
                <w:szCs w:val="24"/>
              </w:rPr>
              <w:t>п</w:t>
            </w:r>
            <w:r w:rsidRPr="00A9265B">
              <w:rPr>
                <w:sz w:val="24"/>
                <w:szCs w:val="24"/>
              </w:rPr>
              <w:t xml:space="preserve">паратуру в МБОУ СОШ                     № 192 (ул.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>, 8)</w:t>
            </w:r>
          </w:p>
        </w:tc>
        <w:tc>
          <w:tcPr>
            <w:tcW w:w="2556" w:type="dxa"/>
          </w:tcPr>
          <w:p w:rsidR="00DD0437" w:rsidRPr="00A9265B" w:rsidRDefault="00DD0437" w:rsidP="00A205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муз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>кальной аппаратуры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169,5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F38C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431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18-0059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F38C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внутриквартальной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роги по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>, 6 (от 1-го подъезда, вдоль торца 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ма по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>, 4 вдоль бойлерной до дома по           ул. Комсомольской, 7)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67874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350,0</w:t>
            </w:r>
          </w:p>
        </w:tc>
        <w:tc>
          <w:tcPr>
            <w:tcW w:w="1966" w:type="dxa"/>
          </w:tcPr>
          <w:p w:rsidR="00DD0437" w:rsidRPr="00A9265B" w:rsidRDefault="00DD0437" w:rsidP="00967874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432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F38C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18-0062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дороги около аптеки №252 (ул. </w:t>
            </w:r>
            <w:proofErr w:type="spellStart"/>
            <w:r w:rsidRPr="00A9265B">
              <w:rPr>
                <w:sz w:val="24"/>
                <w:szCs w:val="24"/>
              </w:rPr>
              <w:t>Оловозаводская</w:t>
            </w:r>
            <w:proofErr w:type="spellEnd"/>
            <w:r w:rsidRPr="00A9265B">
              <w:rPr>
                <w:sz w:val="24"/>
                <w:szCs w:val="24"/>
              </w:rPr>
              <w:t xml:space="preserve">, 1/2) и парикмахерской, на спуске у аптеки оборудовать </w:t>
            </w:r>
            <w:r w:rsidRPr="00A9265B">
              <w:rPr>
                <w:sz w:val="24"/>
                <w:szCs w:val="24"/>
              </w:rPr>
              <w:lastRenderedPageBreak/>
              <w:t>лестницу с перилами для 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шеходов</w:t>
            </w:r>
          </w:p>
        </w:tc>
        <w:tc>
          <w:tcPr>
            <w:tcW w:w="2556" w:type="dxa"/>
          </w:tcPr>
          <w:p w:rsidR="00DD0437" w:rsidRPr="00A9265B" w:rsidRDefault="00DD0437" w:rsidP="001E601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360,0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D1C44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433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18-0063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Заасфальтировать дорогу м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жду  торцами домов № 7 и        № 5 по ул. Саввы Кожевник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</w:t>
            </w:r>
          </w:p>
        </w:tc>
        <w:tc>
          <w:tcPr>
            <w:tcW w:w="2556" w:type="dxa"/>
          </w:tcPr>
          <w:p w:rsidR="00DD0437" w:rsidRPr="00A9265B" w:rsidRDefault="00DD0437" w:rsidP="001E601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7167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85D7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434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18-0064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885D7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дороги от дома  по       ул. Саввы Кожевникова, 1 до МБОУ СОШ № 196 (младший блок ул. Саввы Кожевникова, 21/1)</w:t>
            </w:r>
          </w:p>
        </w:tc>
        <w:tc>
          <w:tcPr>
            <w:tcW w:w="2556" w:type="dxa"/>
          </w:tcPr>
          <w:p w:rsidR="00DD0437" w:rsidRPr="00A9265B" w:rsidRDefault="00DD0437" w:rsidP="001E601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7167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435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18-0065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9134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дороги между домами по ул. Комсомольской, 4 и 2, вдоль домов по ул. Саввы Кожевникова, 3, 1/1, 9 с уст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новкой ливневой канализации</w:t>
            </w:r>
          </w:p>
        </w:tc>
        <w:tc>
          <w:tcPr>
            <w:tcW w:w="2556" w:type="dxa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DD0437" w:rsidRPr="00A9265B" w:rsidRDefault="00DD0437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1800,0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436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18-0066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334EB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дороги ведущей от маг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зина «Пятерочка» (ул. Комс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мольская, 23а) к домам по      ул. Комсомольской, 23, 31</w:t>
            </w:r>
          </w:p>
        </w:tc>
        <w:tc>
          <w:tcPr>
            <w:tcW w:w="2556" w:type="dxa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7167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1040,0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437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18-0067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площадки между домами  по ул. Герцена, 6, 6/1 и Саввы Кожевникова, 17, 19</w:t>
            </w:r>
          </w:p>
        </w:tc>
        <w:tc>
          <w:tcPr>
            <w:tcW w:w="2556" w:type="dxa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357F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600,0,        в т. ч.:</w:t>
            </w:r>
          </w:p>
          <w:p w:rsidR="00DD0437" w:rsidRPr="00A9265B" w:rsidRDefault="00DD0437" w:rsidP="00D357F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300,0</w:t>
            </w:r>
          </w:p>
          <w:p w:rsidR="00DD0437" w:rsidRPr="00A9265B" w:rsidRDefault="00DD0437" w:rsidP="00D357F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300,0  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2012 - 2013 </w:t>
            </w: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438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18-0068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5F7A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дороги у магазина «Радужный» между домами №12 и 16 по ул. </w:t>
            </w:r>
            <w:proofErr w:type="spellStart"/>
            <w:r w:rsidRPr="00A9265B">
              <w:rPr>
                <w:sz w:val="24"/>
                <w:szCs w:val="24"/>
              </w:rPr>
              <w:t>Че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ской</w:t>
            </w:r>
            <w:proofErr w:type="spellEnd"/>
            <w:r w:rsidRPr="00A9265B">
              <w:rPr>
                <w:sz w:val="24"/>
                <w:szCs w:val="24"/>
              </w:rPr>
              <w:t xml:space="preserve"> и Комсомольской, 3 (14-16 подъезды)</w:t>
            </w:r>
          </w:p>
        </w:tc>
        <w:tc>
          <w:tcPr>
            <w:tcW w:w="2556" w:type="dxa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0B7F47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677,0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0B7F4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439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18-0069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5F7A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 парковочного кармана между домами по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>, 40 и 24</w:t>
            </w:r>
          </w:p>
        </w:tc>
        <w:tc>
          <w:tcPr>
            <w:tcW w:w="2556" w:type="dxa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440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18-0070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7E1BF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пешеходной дорожки от подъездов № 9, 10, 11 дома  по  ул. Комсомольской, 3 к остановке общественного транспорта  «</w:t>
            </w:r>
            <w:proofErr w:type="spellStart"/>
            <w:r w:rsidRPr="00A9265B">
              <w:rPr>
                <w:sz w:val="24"/>
                <w:szCs w:val="24"/>
              </w:rPr>
              <w:t>Северо-Чемской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жилмассив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7167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180,0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77167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441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18-0071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9134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пешеходной дорожки от дома     № 8 по ул. Герцена на угол МБДОУ «Детский сад № 507» (ул. Герцена, 14) к  музыкал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школе (ул. Герцена, 12)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442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18-0072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пешеходной дорожки по пу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тырю от дома по ул. Саввы Кожевникова, 15  вдоль дома по ул. Саввы Кожевникова, 17  до дома по ул. Саввы Коже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никова, 19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0B7F47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300,0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0B7F4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443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91347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18-0073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95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детские площадки во дворе домов по улицам: </w:t>
            </w:r>
            <w:proofErr w:type="gramStart"/>
            <w:r w:rsidRPr="00A9265B">
              <w:rPr>
                <w:sz w:val="24"/>
                <w:szCs w:val="24"/>
              </w:rPr>
              <w:t>Обогатительной</w:t>
            </w:r>
            <w:proofErr w:type="gramEnd"/>
            <w:r w:rsidRPr="00A9265B">
              <w:rPr>
                <w:sz w:val="24"/>
                <w:szCs w:val="24"/>
              </w:rPr>
              <w:t xml:space="preserve">, 11, </w:t>
            </w:r>
            <w:proofErr w:type="spellStart"/>
            <w:r w:rsidRPr="00A9265B">
              <w:rPr>
                <w:sz w:val="24"/>
                <w:szCs w:val="24"/>
              </w:rPr>
              <w:t>Чигор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на</w:t>
            </w:r>
            <w:proofErr w:type="spellEnd"/>
            <w:r w:rsidRPr="00A9265B">
              <w:rPr>
                <w:sz w:val="24"/>
                <w:szCs w:val="24"/>
              </w:rPr>
              <w:t xml:space="preserve">, 12, 14, </w:t>
            </w:r>
            <w:proofErr w:type="spellStart"/>
            <w:r w:rsidRPr="00A9265B">
              <w:rPr>
                <w:sz w:val="24"/>
                <w:szCs w:val="24"/>
              </w:rPr>
              <w:t>Оловозаводской</w:t>
            </w:r>
            <w:proofErr w:type="spellEnd"/>
            <w:r w:rsidRPr="00A9265B">
              <w:rPr>
                <w:sz w:val="24"/>
                <w:szCs w:val="24"/>
              </w:rPr>
              <w:t>, 12/1, Аникина, 25а, Комс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мольской, 4 (1-8п, 9-15п.), 7,  9а,  Герцена, 6/1, 8/1, </w:t>
            </w:r>
            <w:proofErr w:type="spellStart"/>
            <w:r w:rsidRPr="00A9265B">
              <w:rPr>
                <w:sz w:val="24"/>
                <w:szCs w:val="24"/>
              </w:rPr>
              <w:t>Че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ской</w:t>
            </w:r>
            <w:proofErr w:type="spellEnd"/>
            <w:r w:rsidRPr="00A9265B">
              <w:rPr>
                <w:sz w:val="24"/>
                <w:szCs w:val="24"/>
              </w:rPr>
              <w:t xml:space="preserve">, 24, 40  </w:t>
            </w:r>
          </w:p>
        </w:tc>
        <w:tc>
          <w:tcPr>
            <w:tcW w:w="2556" w:type="dxa"/>
          </w:tcPr>
          <w:p w:rsidR="00DD0437" w:rsidRPr="00A9265B" w:rsidRDefault="00DD0437" w:rsidP="005F7A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0" w:type="dxa"/>
          </w:tcPr>
          <w:p w:rsidR="00DD0437" w:rsidRPr="00A9265B" w:rsidRDefault="00DD0437" w:rsidP="003B44C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444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91347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18-0074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92388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дороги, с устройством ливневой кан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лизации, вдоль дома по        ул. </w:t>
            </w:r>
            <w:proofErr w:type="spellStart"/>
            <w:r w:rsidRPr="00A9265B">
              <w:rPr>
                <w:sz w:val="24"/>
                <w:szCs w:val="24"/>
              </w:rPr>
              <w:t>Оловозаводской</w:t>
            </w:r>
            <w:proofErr w:type="spellEnd"/>
            <w:r w:rsidRPr="00A9265B">
              <w:rPr>
                <w:sz w:val="24"/>
                <w:szCs w:val="24"/>
              </w:rPr>
              <w:t>, 41</w:t>
            </w:r>
          </w:p>
        </w:tc>
        <w:tc>
          <w:tcPr>
            <w:tcW w:w="2556" w:type="dxa"/>
          </w:tcPr>
          <w:p w:rsidR="00DD0437" w:rsidRPr="00A9265B" w:rsidRDefault="00DD0437" w:rsidP="0098344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DD0437" w:rsidRPr="00A9265B" w:rsidRDefault="00DD0437" w:rsidP="00816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1020,0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1682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445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91347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18-0075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5F7A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пешеходной дорожки от дома по ул. Саввы Кожевникова, 1/1, вдоль хоккейной коробки  до магазина № 18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1682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446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91347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18-0077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Сделать сливной колодец по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>, 40 (у 1-го под</w:t>
            </w:r>
            <w:r w:rsidRPr="00A9265B">
              <w:rPr>
                <w:sz w:val="24"/>
                <w:szCs w:val="24"/>
              </w:rPr>
              <w:t>ъ</w:t>
            </w:r>
            <w:r w:rsidRPr="00A9265B">
              <w:rPr>
                <w:sz w:val="24"/>
                <w:szCs w:val="24"/>
              </w:rPr>
              <w:t xml:space="preserve">езда) </w:t>
            </w:r>
          </w:p>
        </w:tc>
        <w:tc>
          <w:tcPr>
            <w:tcW w:w="2556" w:type="dxa"/>
          </w:tcPr>
          <w:p w:rsidR="00DD0437" w:rsidRPr="00A9265B" w:rsidRDefault="00DD0437" w:rsidP="0002265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Устройство  сливного колодца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C08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447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91347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18-0078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5A3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 ливневой канализации по         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>, 24</w:t>
            </w:r>
          </w:p>
        </w:tc>
        <w:tc>
          <w:tcPr>
            <w:tcW w:w="2556" w:type="dxa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DD0437" w:rsidRPr="00A9265B" w:rsidRDefault="00DD0437" w:rsidP="00A129D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448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91347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18-0079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95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пешехо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ных дорожек от дома по        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 xml:space="preserve">, 2 и дома по        ул. </w:t>
            </w:r>
            <w:proofErr w:type="gramStart"/>
            <w:r w:rsidRPr="00A9265B">
              <w:rPr>
                <w:sz w:val="24"/>
                <w:szCs w:val="24"/>
              </w:rPr>
              <w:t>Комсомольской</w:t>
            </w:r>
            <w:proofErr w:type="gramEnd"/>
            <w:r w:rsidRPr="00A9265B">
              <w:rPr>
                <w:sz w:val="24"/>
                <w:szCs w:val="24"/>
              </w:rPr>
              <w:t>, 1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7167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77167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449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91347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18-0080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F74BA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Проложить бетонные вод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сточные трубы по 5-му </w:t>
            </w:r>
            <w:proofErr w:type="spellStart"/>
            <w:r w:rsidRPr="00A9265B">
              <w:rPr>
                <w:sz w:val="24"/>
                <w:szCs w:val="24"/>
              </w:rPr>
              <w:t>Гэ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строевскому</w:t>
            </w:r>
            <w:proofErr w:type="spellEnd"/>
            <w:r w:rsidRPr="00A9265B">
              <w:rPr>
                <w:sz w:val="24"/>
                <w:szCs w:val="24"/>
              </w:rPr>
              <w:t xml:space="preserve"> пер. с выводом их на ул. Герцена и поверх их уложить плиты, которые б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дут служить тротуару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Укладка водосточных труб, укладка плит</w:t>
            </w:r>
          </w:p>
        </w:tc>
        <w:tc>
          <w:tcPr>
            <w:tcW w:w="1700" w:type="dxa"/>
          </w:tcPr>
          <w:p w:rsidR="00DD0437" w:rsidRPr="00A9265B" w:rsidRDefault="00DD0437" w:rsidP="003B181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2304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C08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450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334EB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18-0081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274B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пешеходной дорожки от дома по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>, 6 до остано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ки общественного транспорта «</w:t>
            </w:r>
            <w:proofErr w:type="spellStart"/>
            <w:r w:rsidRPr="00A9265B">
              <w:rPr>
                <w:sz w:val="24"/>
                <w:szCs w:val="24"/>
              </w:rPr>
              <w:t>Северо-Чемской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жилмассив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451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334EB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18-0082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5F7A2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тротуара от ул. </w:t>
            </w:r>
            <w:proofErr w:type="gramStart"/>
            <w:r w:rsidRPr="00A9265B">
              <w:rPr>
                <w:sz w:val="24"/>
                <w:szCs w:val="24"/>
              </w:rPr>
              <w:t>Комсомол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ской</w:t>
            </w:r>
            <w:proofErr w:type="gramEnd"/>
            <w:r w:rsidRPr="00A9265B">
              <w:rPr>
                <w:sz w:val="24"/>
                <w:szCs w:val="24"/>
              </w:rPr>
              <w:t xml:space="preserve">, 5 вдоль домов по          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>, 4, 6, 10, 14а, 14, 24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452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334EB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18-0083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F74BA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тротуара до МБОУ СОШ № 64  (ул. </w:t>
            </w:r>
            <w:proofErr w:type="spellStart"/>
            <w:r w:rsidRPr="00A9265B">
              <w:rPr>
                <w:sz w:val="24"/>
                <w:szCs w:val="24"/>
              </w:rPr>
              <w:t>Чемская</w:t>
            </w:r>
            <w:proofErr w:type="spellEnd"/>
            <w:r w:rsidRPr="00A9265B">
              <w:rPr>
                <w:sz w:val="24"/>
                <w:szCs w:val="24"/>
              </w:rPr>
              <w:t xml:space="preserve">, 38) от домов по ул. </w:t>
            </w:r>
            <w:proofErr w:type="gramStart"/>
            <w:r w:rsidRPr="00A9265B">
              <w:rPr>
                <w:sz w:val="24"/>
                <w:szCs w:val="24"/>
              </w:rPr>
              <w:t>Комсомольской</w:t>
            </w:r>
            <w:proofErr w:type="gramEnd"/>
            <w:r w:rsidRPr="00A9265B">
              <w:rPr>
                <w:sz w:val="24"/>
                <w:szCs w:val="24"/>
              </w:rPr>
              <w:t xml:space="preserve">, 3, 9а, вдоль магазина «Радужный», вдоль домов по  ул. </w:t>
            </w:r>
            <w:proofErr w:type="spellStart"/>
            <w:r w:rsidRPr="00A9265B">
              <w:rPr>
                <w:sz w:val="24"/>
                <w:szCs w:val="24"/>
              </w:rPr>
              <w:t>Гэсстр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евской</w:t>
            </w:r>
            <w:proofErr w:type="spellEnd"/>
            <w:r w:rsidRPr="00A9265B">
              <w:rPr>
                <w:sz w:val="24"/>
                <w:szCs w:val="24"/>
              </w:rPr>
              <w:t xml:space="preserve">, 83,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>, 16, 34, 36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1188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600,0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453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334EB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18-0084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095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внутриквартальной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роги по ул. Комсомольской, 33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7167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770,0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77167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454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334EB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18-0085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547B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дорогу за домом № 31 по ул. Комс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мольской и детской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кой</w:t>
            </w:r>
          </w:p>
        </w:tc>
        <w:tc>
          <w:tcPr>
            <w:tcW w:w="2556" w:type="dxa"/>
          </w:tcPr>
          <w:p w:rsidR="00DD0437" w:rsidRPr="00A9265B" w:rsidRDefault="00DD0437" w:rsidP="00810A1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7167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77167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455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334EB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18-0086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F74BA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внутриквартальных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 с парковочными карман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ми по ул. </w:t>
            </w:r>
            <w:proofErr w:type="spellStart"/>
            <w:r w:rsidRPr="00A9265B">
              <w:rPr>
                <w:sz w:val="24"/>
                <w:szCs w:val="24"/>
              </w:rPr>
              <w:t>Урманова</w:t>
            </w:r>
            <w:proofErr w:type="spellEnd"/>
            <w:r w:rsidRPr="00A9265B">
              <w:rPr>
                <w:sz w:val="24"/>
                <w:szCs w:val="24"/>
              </w:rPr>
              <w:t xml:space="preserve"> 13,           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 xml:space="preserve">, 6, 14/2, ул. </w:t>
            </w:r>
            <w:proofErr w:type="spellStart"/>
            <w:r w:rsidRPr="00A9265B">
              <w:rPr>
                <w:sz w:val="24"/>
                <w:szCs w:val="24"/>
              </w:rPr>
              <w:t>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возаводской</w:t>
            </w:r>
            <w:proofErr w:type="spellEnd"/>
            <w:r w:rsidRPr="00A9265B">
              <w:rPr>
                <w:sz w:val="24"/>
                <w:szCs w:val="24"/>
              </w:rPr>
              <w:t>, 12/1, 39, ул. Са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вы Кожевникова, 9</w:t>
            </w:r>
          </w:p>
        </w:tc>
        <w:tc>
          <w:tcPr>
            <w:tcW w:w="2556" w:type="dxa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5960,0, </w:t>
            </w:r>
          </w:p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1280.0</w:t>
            </w:r>
          </w:p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4680,0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  <w:r w:rsidR="00D156BD" w:rsidRPr="00A9265B">
              <w:rPr>
                <w:color w:val="auto"/>
                <w:sz w:val="24"/>
                <w:szCs w:val="24"/>
              </w:rPr>
              <w:t>,</w:t>
            </w:r>
            <w:r w:rsidRPr="00A9265B">
              <w:rPr>
                <w:color w:val="auto"/>
                <w:sz w:val="24"/>
                <w:szCs w:val="24"/>
              </w:rPr>
              <w:t xml:space="preserve"> 2014</w:t>
            </w: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456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334EB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18-0087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5A3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дороги вдоль дома по    ул. </w:t>
            </w:r>
            <w:proofErr w:type="spellStart"/>
            <w:r w:rsidRPr="00A9265B">
              <w:rPr>
                <w:sz w:val="24"/>
                <w:szCs w:val="24"/>
              </w:rPr>
              <w:t>Оловозаводской</w:t>
            </w:r>
            <w:proofErr w:type="spellEnd"/>
            <w:r w:rsidRPr="00A9265B">
              <w:rPr>
                <w:sz w:val="24"/>
                <w:szCs w:val="24"/>
              </w:rPr>
              <w:t>, 1/3 со стороны подъездов и с левого торца дома</w:t>
            </w:r>
          </w:p>
        </w:tc>
        <w:tc>
          <w:tcPr>
            <w:tcW w:w="2556" w:type="dxa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823BD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1100,0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457</w:t>
            </w:r>
          </w:p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  <w:gridSpan w:val="6"/>
          </w:tcPr>
          <w:p w:rsidR="00DD0437" w:rsidRPr="00A9265B" w:rsidRDefault="00DD0437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18-0088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внутриквартальной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роги по ул. </w:t>
            </w:r>
            <w:proofErr w:type="spellStart"/>
            <w:r w:rsidRPr="00A9265B">
              <w:rPr>
                <w:sz w:val="24"/>
                <w:szCs w:val="24"/>
              </w:rPr>
              <w:t>Оловозаводской</w:t>
            </w:r>
            <w:proofErr w:type="spellEnd"/>
            <w:r w:rsidRPr="00A9265B">
              <w:rPr>
                <w:sz w:val="24"/>
                <w:szCs w:val="24"/>
              </w:rPr>
              <w:t xml:space="preserve">, 1/2, 14, 18, 41,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 xml:space="preserve">,  12, ул. </w:t>
            </w:r>
            <w:proofErr w:type="spellStart"/>
            <w:r w:rsidRPr="00A9265B">
              <w:rPr>
                <w:sz w:val="24"/>
                <w:szCs w:val="24"/>
              </w:rPr>
              <w:t>Гэсстроевской</w:t>
            </w:r>
            <w:proofErr w:type="spellEnd"/>
            <w:r w:rsidRPr="00A9265B">
              <w:rPr>
                <w:sz w:val="24"/>
                <w:szCs w:val="24"/>
              </w:rPr>
              <w:t>, 61,        ул. Саввы Кожевникова, 13</w:t>
            </w:r>
          </w:p>
        </w:tc>
        <w:tc>
          <w:tcPr>
            <w:tcW w:w="2556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5350,0, </w:t>
            </w:r>
          </w:p>
          <w:p w:rsidR="00DD0437" w:rsidRPr="00A9265B" w:rsidRDefault="00DD0437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т.ч.:</w:t>
            </w:r>
          </w:p>
          <w:p w:rsidR="00DD0437" w:rsidRPr="00A9265B" w:rsidRDefault="00DD0437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2470,0</w:t>
            </w:r>
          </w:p>
          <w:p w:rsidR="00DD0437" w:rsidRPr="00A9265B" w:rsidRDefault="00DD0437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96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CA38F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2012 - 2013</w:t>
            </w:r>
          </w:p>
          <w:p w:rsidR="00DD0437" w:rsidRPr="00A9265B" w:rsidRDefault="00DD0437" w:rsidP="00CA38F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CA38F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DD0437" w:rsidRPr="00A9265B" w:rsidRDefault="00DD0437" w:rsidP="00CA38FE">
            <w:pPr>
              <w:jc w:val="center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458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18-0090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внутриквартальной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роги между домами по          ул. </w:t>
            </w:r>
            <w:proofErr w:type="spellStart"/>
            <w:r w:rsidRPr="00A9265B">
              <w:rPr>
                <w:sz w:val="24"/>
                <w:szCs w:val="24"/>
              </w:rPr>
              <w:t>Оловозаводской</w:t>
            </w:r>
            <w:proofErr w:type="spellEnd"/>
            <w:r w:rsidRPr="00A9265B">
              <w:rPr>
                <w:sz w:val="24"/>
                <w:szCs w:val="24"/>
              </w:rPr>
              <w:t>, 3 и 5</w:t>
            </w:r>
          </w:p>
        </w:tc>
        <w:tc>
          <w:tcPr>
            <w:tcW w:w="255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96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677AF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459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18-0091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внутриквартальной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роги от дома по  ул. </w:t>
            </w:r>
            <w:proofErr w:type="spellStart"/>
            <w:r w:rsidRPr="00A9265B">
              <w:rPr>
                <w:sz w:val="24"/>
                <w:szCs w:val="24"/>
              </w:rPr>
              <w:t>Оловоз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водской</w:t>
            </w:r>
            <w:proofErr w:type="spellEnd"/>
            <w:r w:rsidRPr="00A9265B">
              <w:rPr>
                <w:sz w:val="24"/>
                <w:szCs w:val="24"/>
              </w:rPr>
              <w:t xml:space="preserve">, 9 до главной дороги по  ул. </w:t>
            </w:r>
            <w:proofErr w:type="spellStart"/>
            <w:r w:rsidRPr="00A9265B">
              <w:rPr>
                <w:sz w:val="24"/>
                <w:szCs w:val="24"/>
              </w:rPr>
              <w:t>Оловозаводской</w:t>
            </w:r>
            <w:proofErr w:type="spellEnd"/>
          </w:p>
        </w:tc>
        <w:tc>
          <w:tcPr>
            <w:tcW w:w="255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820,0 </w:t>
            </w:r>
          </w:p>
        </w:tc>
        <w:tc>
          <w:tcPr>
            <w:tcW w:w="196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CA38F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460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18-0093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дорог в арочных прое</w:t>
            </w:r>
            <w:r w:rsidRPr="00A9265B">
              <w:rPr>
                <w:sz w:val="24"/>
                <w:szCs w:val="24"/>
              </w:rPr>
              <w:t>з</w:t>
            </w:r>
            <w:r w:rsidRPr="00A9265B">
              <w:rPr>
                <w:sz w:val="24"/>
                <w:szCs w:val="24"/>
              </w:rPr>
              <w:t xml:space="preserve">дах дома по ул. </w:t>
            </w:r>
            <w:proofErr w:type="gramStart"/>
            <w:r w:rsidRPr="00A9265B">
              <w:rPr>
                <w:sz w:val="24"/>
                <w:szCs w:val="24"/>
              </w:rPr>
              <w:t>Комсомол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ской</w:t>
            </w:r>
            <w:proofErr w:type="gramEnd"/>
            <w:r w:rsidRPr="00A9265B">
              <w:rPr>
                <w:sz w:val="24"/>
                <w:szCs w:val="24"/>
              </w:rPr>
              <w:t>, 3</w:t>
            </w:r>
          </w:p>
        </w:tc>
        <w:tc>
          <w:tcPr>
            <w:tcW w:w="255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7167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677.0 </w:t>
            </w:r>
          </w:p>
        </w:tc>
        <w:tc>
          <w:tcPr>
            <w:tcW w:w="196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77167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461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18-0095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парковочных карманов по            ул. </w:t>
            </w:r>
            <w:proofErr w:type="spellStart"/>
            <w:r w:rsidRPr="00A9265B">
              <w:rPr>
                <w:sz w:val="24"/>
                <w:szCs w:val="24"/>
              </w:rPr>
              <w:t>Оловозаводской</w:t>
            </w:r>
            <w:proofErr w:type="spellEnd"/>
            <w:r w:rsidRPr="00A9265B">
              <w:rPr>
                <w:sz w:val="24"/>
                <w:szCs w:val="24"/>
              </w:rPr>
              <w:t xml:space="preserve">, 1/3, 14, 18, 27 (от торца дома № 27 до дома №29), 27/1, 39, 41,             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>, 4, 10, 12/1, 20, между домами 20/1 и 20/2,    ул. Герцена, 6, 6/1, 10, 20,        ул. Саввы Кожевникова, 11, 13</w:t>
            </w:r>
          </w:p>
        </w:tc>
        <w:tc>
          <w:tcPr>
            <w:tcW w:w="2556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5200,0, </w:t>
            </w:r>
          </w:p>
          <w:p w:rsidR="00DD0437" w:rsidRPr="00A9265B" w:rsidRDefault="00DD0437" w:rsidP="00CA38F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DD0437" w:rsidRPr="00A9265B" w:rsidRDefault="00DD0437" w:rsidP="00CA38F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240,0</w:t>
            </w:r>
          </w:p>
          <w:p w:rsidR="00DD0437" w:rsidRPr="00A9265B" w:rsidRDefault="00DD0437" w:rsidP="00CA38F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4960,0 </w:t>
            </w:r>
          </w:p>
        </w:tc>
        <w:tc>
          <w:tcPr>
            <w:tcW w:w="196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627C1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2012, 2014</w:t>
            </w:r>
          </w:p>
          <w:p w:rsidR="00DD0437" w:rsidRPr="00A9265B" w:rsidRDefault="00DD0437" w:rsidP="00627C1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627C1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DD0437" w:rsidRPr="00A9265B" w:rsidRDefault="00DD0437" w:rsidP="00627C1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462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18-0096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парковочных карманов по               ул. </w:t>
            </w:r>
            <w:proofErr w:type="gramStart"/>
            <w:r w:rsidRPr="00A9265B">
              <w:rPr>
                <w:sz w:val="24"/>
                <w:szCs w:val="24"/>
              </w:rPr>
              <w:t>Комсомольской</w:t>
            </w:r>
            <w:proofErr w:type="gramEnd"/>
            <w:r w:rsidRPr="00A9265B">
              <w:rPr>
                <w:sz w:val="24"/>
                <w:szCs w:val="24"/>
              </w:rPr>
              <w:t xml:space="preserve">, 1, 3, 4 (1-8п), 5, 7, 8, 9, 9а, 14, 21, 27, 31 </w:t>
            </w:r>
            <w:r w:rsidRPr="00A9265B">
              <w:rPr>
                <w:sz w:val="24"/>
                <w:szCs w:val="24"/>
              </w:rPr>
              <w:lastRenderedPageBreak/>
              <w:t xml:space="preserve">(2-7п), 33,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 xml:space="preserve">, 2, 24, 36, между домами по                     ул. </w:t>
            </w:r>
            <w:proofErr w:type="spellStart"/>
            <w:r w:rsidRPr="00A9265B">
              <w:rPr>
                <w:sz w:val="24"/>
                <w:szCs w:val="24"/>
              </w:rPr>
              <w:t>Чемской</w:t>
            </w:r>
            <w:proofErr w:type="spellEnd"/>
            <w:r w:rsidRPr="00A9265B">
              <w:rPr>
                <w:sz w:val="24"/>
                <w:szCs w:val="24"/>
              </w:rPr>
              <w:t xml:space="preserve">, 40 и 24, ул. </w:t>
            </w:r>
            <w:proofErr w:type="spellStart"/>
            <w:r w:rsidRPr="00A9265B">
              <w:rPr>
                <w:sz w:val="24"/>
                <w:szCs w:val="24"/>
              </w:rPr>
              <w:t>Гэ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строевской</w:t>
            </w:r>
            <w:proofErr w:type="spellEnd"/>
            <w:r w:rsidRPr="00A9265B">
              <w:rPr>
                <w:sz w:val="24"/>
                <w:szCs w:val="24"/>
              </w:rPr>
              <w:t>, 83 (с торца)</w:t>
            </w:r>
          </w:p>
        </w:tc>
        <w:tc>
          <w:tcPr>
            <w:tcW w:w="2556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3740,0 </w:t>
            </w:r>
          </w:p>
        </w:tc>
        <w:tc>
          <w:tcPr>
            <w:tcW w:w="196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677AFE">
            <w:pPr>
              <w:jc w:val="center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463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18-0097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пешеходной дорожки вед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 xml:space="preserve">щей от дома по ул. </w:t>
            </w:r>
            <w:proofErr w:type="spellStart"/>
            <w:r w:rsidRPr="00A9265B">
              <w:rPr>
                <w:sz w:val="24"/>
                <w:szCs w:val="24"/>
              </w:rPr>
              <w:t>Оловоз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водской</w:t>
            </w:r>
            <w:proofErr w:type="spellEnd"/>
            <w:r w:rsidRPr="00A9265B">
              <w:rPr>
                <w:sz w:val="24"/>
                <w:szCs w:val="24"/>
              </w:rPr>
              <w:t>, 27/1 до дома № 27 через газон</w:t>
            </w:r>
          </w:p>
        </w:tc>
        <w:tc>
          <w:tcPr>
            <w:tcW w:w="2556" w:type="dxa"/>
          </w:tcPr>
          <w:p w:rsidR="00DD0437" w:rsidRPr="00A9265B" w:rsidRDefault="00DD0437" w:rsidP="00677A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677AF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6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677AF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464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18-0099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детские площадки во дворе домов по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>, 2 (дополнить формами), 10, 14/1</w:t>
            </w:r>
          </w:p>
        </w:tc>
        <w:tc>
          <w:tcPr>
            <w:tcW w:w="2556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0" w:type="dxa"/>
          </w:tcPr>
          <w:p w:rsidR="00DD0437" w:rsidRPr="00A9265B" w:rsidRDefault="00DD0437" w:rsidP="00627C19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627C1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465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334EB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18-0100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9F5E5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детские площадки во дворе домов по </w:t>
            </w:r>
            <w:proofErr w:type="spellStart"/>
            <w:r w:rsidRPr="00A9265B">
              <w:rPr>
                <w:sz w:val="24"/>
                <w:szCs w:val="24"/>
              </w:rPr>
              <w:t>Оловоз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водской</w:t>
            </w:r>
            <w:proofErr w:type="spellEnd"/>
            <w:r w:rsidRPr="00A9265B">
              <w:rPr>
                <w:sz w:val="24"/>
                <w:szCs w:val="24"/>
              </w:rPr>
              <w:t>, 15, 19, 31, 39, 43, ул. Обогатительной, 11</w:t>
            </w:r>
          </w:p>
        </w:tc>
        <w:tc>
          <w:tcPr>
            <w:tcW w:w="2556" w:type="dxa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0" w:type="dxa"/>
          </w:tcPr>
          <w:p w:rsidR="00DD0437" w:rsidRPr="00A9265B" w:rsidRDefault="00DD0437" w:rsidP="00334EB7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750,0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466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627C1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18-0101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внутриквартальной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роги с устройством парково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 xml:space="preserve">ных карманов между домом по   ул. </w:t>
            </w:r>
            <w:proofErr w:type="spellStart"/>
            <w:r w:rsidRPr="00A9265B">
              <w:rPr>
                <w:sz w:val="24"/>
                <w:szCs w:val="24"/>
              </w:rPr>
              <w:t>Оловозаводской</w:t>
            </w:r>
            <w:proofErr w:type="spellEnd"/>
            <w:r w:rsidRPr="00A9265B">
              <w:rPr>
                <w:sz w:val="24"/>
                <w:szCs w:val="24"/>
              </w:rPr>
              <w:t xml:space="preserve">, 43 и домом по 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 xml:space="preserve">, 10/1 </w:t>
            </w:r>
          </w:p>
        </w:tc>
        <w:tc>
          <w:tcPr>
            <w:tcW w:w="2556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0B7F47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1040,0</w:t>
            </w:r>
          </w:p>
        </w:tc>
        <w:tc>
          <w:tcPr>
            <w:tcW w:w="1966" w:type="dxa"/>
          </w:tcPr>
          <w:p w:rsidR="00DD0437" w:rsidRPr="00A9265B" w:rsidRDefault="00DD0437" w:rsidP="00627C19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0B7F4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627C1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467</w:t>
            </w:r>
          </w:p>
        </w:tc>
        <w:tc>
          <w:tcPr>
            <w:tcW w:w="1175" w:type="dxa"/>
            <w:gridSpan w:val="6"/>
          </w:tcPr>
          <w:p w:rsidR="00DD0437" w:rsidRPr="00A9265B" w:rsidRDefault="00DD0437" w:rsidP="0032527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18-0102</w:t>
            </w:r>
          </w:p>
        </w:tc>
        <w:tc>
          <w:tcPr>
            <w:tcW w:w="3269" w:type="dxa"/>
            <w:gridSpan w:val="4"/>
          </w:tcPr>
          <w:p w:rsidR="00DD0437" w:rsidRPr="00A9265B" w:rsidRDefault="00DD0437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Выложить тротуарной пли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кой пешеходную дорожку 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рез детскую площадку от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мов по  ул. </w:t>
            </w:r>
            <w:proofErr w:type="spellStart"/>
            <w:r w:rsidRPr="00A9265B">
              <w:rPr>
                <w:sz w:val="24"/>
                <w:szCs w:val="24"/>
              </w:rPr>
              <w:t>Чигорина</w:t>
            </w:r>
            <w:proofErr w:type="spellEnd"/>
            <w:r w:rsidRPr="00A9265B">
              <w:rPr>
                <w:sz w:val="24"/>
                <w:szCs w:val="24"/>
              </w:rPr>
              <w:t>, 20/1 и 20/2</w:t>
            </w:r>
          </w:p>
        </w:tc>
        <w:tc>
          <w:tcPr>
            <w:tcW w:w="2556" w:type="dxa"/>
          </w:tcPr>
          <w:p w:rsidR="00DD0437" w:rsidRPr="00A9265B" w:rsidRDefault="00DD0437" w:rsidP="0032527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6" w:type="dxa"/>
          </w:tcPr>
          <w:p w:rsidR="00DD0437" w:rsidRPr="00A9265B" w:rsidRDefault="00DD0437" w:rsidP="0032527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325273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41455A">
        <w:trPr>
          <w:trHeight w:val="282"/>
        </w:trPr>
        <w:tc>
          <w:tcPr>
            <w:tcW w:w="15593" w:type="dxa"/>
            <w:gridSpan w:val="19"/>
          </w:tcPr>
          <w:p w:rsidR="00DD0437" w:rsidRPr="00A9265B" w:rsidRDefault="00DD0437" w:rsidP="00D323DF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Кировский район, избирательный округ № 19, депутат Бестужев Александр</w:t>
            </w:r>
            <w:r w:rsidRPr="00A9265B">
              <w:rPr>
                <w:sz w:val="24"/>
                <w:szCs w:val="24"/>
              </w:rPr>
              <w:t xml:space="preserve"> </w:t>
            </w:r>
            <w:r w:rsidRPr="00A9265B">
              <w:rPr>
                <w:b/>
                <w:sz w:val="24"/>
                <w:szCs w:val="24"/>
              </w:rPr>
              <w:t>Владимирович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468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19-0002</w:t>
            </w:r>
          </w:p>
        </w:tc>
        <w:tc>
          <w:tcPr>
            <w:tcW w:w="3258" w:type="dxa"/>
            <w:gridSpan w:val="4"/>
            <w:vAlign w:val="bottom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спортивно-игровой детский комплекс для домов на 6-м - 9-м Бронным переулкам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детского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469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19-0003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BB03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спортивно-игровой детский городок у дома 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25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детского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470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19-0004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041B9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пешеходной дорожки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575,0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471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19-0007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D1188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Построить дорожку – аллею к остановке общественного транспорта от дома по   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151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041B9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</w:t>
            </w:r>
            <w:r w:rsidRPr="00A9265B">
              <w:rPr>
                <w:color w:val="auto"/>
                <w:sz w:val="24"/>
                <w:szCs w:val="24"/>
              </w:rPr>
              <w:t>950,0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472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19-0008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пешеходную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рожку к дому по ул. Петух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ва, 82/2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041B9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120,0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473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19-0010</w:t>
            </w:r>
          </w:p>
        </w:tc>
        <w:tc>
          <w:tcPr>
            <w:tcW w:w="3258" w:type="dxa"/>
            <w:gridSpan w:val="4"/>
            <w:vAlign w:val="bottom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ковочных карманов и ремо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том ливневого водоприемника дома по ул. Петухова, 106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8D753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DD0437" w:rsidRPr="00A9265B" w:rsidRDefault="00DD0437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770,0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325273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474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19-0011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F74BA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пешеходную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рожку с освещением от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нечной остановки обществе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ного транспорта «</w:t>
            </w:r>
            <w:proofErr w:type="spellStart"/>
            <w:r w:rsidRPr="00A9265B">
              <w:rPr>
                <w:sz w:val="24"/>
                <w:szCs w:val="24"/>
              </w:rPr>
              <w:t>Затули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ский</w:t>
            </w:r>
            <w:proofErr w:type="spellEnd"/>
            <w:r w:rsidRPr="00A9265B">
              <w:rPr>
                <w:sz w:val="24"/>
                <w:szCs w:val="24"/>
              </w:rPr>
              <w:t xml:space="preserve">  </w:t>
            </w:r>
            <w:proofErr w:type="spellStart"/>
            <w:r w:rsidRPr="00A9265B">
              <w:rPr>
                <w:sz w:val="24"/>
                <w:szCs w:val="24"/>
              </w:rPr>
              <w:t>жилмассив</w:t>
            </w:r>
            <w:proofErr w:type="spellEnd"/>
            <w:r w:rsidRPr="00A9265B">
              <w:rPr>
                <w:sz w:val="24"/>
                <w:szCs w:val="24"/>
              </w:rPr>
              <w:t>» до ул. 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тухова, 142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041B9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Строительство пеш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ходной дорожки, 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ройство  освещения</w:t>
            </w:r>
          </w:p>
        </w:tc>
        <w:tc>
          <w:tcPr>
            <w:tcW w:w="1700" w:type="dxa"/>
          </w:tcPr>
          <w:p w:rsidR="00DD0437" w:rsidRPr="00A9265B" w:rsidRDefault="00DD043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2000,0,</w:t>
            </w:r>
          </w:p>
          <w:p w:rsidR="00DD0437" w:rsidRPr="00A9265B" w:rsidRDefault="00DD043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DD0437" w:rsidRPr="00A9265B" w:rsidRDefault="00DD043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660,0</w:t>
            </w:r>
          </w:p>
          <w:p w:rsidR="00DD0437" w:rsidRPr="00A9265B" w:rsidRDefault="00DD043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660,0</w:t>
            </w:r>
          </w:p>
          <w:p w:rsidR="00DD0437" w:rsidRPr="00A9265B" w:rsidRDefault="00DD043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DD0437" w:rsidRPr="00A9265B" w:rsidRDefault="00DD0437" w:rsidP="00334EB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– 2015</w:t>
            </w:r>
          </w:p>
          <w:p w:rsidR="00DD0437" w:rsidRPr="00A9265B" w:rsidRDefault="00DD043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DD0437" w:rsidRPr="00A9265B" w:rsidRDefault="00DD043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DD0437" w:rsidRPr="00A9265B" w:rsidRDefault="00DD043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DD0437" w:rsidRPr="00A9265B" w:rsidRDefault="00DD043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475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19-0014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1C08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проектно-сметную документацию на капитал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ный ремонт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ский сад № 408» (ул.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101)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041B9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Разработка  проектно-сметной документации на капитальный ремонт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31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476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19-0015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E109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МБДОУ «Детский сад  </w:t>
            </w:r>
            <w:r w:rsidRPr="00A9265B">
              <w:rPr>
                <w:sz w:val="24"/>
                <w:szCs w:val="24"/>
              </w:rPr>
              <w:lastRenderedPageBreak/>
              <w:t xml:space="preserve">№ 408» (ул.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101)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2B35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Капитальный ремонт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46700,0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31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477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19-0016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74B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Построить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асфальтиро-ванную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дорожку от остановки общественного транспорта «Училище» к калиткам МБДОУ «Детский сад                 № 411»  (ул.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23)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041B9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31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478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6133A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19-0020</w:t>
            </w:r>
          </w:p>
          <w:p w:rsidR="00DD0437" w:rsidRPr="00A9265B" w:rsidRDefault="00DD0437" w:rsidP="006133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8" w:type="dxa"/>
            <w:gridSpan w:val="4"/>
          </w:tcPr>
          <w:p w:rsidR="00DD0437" w:rsidRPr="00A9265B" w:rsidRDefault="00DD0437" w:rsidP="00B20EE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ковочных карманов  домов       по ул. Громова, 1, 3, 5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B181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479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6133A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19-0021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B20EE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ма и парковочных карманов             (ул.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11)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B181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C250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480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6133A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19-0022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196CC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комплексное бл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гоустройство внутриква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тального проезда с оборуд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ванием парковочных карм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нов (ул.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13)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258D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481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6133A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19-0023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B20EE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(ул. </w:t>
            </w:r>
            <w:proofErr w:type="spellStart"/>
            <w:r w:rsidRPr="00A9265B">
              <w:rPr>
                <w:sz w:val="24"/>
                <w:szCs w:val="24"/>
              </w:rPr>
              <w:t>Зо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ге</w:t>
            </w:r>
            <w:proofErr w:type="spellEnd"/>
            <w:r w:rsidRPr="00A9265B">
              <w:rPr>
                <w:sz w:val="24"/>
                <w:szCs w:val="24"/>
              </w:rPr>
              <w:t>, 69)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91BE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482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6133A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19-0024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D1188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внутриквартал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ное благоустройство с обор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дованием парковочных ка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манов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6133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890,0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483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6133A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19-0025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комплексное </w:t>
            </w:r>
            <w:r w:rsidRPr="00A9265B">
              <w:rPr>
                <w:sz w:val="24"/>
                <w:szCs w:val="24"/>
              </w:rPr>
              <w:lastRenderedPageBreak/>
              <w:t>внутриквартальное благоус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ройство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7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lastRenderedPageBreak/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   890,0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1C08DB">
        <w:trPr>
          <w:trHeight w:val="263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484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19-0026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квартального проезда по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16C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910,0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485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19-0027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комплексное бл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гоустройство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внутри-квартального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проезда с об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рудованием парковочных карманов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15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F7787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940,0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486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19-0028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 по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1E601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487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19-0029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 по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488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19-0030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 по  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35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940,0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574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489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19-0031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 по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43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940,0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574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490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1C2AC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19-0032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lastRenderedPageBreak/>
              <w:t xml:space="preserve">ковочных карманов  по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49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574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491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19-0033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по  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51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574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492</w:t>
            </w:r>
          </w:p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19-0034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BB03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по       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63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493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19-0035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по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87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494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19-0036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по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97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495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19-0037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по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117/1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1269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496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1C2AC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19-0038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по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117/2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497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19-0039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внутриквартального проезда  с оборудованием парковочных карманов по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123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1040,0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574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498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19-0040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 по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129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B181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499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19-0041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по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135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574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500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19-0042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196CC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по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137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574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501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19-0043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 по  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153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870,0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574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502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19-0044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ковочных карманов и ливн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вого водоприемника по               ул. Петухова, 36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503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19-0045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F74BA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внутриквартального </w:t>
            </w:r>
            <w:r w:rsidRPr="00A9265B">
              <w:rPr>
                <w:sz w:val="24"/>
                <w:szCs w:val="24"/>
              </w:rPr>
              <w:lastRenderedPageBreak/>
              <w:t>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ковочных карманов по          ул. Петухова, 38/1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67874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   800,0 </w:t>
            </w:r>
          </w:p>
        </w:tc>
        <w:tc>
          <w:tcPr>
            <w:tcW w:w="1966" w:type="dxa"/>
          </w:tcPr>
          <w:p w:rsidR="00DD0437" w:rsidRPr="00A9265B" w:rsidRDefault="00DD0437" w:rsidP="00967874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504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19-0046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8D753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заменой бордюрн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камня и оборудованием парковочных карманов по    ул. Петухова, 48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67874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6" w:type="dxa"/>
          </w:tcPr>
          <w:p w:rsidR="00DD0437" w:rsidRPr="00A9265B" w:rsidRDefault="00DD0437" w:rsidP="00967874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505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19-0047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8D753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ковочных карманов  по            ул. Петухова, 82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1040,0 </w:t>
            </w:r>
          </w:p>
        </w:tc>
        <w:tc>
          <w:tcPr>
            <w:tcW w:w="1966" w:type="dxa"/>
          </w:tcPr>
          <w:p w:rsidR="00DD0437" w:rsidRPr="00A9265B" w:rsidRDefault="00DD0437" w:rsidP="00967874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325273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506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19-0048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8D753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ковочных карманов  по            ул. Петухова, 88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25273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920,0 </w:t>
            </w:r>
          </w:p>
        </w:tc>
        <w:tc>
          <w:tcPr>
            <w:tcW w:w="1966" w:type="dxa"/>
          </w:tcPr>
          <w:p w:rsidR="00DD0437" w:rsidRPr="00A9265B" w:rsidRDefault="00DD0437" w:rsidP="00967874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325273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507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19-0049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8D753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ковочных карманов  по               ул. Петухова, 94, с выходом на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B181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967874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508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19-0050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8D753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ковочных карманов по           ул. Петухова, 120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B181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967874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509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19-0051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8D753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спортивно-игровые детские комплексы по   ул. Петухова, 120, 122, 90, </w:t>
            </w:r>
            <w:r w:rsidRPr="00A9265B">
              <w:rPr>
                <w:sz w:val="24"/>
                <w:szCs w:val="24"/>
              </w:rPr>
              <w:lastRenderedPageBreak/>
              <w:t>92, 82, 82/2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Установка спортивно-игровых комплексов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510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19-0052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1C08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спортивно-игровые детские комплексы по  ул. Петухова, 52, 78, 80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511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19-0053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151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комплекса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512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19-0054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135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детского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6787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2014 .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513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19-0055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117/2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детского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</w:p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514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19-0057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69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041B9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детского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515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19-0058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63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детского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516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19-0059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35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детского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517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19-0060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F2773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детского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518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19-0061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спортивно-игровые комплексы по 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11, 13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1C2AC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519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19-0062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детские игровые комплексы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7, 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детских и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ровых комплексов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520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19-0063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5009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многофункци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нальный спортивно-игровой детский комплекс по ул. Гр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мова, 7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6133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Установка многофун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lastRenderedPageBreak/>
              <w:t>ционального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но-игрового детского комплекса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1C08DB">
        <w:trPr>
          <w:trHeight w:val="262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521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19-0064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детский городок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6133A5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522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19-0065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B20EE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спортивно-игровой детский комплекс по ул. Сибиряков-Гвардейцев, 59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спортивно-игрового детского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6133A5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E26DC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523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B33AFD">
            <w:pPr>
              <w:jc w:val="center"/>
            </w:pPr>
            <w:r w:rsidRPr="00A9265B">
              <w:rPr>
                <w:sz w:val="22"/>
                <w:szCs w:val="22"/>
              </w:rPr>
              <w:t>19-0067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Заменить оконные блоки </w:t>
            </w:r>
            <w:proofErr w:type="gramStart"/>
            <w:r w:rsidRPr="00A9265B">
              <w:rPr>
                <w:sz w:val="24"/>
                <w:szCs w:val="24"/>
              </w:rPr>
              <w:t>на</w:t>
            </w:r>
            <w:proofErr w:type="gramEnd"/>
            <w:r w:rsidRPr="00A9265B">
              <w:rPr>
                <w:sz w:val="24"/>
                <w:szCs w:val="24"/>
              </w:rPr>
              <w:t xml:space="preserve"> пластиковые МБОУ СОШ              № 63 (ул.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39)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700" w:type="dxa"/>
          </w:tcPr>
          <w:p w:rsidR="00DD0437" w:rsidRPr="00A9265B" w:rsidRDefault="00DD0437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DD0437" w:rsidRPr="00A9265B" w:rsidRDefault="00DD0437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524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B33AFD">
            <w:pPr>
              <w:jc w:val="center"/>
            </w:pPr>
            <w:r w:rsidRPr="00A9265B">
              <w:rPr>
                <w:sz w:val="22"/>
                <w:szCs w:val="22"/>
              </w:rPr>
              <w:t>19-0069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1C08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сантехники, электрики МБОУ СОШ № 135 (15-й </w:t>
            </w:r>
            <w:proofErr w:type="spellStart"/>
            <w:r w:rsidRPr="00A9265B">
              <w:rPr>
                <w:sz w:val="24"/>
                <w:szCs w:val="24"/>
              </w:rPr>
              <w:t>Бронный</w:t>
            </w:r>
            <w:proofErr w:type="spellEnd"/>
            <w:r w:rsidRPr="00A9265B">
              <w:rPr>
                <w:sz w:val="24"/>
                <w:szCs w:val="24"/>
              </w:rPr>
              <w:t xml:space="preserve"> переулок, 20а)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Замена  сантехники и системы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электроснаб-жения</w:t>
            </w:r>
            <w:proofErr w:type="spellEnd"/>
            <w:proofErr w:type="gramEnd"/>
          </w:p>
        </w:tc>
        <w:tc>
          <w:tcPr>
            <w:tcW w:w="1700" w:type="dxa"/>
          </w:tcPr>
          <w:p w:rsidR="00DD0437" w:rsidRPr="00A9265B" w:rsidRDefault="00DD0437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1600,0</w:t>
            </w:r>
          </w:p>
        </w:tc>
        <w:tc>
          <w:tcPr>
            <w:tcW w:w="1966" w:type="dxa"/>
          </w:tcPr>
          <w:p w:rsidR="00DD0437" w:rsidRPr="00A9265B" w:rsidRDefault="00DD0437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525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B33AFD">
            <w:pPr>
              <w:jc w:val="center"/>
            </w:pPr>
            <w:r w:rsidRPr="00A9265B">
              <w:rPr>
                <w:sz w:val="22"/>
                <w:szCs w:val="22"/>
              </w:rPr>
              <w:t>19-0070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полового покрытия всех этажей и укрепления 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стничных проемов МБОУ СОШ № 182 (ул.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21)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661E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полового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крытия и укрепление лестничных маршей</w:t>
            </w:r>
          </w:p>
        </w:tc>
        <w:tc>
          <w:tcPr>
            <w:tcW w:w="1700" w:type="dxa"/>
          </w:tcPr>
          <w:p w:rsidR="00DD0437" w:rsidRPr="00A9265B" w:rsidRDefault="00DD0437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300,0</w:t>
            </w:r>
          </w:p>
        </w:tc>
        <w:tc>
          <w:tcPr>
            <w:tcW w:w="1966" w:type="dxa"/>
          </w:tcPr>
          <w:p w:rsidR="00DD0437" w:rsidRPr="00A9265B" w:rsidRDefault="00DD0437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526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503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ливневой к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нализации домов № 130, 132 по ул. Петухова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Разработать проектно-сметную документ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цию и осуществить строительство колле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тора</w:t>
            </w:r>
          </w:p>
        </w:tc>
        <w:tc>
          <w:tcPr>
            <w:tcW w:w="1700" w:type="dxa"/>
          </w:tcPr>
          <w:p w:rsidR="00DD0437" w:rsidRPr="00A9265B" w:rsidRDefault="00DD0437" w:rsidP="00814982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3300,0,</w:t>
            </w:r>
          </w:p>
          <w:p w:rsidR="00DD0437" w:rsidRPr="00A9265B" w:rsidRDefault="00DD0437" w:rsidP="00814982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DD0437" w:rsidRPr="00A9265B" w:rsidRDefault="00DD0437" w:rsidP="00814982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</w:p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</w:p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DD0437" w:rsidRPr="00A9265B" w:rsidRDefault="00DD0437" w:rsidP="00814982">
            <w:pPr>
              <w:jc w:val="center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 xml:space="preserve">2011 - 2012 </w:t>
            </w:r>
          </w:p>
          <w:p w:rsidR="00DD0437" w:rsidRPr="00A9265B" w:rsidRDefault="00DD0437" w:rsidP="00814982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DD0437" w:rsidRPr="00A9265B" w:rsidRDefault="00DD0437" w:rsidP="00814982">
            <w:pPr>
              <w:jc w:val="center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 xml:space="preserve">2012 </w:t>
            </w:r>
          </w:p>
          <w:p w:rsidR="00DD0437" w:rsidRPr="00A9265B" w:rsidRDefault="00DD0437" w:rsidP="00923045">
            <w:pPr>
              <w:rPr>
                <w:sz w:val="24"/>
                <w:szCs w:val="24"/>
              </w:rPr>
            </w:pPr>
          </w:p>
          <w:p w:rsidR="00DD0437" w:rsidRPr="00A9265B" w:rsidRDefault="00DD0437" w:rsidP="008149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DD0437" w:rsidRPr="00A9265B" w:rsidRDefault="00DD0437" w:rsidP="00E26DC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города,</w:t>
            </w:r>
            <w:r w:rsidRPr="00A9265B">
              <w:rPr>
                <w:sz w:val="24"/>
                <w:szCs w:val="24"/>
              </w:rPr>
              <w:t xml:space="preserve"> администрация Кировск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527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513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196CC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МБДОУ «Детский сад № 408»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23045">
            <w:pPr>
              <w:jc w:val="center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E26DC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восибирска, администр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682B7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528</w:t>
            </w:r>
          </w:p>
        </w:tc>
        <w:tc>
          <w:tcPr>
            <w:tcW w:w="1161" w:type="dxa"/>
            <w:gridSpan w:val="5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515</w:t>
            </w:r>
          </w:p>
        </w:tc>
        <w:tc>
          <w:tcPr>
            <w:tcW w:w="3258" w:type="dxa"/>
            <w:gridSpan w:val="4"/>
          </w:tcPr>
          <w:p w:rsidR="00DD0437" w:rsidRPr="00A9265B" w:rsidRDefault="00DD0437" w:rsidP="00F74BA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МБОУ СОШ № 183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фасада, кровли, сантехнические раб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ты, электромонтажные работы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10000,0</w:t>
            </w:r>
          </w:p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DD0437" w:rsidRPr="00A9265B" w:rsidRDefault="00DD0437" w:rsidP="00DC450B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  <w:p w:rsidR="00DD0437" w:rsidRPr="00A9265B" w:rsidRDefault="00DD0437" w:rsidP="00DC45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DD0437" w:rsidRPr="00A9265B" w:rsidRDefault="00DD0437" w:rsidP="00C92F3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восибирска, администр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DD0437" w:rsidRPr="00A9265B" w:rsidTr="0041455A">
        <w:trPr>
          <w:trHeight w:val="146"/>
        </w:trPr>
        <w:tc>
          <w:tcPr>
            <w:tcW w:w="15593" w:type="dxa"/>
            <w:gridSpan w:val="19"/>
          </w:tcPr>
          <w:p w:rsidR="00DD0437" w:rsidRPr="00A9265B" w:rsidRDefault="00DD0437" w:rsidP="00D323DF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lastRenderedPageBreak/>
              <w:t>Кировский район, избирательный округ № 20, депутат Алексеев Владимир Владимирович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529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20-0003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прачечной МБДОУ «Детский сад № 425»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прачечной </w:t>
            </w:r>
          </w:p>
        </w:tc>
        <w:tc>
          <w:tcPr>
            <w:tcW w:w="1700" w:type="dxa"/>
          </w:tcPr>
          <w:p w:rsidR="00DD0437" w:rsidRPr="00A9265B" w:rsidRDefault="00DD0437" w:rsidP="003B181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2304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530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20-0005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D206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пластиковые окна на втором этаже МБОУ «М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зыкальная школа № 11»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пластиковых окон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6133A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531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20-0006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7E1B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клубного корпуса МБДОУ ДОД «Детский дом творчества «Кировский»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Капитальный ремонт клубного корпуса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420,0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6133A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532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20-0008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реконструкцию кровли здания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ский дом творчества «Киро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ский»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кровли здания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2304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533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20-0009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ного зала  МБОУ СОШ № 41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9C579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спортивного зала 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1100,0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534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20-0011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F74BA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мягкие маты для борцовского ковра в МБОУ СОШ № 41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Приобретение мягких матов для борцовского ковра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50,0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535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20-0014</w:t>
            </w:r>
          </w:p>
        </w:tc>
        <w:tc>
          <w:tcPr>
            <w:tcW w:w="3235" w:type="dxa"/>
            <w:gridSpan w:val="2"/>
            <w:vAlign w:val="bottom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и смонтировать оборудование для МБДОУ «Детский сад № 425»: ст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рально-отжимную  машину с загрузкой 20 кг, машину ст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ральную с загрузкой 12 кг, центрифугу с загрузкой 10 кг, машину сушильную с загру</w:t>
            </w:r>
            <w:r w:rsidRPr="00A9265B">
              <w:rPr>
                <w:sz w:val="24"/>
                <w:szCs w:val="24"/>
              </w:rPr>
              <w:t>з</w:t>
            </w:r>
            <w:r w:rsidRPr="00A9265B">
              <w:rPr>
                <w:sz w:val="24"/>
                <w:szCs w:val="24"/>
              </w:rPr>
              <w:t xml:space="preserve">кой 10 кг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BB03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и мо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 xml:space="preserve">таж оборудования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286FA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4F3AE3">
        <w:trPr>
          <w:trHeight w:val="262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536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20-0025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с парк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вочными местами по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267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537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20-0026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с парк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вочными местами  по  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261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3860,0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538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1C2AC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20-0027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с парк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вочными местами по  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88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539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20-0028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квартальной дороги с парк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вочными местами и тротуа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ными  дорожками по               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209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540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20-0029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E26DC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ку  между домами по улице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44 и 46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004FD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541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20-0030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260DE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детский городок у общежития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10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004FD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542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20-0031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6E7B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ку и закрыть сквозной проезд у дома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179/1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6133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площадки, ограждения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543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20-0032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4F3A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ку по ул. Сибиряков-Гвардейцев, 60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004FD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544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20-0033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6E7B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ку во дворе дома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227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545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20-0034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BB03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ку у дома по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38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5966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546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20-0035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6E7B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детскую горку и качели для детей во дворе дома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32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C090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го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ки и качелей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547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20-0036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6E7B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детский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 xml:space="preserve">ный комплекс во дворе домов по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213-215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C090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спортивного комплекса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548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C5731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20-0037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6E7B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ку у дома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223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C090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733724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549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20-0038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BB03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детский городок у дома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60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C090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733724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550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20-0039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BB03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ку у дома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243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C090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551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20-0040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96715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детский городок во дворе дома по  ул. Сибир</w:t>
            </w:r>
            <w:r w:rsidRPr="00A9265B">
              <w:rPr>
                <w:sz w:val="24"/>
                <w:szCs w:val="24"/>
              </w:rPr>
              <w:t>я</w:t>
            </w:r>
            <w:r w:rsidRPr="00A9265B">
              <w:rPr>
                <w:sz w:val="24"/>
                <w:szCs w:val="24"/>
              </w:rPr>
              <w:t>ков-Гвардейцев, 58/1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C090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родка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552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20-0041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0951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детский городок у дома по  ул. Петухова 12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C090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родка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553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20-0042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BB03D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ку у дома по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271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CC090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554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20-0043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96715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ку во дворе дома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42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9C579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555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20-0044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6E7B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ку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88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9C579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556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20-0045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6E7B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щадку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6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9C579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557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20-0046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6E7B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тротуа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ной дорожки от дома 231 до дома 225 по улице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</w:p>
        </w:tc>
        <w:tc>
          <w:tcPr>
            <w:tcW w:w="2581" w:type="dxa"/>
            <w:gridSpan w:val="2"/>
          </w:tcPr>
          <w:p w:rsidR="00DD0437" w:rsidRPr="00A9265B" w:rsidRDefault="00DD0437" w:rsidP="0098344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 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558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20-0047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041B9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пешеходного тротуара и «л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жачего полицейского» у дома по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253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98344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 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559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20-0048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3F3C8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асфальтирование дороги у дома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 xml:space="preserve">, 213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98344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 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0"/>
                <w:szCs w:val="20"/>
              </w:rPr>
            </w:pPr>
            <w:r w:rsidRPr="00A9265B">
              <w:rPr>
                <w:sz w:val="20"/>
                <w:szCs w:val="20"/>
              </w:rPr>
              <w:t>560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20-0049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6E7BD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парковки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213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6133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 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561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20-0050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3F3C8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восстановление пешеходной дорожки у дома  по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257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6133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562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20-0051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3F3C8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асфальтирование пешеходной дорожки от МБОУ СОШ № 41 до дома  по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  <w:r w:rsidRPr="00A9265B">
              <w:rPr>
                <w:sz w:val="24"/>
                <w:szCs w:val="24"/>
              </w:rPr>
              <w:t>, 245 и от него  до остановки общественного транспорта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F7787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FF06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563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32527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20-0052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асфальтирование дорожки между домами 241 и 245 по  ул. </w:t>
            </w:r>
            <w:proofErr w:type="spellStart"/>
            <w:r w:rsidRPr="00A9265B">
              <w:rPr>
                <w:sz w:val="24"/>
                <w:szCs w:val="24"/>
              </w:rPr>
              <w:t>Зорге</w:t>
            </w:r>
            <w:proofErr w:type="spellEnd"/>
          </w:p>
        </w:tc>
        <w:tc>
          <w:tcPr>
            <w:tcW w:w="2581" w:type="dxa"/>
            <w:gridSpan w:val="2"/>
          </w:tcPr>
          <w:p w:rsidR="00DD0437" w:rsidRPr="00A9265B" w:rsidRDefault="00DD0437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FD574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DD0437" w:rsidRPr="00A9265B" w:rsidRDefault="00DD0437" w:rsidP="0032527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574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3252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461"/>
        </w:trPr>
        <w:tc>
          <w:tcPr>
            <w:tcW w:w="659" w:type="dxa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564</w:t>
            </w:r>
          </w:p>
        </w:tc>
        <w:tc>
          <w:tcPr>
            <w:tcW w:w="1184" w:type="dxa"/>
            <w:gridSpan w:val="7"/>
          </w:tcPr>
          <w:p w:rsidR="00DD0437" w:rsidRPr="00A9265B" w:rsidRDefault="00DD0437" w:rsidP="00DC450B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568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7E1BA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МБОУ СОШ № 108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спортзала</w:t>
            </w:r>
          </w:p>
        </w:tc>
        <w:tc>
          <w:tcPr>
            <w:tcW w:w="1700" w:type="dxa"/>
          </w:tcPr>
          <w:p w:rsidR="00DD0437" w:rsidRPr="00A9265B" w:rsidRDefault="00DD0437" w:rsidP="00DC450B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</w:tc>
        <w:tc>
          <w:tcPr>
            <w:tcW w:w="1966" w:type="dxa"/>
          </w:tcPr>
          <w:p w:rsidR="00DD0437" w:rsidRPr="00A9265B" w:rsidRDefault="00DD0437" w:rsidP="00DC450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FC0B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восибирска, администр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DD0437" w:rsidRPr="00A9265B" w:rsidTr="001826D6">
        <w:trPr>
          <w:trHeight w:val="268"/>
        </w:trPr>
        <w:tc>
          <w:tcPr>
            <w:tcW w:w="15593" w:type="dxa"/>
            <w:gridSpan w:val="19"/>
          </w:tcPr>
          <w:p w:rsidR="00DD0437" w:rsidRPr="00A9265B" w:rsidRDefault="00DD0437" w:rsidP="009B1457">
            <w:pPr>
              <w:jc w:val="center"/>
              <w:rPr>
                <w:b/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lastRenderedPageBreak/>
              <w:t>Ленинский район, избирательный округ № 21, депутат Моисеев Сергей Николаевич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21-0023</w:t>
            </w:r>
          </w:p>
        </w:tc>
        <w:tc>
          <w:tcPr>
            <w:tcW w:w="3235" w:type="dxa"/>
            <w:gridSpan w:val="2"/>
            <w:vAlign w:val="bottom"/>
          </w:tcPr>
          <w:p w:rsidR="00DD0437" w:rsidRPr="00A9265B" w:rsidRDefault="00DD0437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на микрорайоне «Горский» комплексное бл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гоустройство территории в арке дома № 2 у домов № 2, 3, 4, 5, 6, 55, 56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19750,0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21-0024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Предусмотреть водоотводные мероприятия по 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Выст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вочной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 и  ул. Котовского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с </w:t>
            </w:r>
            <w:r w:rsidRPr="00A9265B">
              <w:rPr>
                <w:color w:val="auto"/>
                <w:sz w:val="24"/>
                <w:szCs w:val="24"/>
              </w:rPr>
              <w:t xml:space="preserve">водоотводом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21-0025</w:t>
            </w:r>
          </w:p>
        </w:tc>
        <w:tc>
          <w:tcPr>
            <w:tcW w:w="3235" w:type="dxa"/>
            <w:gridSpan w:val="2"/>
            <w:vAlign w:val="bottom"/>
          </w:tcPr>
          <w:p w:rsidR="00DD0437" w:rsidRPr="00A9265B" w:rsidRDefault="00DD0437" w:rsidP="007D034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внутридворовых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территорий по ул. Ватутина, 1, 1а, 7,          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, 1/1, 1/3,              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Путевой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11, 18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C1AEA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3600,0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21-0026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Построить тротуар между домами по ул. Котовского, 7/2 и 7/3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AC7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501366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1300,0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21-0027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придомовой территории дома  по ул. Планировочной, 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F7659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21-0028</w:t>
            </w:r>
          </w:p>
        </w:tc>
        <w:tc>
          <w:tcPr>
            <w:tcW w:w="3235" w:type="dxa"/>
            <w:gridSpan w:val="2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комплексное об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>стройство придомовой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тории с оборудованием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 xml:space="preserve">парко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вочных</w:t>
            </w:r>
            <w:proofErr w:type="spellEnd"/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 мест у дома по                ул. Котовского, 3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F7659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21-0029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дома  по ул. Котовского, 7/1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F7659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21-0031</w:t>
            </w:r>
          </w:p>
        </w:tc>
        <w:tc>
          <w:tcPr>
            <w:tcW w:w="3235" w:type="dxa"/>
            <w:gridSpan w:val="2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A9265B">
              <w:rPr>
                <w:color w:val="auto"/>
                <w:sz w:val="24"/>
                <w:szCs w:val="24"/>
              </w:rPr>
              <w:t>Включить в программу раб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ты по газификации микр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района «Балластный карьер»:  ул. 2-ю Клубную, ул. Клу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ную, ул. Экскаваторную, 2-ю и 3-ю ул. Экскаваторную,      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Ягодинскую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1-5 пер. Эк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 xml:space="preserve">каваторные,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Дивного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скую</w:t>
            </w:r>
            <w:proofErr w:type="spellEnd"/>
            <w:proofErr w:type="gramEnd"/>
          </w:p>
        </w:tc>
        <w:tc>
          <w:tcPr>
            <w:tcW w:w="2581" w:type="dxa"/>
            <w:gridSpan w:val="2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Осуществление мер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приятий по газифик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ции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10000,0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573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21-0033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дома по 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3/2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21-0034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ремонт кровли здания МБОУ СОШ № 56 по      ул. Планировочной, 7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1840,0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21-0035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Решить вопрос использования для  размещения  детского сада здания по ул. Ватутина, 11/1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2D624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Решение вопроса и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пользования здания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62500,0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rPr>
          <w:trHeight w:val="1616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21-0036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ремонт  кровли здания детского сада МБДОУ «Детский сад № 196», ремонт детской площадки во дворе детского сада с установкой  навесов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Ремонт кровли, </w:t>
            </w:r>
            <w:r w:rsidRPr="00A9265B">
              <w:rPr>
                <w:color w:val="auto"/>
                <w:sz w:val="24"/>
                <w:szCs w:val="24"/>
              </w:rPr>
              <w:br/>
              <w:t>детской площадки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1080,0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4F3AE3">
        <w:trPr>
          <w:trHeight w:val="162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21-0039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Построить детский сад в  микрорайоне «Горский»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Проектирование и</w:t>
            </w:r>
            <w:r w:rsidRPr="00A9265B">
              <w:rPr>
                <w:color w:val="auto"/>
                <w:sz w:val="24"/>
                <w:szCs w:val="24"/>
              </w:rPr>
              <w:br/>
              <w:t>строительство детского сада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149319,0</w:t>
            </w: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DD0437" w:rsidRPr="00A9265B" w:rsidRDefault="00DD0437" w:rsidP="00ED5DA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восибирска, департамент строительства и архите</w:t>
            </w:r>
            <w:r w:rsidRPr="00A9265B">
              <w:rPr>
                <w:color w:val="auto"/>
                <w:sz w:val="24"/>
                <w:szCs w:val="24"/>
              </w:rPr>
              <w:t>к</w:t>
            </w:r>
            <w:r w:rsidRPr="00A9265B">
              <w:rPr>
                <w:color w:val="auto"/>
                <w:sz w:val="24"/>
                <w:szCs w:val="24"/>
              </w:rPr>
              <w:t>туры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21-0042</w:t>
            </w:r>
          </w:p>
        </w:tc>
        <w:tc>
          <w:tcPr>
            <w:tcW w:w="3235" w:type="dxa"/>
            <w:gridSpan w:val="2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Включить в ведомственную целевую программу города Новосибирска «О реконс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рукции и модернизации 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лищного фонда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сибирска» на 2010-2012 годы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реконструкцию домов по       ул. Полярной, 13, ул. 2-й Портовой, 14, ул. 1-й Порт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вой, 8, 14, 16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Рассмотрение возмо</w:t>
            </w:r>
            <w:r w:rsidRPr="00A9265B">
              <w:rPr>
                <w:color w:val="auto"/>
                <w:sz w:val="24"/>
                <w:szCs w:val="24"/>
              </w:rPr>
              <w:t>ж</w:t>
            </w:r>
            <w:r w:rsidRPr="00A9265B">
              <w:rPr>
                <w:color w:val="auto"/>
                <w:sz w:val="24"/>
                <w:szCs w:val="24"/>
              </w:rPr>
              <w:t>ности включения</w:t>
            </w:r>
          </w:p>
        </w:tc>
        <w:tc>
          <w:tcPr>
            <w:tcW w:w="1700" w:type="dxa"/>
          </w:tcPr>
          <w:p w:rsidR="00DD0437" w:rsidRPr="00A9265B" w:rsidRDefault="00DD0437" w:rsidP="00190C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A9265B">
              <w:rPr>
                <w:color w:val="auto"/>
                <w:sz w:val="24"/>
                <w:szCs w:val="24"/>
              </w:rPr>
              <w:t>соответ-ствии</w:t>
            </w:r>
            <w:proofErr w:type="spellEnd"/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 с факт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ческими затр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 xml:space="preserve">тами </w:t>
            </w:r>
          </w:p>
        </w:tc>
        <w:tc>
          <w:tcPr>
            <w:tcW w:w="1966" w:type="dxa"/>
          </w:tcPr>
          <w:p w:rsidR="00DD0437" w:rsidRPr="00A9265B" w:rsidRDefault="00DD0437" w:rsidP="00265317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579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21-0046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помещ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ния для размещения библи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теки им. А. Фадеева 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помещения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593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8B06A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опоры, провести </w:t>
            </w:r>
            <w:smartTag w:uri="urn:schemas-microsoft-com:office:smarttags" w:element="metricconverter">
              <w:smartTagPr>
                <w:attr w:name="ProductID" w:val="1600 м"/>
              </w:smartTagPr>
              <w:r w:rsidRPr="00A9265B">
                <w:rPr>
                  <w:sz w:val="24"/>
                  <w:szCs w:val="24"/>
                </w:rPr>
                <w:t>1600 м</w:t>
              </w:r>
            </w:smartTag>
            <w:r w:rsidRPr="00A9265B">
              <w:rPr>
                <w:sz w:val="24"/>
                <w:szCs w:val="24"/>
              </w:rPr>
              <w:t xml:space="preserve"> провода для стабил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зации напряжения в поселке «</w:t>
            </w:r>
            <w:proofErr w:type="spellStart"/>
            <w:r w:rsidRPr="00A9265B">
              <w:rPr>
                <w:sz w:val="24"/>
                <w:szCs w:val="24"/>
              </w:rPr>
              <w:t>Лесоперевалка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4F3A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Взаимодействие с ОАО «</w:t>
            </w:r>
            <w:proofErr w:type="spellStart"/>
            <w:r w:rsidRPr="00A9265B">
              <w:rPr>
                <w:sz w:val="24"/>
                <w:szCs w:val="24"/>
              </w:rPr>
              <w:t>Новосибирскэнерго</w:t>
            </w:r>
            <w:proofErr w:type="spellEnd"/>
            <w:r w:rsidRPr="00A9265B">
              <w:rPr>
                <w:sz w:val="24"/>
                <w:szCs w:val="24"/>
              </w:rPr>
              <w:t>» по решению вопроса и проведению меропри</w:t>
            </w:r>
            <w:r w:rsidRPr="00A9265B">
              <w:rPr>
                <w:sz w:val="24"/>
                <w:szCs w:val="24"/>
              </w:rPr>
              <w:t>я</w:t>
            </w:r>
            <w:r w:rsidRPr="00A9265B">
              <w:rPr>
                <w:sz w:val="24"/>
                <w:szCs w:val="24"/>
              </w:rPr>
              <w:t>тий по улучшению электроснабжения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селка «</w:t>
            </w:r>
            <w:proofErr w:type="spellStart"/>
            <w:r w:rsidRPr="00A9265B">
              <w:rPr>
                <w:sz w:val="24"/>
                <w:szCs w:val="24"/>
              </w:rPr>
              <w:t>Лесоперевалка</w:t>
            </w:r>
            <w:proofErr w:type="spellEnd"/>
            <w:r w:rsidRPr="00A9265B">
              <w:rPr>
                <w:sz w:val="24"/>
                <w:szCs w:val="24"/>
              </w:rPr>
              <w:t>». Постоянный контроль ситуации с энерг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снабжением</w:t>
            </w:r>
          </w:p>
        </w:tc>
        <w:tc>
          <w:tcPr>
            <w:tcW w:w="1700" w:type="dxa"/>
          </w:tcPr>
          <w:p w:rsidR="00DD0437" w:rsidRPr="00A9265B" w:rsidRDefault="00DD0437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66" w:type="dxa"/>
          </w:tcPr>
          <w:p w:rsidR="00DD0437" w:rsidRPr="00A9265B" w:rsidRDefault="00DD0437" w:rsidP="00F7787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02FBD">
            <w:pPr>
              <w:jc w:val="center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>2011 - 2015</w:t>
            </w:r>
          </w:p>
        </w:tc>
        <w:tc>
          <w:tcPr>
            <w:tcW w:w="2833" w:type="dxa"/>
          </w:tcPr>
          <w:p w:rsidR="00DD0437" w:rsidRPr="00A9265B" w:rsidRDefault="00DD0437" w:rsidP="008B06A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8B06A9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594</w:t>
            </w:r>
          </w:p>
        </w:tc>
        <w:tc>
          <w:tcPr>
            <w:tcW w:w="3235" w:type="dxa"/>
            <w:gridSpan w:val="2"/>
          </w:tcPr>
          <w:p w:rsidR="00DD0437" w:rsidRPr="00A9265B" w:rsidRDefault="00DD0437" w:rsidP="0050447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Построить 2 подстанции и провести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9265B">
                <w:rPr>
                  <w:sz w:val="24"/>
                  <w:szCs w:val="24"/>
                </w:rPr>
                <w:t>2 км</w:t>
              </w:r>
            </w:smartTag>
            <w:r w:rsidRPr="00A9265B">
              <w:rPr>
                <w:sz w:val="24"/>
                <w:szCs w:val="24"/>
              </w:rPr>
              <w:t xml:space="preserve"> линий электр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передач в «Балластном карь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ре»</w:t>
            </w:r>
          </w:p>
        </w:tc>
        <w:tc>
          <w:tcPr>
            <w:tcW w:w="2581" w:type="dxa"/>
            <w:gridSpan w:val="2"/>
          </w:tcPr>
          <w:p w:rsidR="00DD0437" w:rsidRPr="00A9265B" w:rsidRDefault="00DD0437" w:rsidP="00824DF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Взаимодействие с ОАО «</w:t>
            </w:r>
            <w:proofErr w:type="spellStart"/>
            <w:r w:rsidRPr="00A9265B">
              <w:rPr>
                <w:sz w:val="24"/>
                <w:szCs w:val="24"/>
              </w:rPr>
              <w:t>Новосибирскэнерго</w:t>
            </w:r>
            <w:proofErr w:type="spellEnd"/>
            <w:r w:rsidRPr="00A9265B">
              <w:rPr>
                <w:sz w:val="24"/>
                <w:szCs w:val="24"/>
              </w:rPr>
              <w:t>» по решению вопроса и проведению меропри</w:t>
            </w:r>
            <w:r w:rsidRPr="00A9265B">
              <w:rPr>
                <w:sz w:val="24"/>
                <w:szCs w:val="24"/>
              </w:rPr>
              <w:t>я</w:t>
            </w:r>
            <w:r w:rsidRPr="00A9265B">
              <w:rPr>
                <w:sz w:val="24"/>
                <w:szCs w:val="24"/>
              </w:rPr>
              <w:t>тий по улучшению электроснабжения.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стоянный контроль 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туации с энергосна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жением</w:t>
            </w:r>
          </w:p>
        </w:tc>
        <w:tc>
          <w:tcPr>
            <w:tcW w:w="1700" w:type="dxa"/>
          </w:tcPr>
          <w:p w:rsidR="00DD0437" w:rsidRPr="00A9265B" w:rsidRDefault="00DD0437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66" w:type="dxa"/>
          </w:tcPr>
          <w:p w:rsidR="00DD0437" w:rsidRPr="00A9265B" w:rsidRDefault="00DD0437" w:rsidP="00F7787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02FBD">
            <w:pPr>
              <w:jc w:val="center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 xml:space="preserve">2011 - 2015 </w:t>
            </w:r>
          </w:p>
        </w:tc>
        <w:tc>
          <w:tcPr>
            <w:tcW w:w="2833" w:type="dxa"/>
          </w:tcPr>
          <w:p w:rsidR="00DD0437" w:rsidRPr="00A9265B" w:rsidRDefault="00DD0437" w:rsidP="008B06A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:rsidR="00DD0437" w:rsidRPr="00A9265B" w:rsidRDefault="00DD0437" w:rsidP="00682B7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582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DD0437" w:rsidRPr="00A9265B" w:rsidRDefault="00DD0437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605</w:t>
            </w:r>
          </w:p>
        </w:tc>
        <w:tc>
          <w:tcPr>
            <w:tcW w:w="3235" w:type="dxa"/>
            <w:gridSpan w:val="2"/>
            <w:tcBorders>
              <w:bottom w:val="single" w:sz="4" w:space="0" w:color="auto"/>
            </w:tcBorders>
          </w:tcPr>
          <w:p w:rsidR="00DD0437" w:rsidRPr="00A9265B" w:rsidRDefault="00DD0437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Ремонт дорог. Отсыпка дорог,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грейдирование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:</w:t>
            </w:r>
          </w:p>
          <w:p w:rsidR="00DD0437" w:rsidRPr="00A9265B" w:rsidRDefault="00DD0437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«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Лесоперевалка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»: ул. 1-я, 2-я, 3-я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Чулымская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Шоссейная, Дальняя, Литовская, Боло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 xml:space="preserve">ная,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Яринская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Проточная, Попова, Самотечная, Тае</w:t>
            </w:r>
            <w:r w:rsidRPr="00A9265B">
              <w:rPr>
                <w:color w:val="auto"/>
                <w:sz w:val="24"/>
                <w:szCs w:val="24"/>
              </w:rPr>
              <w:t>ж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ная;</w:t>
            </w:r>
            <w:proofErr w:type="gramEnd"/>
          </w:p>
          <w:p w:rsidR="00DD0437" w:rsidRPr="00A9265B" w:rsidRDefault="00DD0437" w:rsidP="009E55A0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A9265B">
              <w:rPr>
                <w:color w:val="auto"/>
                <w:sz w:val="24"/>
                <w:szCs w:val="24"/>
              </w:rPr>
              <w:t>«Затон»: ул.  Капитанская, Судоремонтная, Междур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ченская, Портовая, 1-я По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товая,  2-я Шоссейная, П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лярная -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Заобская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Капита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 xml:space="preserve">ская -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Заобская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.</w:t>
            </w:r>
            <w:proofErr w:type="gramEnd"/>
          </w:p>
          <w:p w:rsidR="00DD0437" w:rsidRPr="00A9265B" w:rsidRDefault="00DD0437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Центральные дороги улиц «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Балласного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карьера»:               ул. Большая, Туннельная, Восточный поселок, План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ровочная, дорога к МБОУ СОШ № 210 через частный сектор</w:t>
            </w:r>
          </w:p>
        </w:tc>
        <w:tc>
          <w:tcPr>
            <w:tcW w:w="2581" w:type="dxa"/>
            <w:gridSpan w:val="2"/>
            <w:tcBorders>
              <w:bottom w:val="single" w:sz="4" w:space="0" w:color="auto"/>
            </w:tcBorders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2. Ремонт </w:t>
            </w:r>
            <w:proofErr w:type="spellStart"/>
            <w:proofErr w:type="gramStart"/>
            <w:r w:rsidRPr="00A9265B">
              <w:rPr>
                <w:color w:val="auto"/>
                <w:sz w:val="24"/>
                <w:szCs w:val="24"/>
              </w:rPr>
              <w:t>внутриквар-тальной</w:t>
            </w:r>
            <w:proofErr w:type="spellEnd"/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 территории            ул. Планировочной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D0437" w:rsidRPr="00A9265B" w:rsidRDefault="00DD0437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37825,5,</w:t>
            </w:r>
          </w:p>
          <w:p w:rsidR="00DD0437" w:rsidRPr="00A9265B" w:rsidRDefault="00DD0437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DD0437" w:rsidRPr="00A9265B" w:rsidRDefault="00DD0437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17350,0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DD0437" w:rsidRPr="00A9265B" w:rsidRDefault="00DD0437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DD0437" w:rsidRPr="00A9265B" w:rsidRDefault="00DD0437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DD0437" w:rsidRPr="00A9265B" w:rsidRDefault="00DD0437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2010 - 2012</w:t>
            </w:r>
          </w:p>
          <w:p w:rsidR="00DD0437" w:rsidRPr="00A9265B" w:rsidRDefault="00DD0437" w:rsidP="00337A5D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DD0437" w:rsidRPr="00A9265B" w:rsidRDefault="00DD0437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 xml:space="preserve">ного хозяйства города,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администрация Лени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ского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DD0437" w:rsidRPr="00A9265B" w:rsidTr="00FA582F">
        <w:trPr>
          <w:trHeight w:val="213"/>
        </w:trPr>
        <w:tc>
          <w:tcPr>
            <w:tcW w:w="15593" w:type="dxa"/>
            <w:gridSpan w:val="19"/>
          </w:tcPr>
          <w:p w:rsidR="00DD0437" w:rsidRPr="00A9265B" w:rsidRDefault="00DD0437" w:rsidP="001B12F0">
            <w:pPr>
              <w:jc w:val="center"/>
              <w:rPr>
                <w:b/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lastRenderedPageBreak/>
              <w:t xml:space="preserve">Ленинский район, избирательный округ № 22, 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Червов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 Дмитрий Валерьевич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2477A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22-0005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замену аварийных оконных переплетов и  спил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вание  аварийных деревьев в  МБОУ «Гимназия № 14»            (ул. Университетская,1)</w:t>
            </w:r>
          </w:p>
        </w:tc>
        <w:tc>
          <w:tcPr>
            <w:tcW w:w="2556" w:type="dxa"/>
          </w:tcPr>
          <w:p w:rsidR="00DD0437" w:rsidRPr="00A9265B" w:rsidRDefault="00DD0437" w:rsidP="00353B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353B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353B2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2.Замена аварийных оконных переплетов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620,0,</w:t>
            </w:r>
          </w:p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 т. ч.:        </w:t>
            </w:r>
          </w:p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DD0437" w:rsidRPr="00A9265B" w:rsidRDefault="00DD0437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2011, 2013 </w:t>
            </w:r>
          </w:p>
          <w:p w:rsidR="00DD0437" w:rsidRPr="00A9265B" w:rsidRDefault="00DD0437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22-0008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аварийных деревьев по      ул. Блюхера, 1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Санитарная 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22-0009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Блюхера, 3</w:t>
            </w:r>
          </w:p>
        </w:tc>
        <w:tc>
          <w:tcPr>
            <w:tcW w:w="2556" w:type="dxa"/>
          </w:tcPr>
          <w:p w:rsidR="00DD0437" w:rsidRPr="00A9265B" w:rsidRDefault="00DD0437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22-0010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Блюхера, 4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Блюхера, 5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588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22-0012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C1326C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6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22-0013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8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10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22-0015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12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22-0016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 ул. Блюх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ра, 13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22-0017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ра, 15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22-0018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 ул. Блюхера, 16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22-0019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17/3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22-0020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ра, 19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20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22-0022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22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lastRenderedPageBreak/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599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22-0023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29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Блюхера, 31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22-0025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ра, 33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22-0026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37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22-0027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A9265B">
              <w:rPr>
                <w:color w:val="auto"/>
                <w:sz w:val="24"/>
                <w:szCs w:val="24"/>
              </w:rPr>
              <w:t>ч</w:t>
            </w:r>
            <w:r w:rsidRPr="00A9265B">
              <w:rPr>
                <w:color w:val="auto"/>
                <w:sz w:val="24"/>
                <w:szCs w:val="24"/>
              </w:rPr>
              <w:t>ных мест и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 ул. Блюх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ра, 39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22-0028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41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22-0029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43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22-0030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45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47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608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22-0032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Блюхера, 49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22-0033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51</w:t>
            </w:r>
          </w:p>
        </w:tc>
        <w:tc>
          <w:tcPr>
            <w:tcW w:w="2556" w:type="dxa"/>
          </w:tcPr>
          <w:p w:rsidR="00DD0437" w:rsidRPr="00A9265B" w:rsidRDefault="00DD0437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53</w:t>
            </w:r>
          </w:p>
        </w:tc>
        <w:tc>
          <w:tcPr>
            <w:tcW w:w="2556" w:type="dxa"/>
          </w:tcPr>
          <w:p w:rsidR="00DD0437" w:rsidRPr="00A9265B" w:rsidRDefault="00DD0437" w:rsidP="00E547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22-0035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55</w:t>
            </w:r>
          </w:p>
        </w:tc>
        <w:tc>
          <w:tcPr>
            <w:tcW w:w="2556" w:type="dxa"/>
          </w:tcPr>
          <w:p w:rsidR="00DD0437" w:rsidRPr="00A9265B" w:rsidRDefault="00DD0437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22-0036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57</w:t>
            </w:r>
          </w:p>
        </w:tc>
        <w:tc>
          <w:tcPr>
            <w:tcW w:w="2556" w:type="dxa"/>
          </w:tcPr>
          <w:p w:rsidR="00DD0437" w:rsidRPr="00A9265B" w:rsidRDefault="00DD0437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22-0037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Блюхера, 59</w:t>
            </w:r>
          </w:p>
        </w:tc>
        <w:tc>
          <w:tcPr>
            <w:tcW w:w="2556" w:type="dxa"/>
          </w:tcPr>
          <w:p w:rsidR="00DD0437" w:rsidRPr="00A9265B" w:rsidRDefault="00DD0437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0527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22-0038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ра, 63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22-0039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ра, 65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22-0040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ра, 67/1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Выставочной, 3</w:t>
            </w:r>
          </w:p>
        </w:tc>
        <w:tc>
          <w:tcPr>
            <w:tcW w:w="2556" w:type="dxa"/>
          </w:tcPr>
          <w:p w:rsidR="00DD0437" w:rsidRPr="00A9265B" w:rsidRDefault="00DD0437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22-0042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Выставочной, 4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 xml:space="preserve">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619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22-0043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Выставочной, 5</w:t>
            </w:r>
          </w:p>
        </w:tc>
        <w:tc>
          <w:tcPr>
            <w:tcW w:w="2556" w:type="dxa"/>
          </w:tcPr>
          <w:p w:rsidR="00DD0437" w:rsidRPr="00A9265B" w:rsidRDefault="00DD0437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Выставочной, 6</w:t>
            </w:r>
          </w:p>
        </w:tc>
        <w:tc>
          <w:tcPr>
            <w:tcW w:w="2556" w:type="dxa"/>
          </w:tcPr>
          <w:p w:rsidR="00DD0437" w:rsidRPr="00A9265B" w:rsidRDefault="00DD0437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22-0045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Выставочной, 11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22-0046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Выставочной, 12</w:t>
            </w:r>
          </w:p>
        </w:tc>
        <w:tc>
          <w:tcPr>
            <w:tcW w:w="2556" w:type="dxa"/>
          </w:tcPr>
          <w:p w:rsidR="00DD0437" w:rsidRPr="00A9265B" w:rsidRDefault="00DD0437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22-0047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A9265B">
              <w:rPr>
                <w:color w:val="auto"/>
                <w:sz w:val="24"/>
                <w:szCs w:val="24"/>
              </w:rPr>
              <w:t>ч</w:t>
            </w:r>
            <w:r w:rsidRPr="00A9265B">
              <w:rPr>
                <w:color w:val="auto"/>
                <w:sz w:val="24"/>
                <w:szCs w:val="24"/>
              </w:rPr>
              <w:t>ных мест и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Выст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вочной, 14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22-0048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A9265B">
              <w:rPr>
                <w:color w:val="auto"/>
                <w:sz w:val="24"/>
                <w:szCs w:val="24"/>
              </w:rPr>
              <w:t>ч</w:t>
            </w:r>
            <w:r w:rsidRPr="00A9265B">
              <w:rPr>
                <w:color w:val="auto"/>
                <w:sz w:val="24"/>
                <w:szCs w:val="24"/>
              </w:rPr>
              <w:t>ных мест по ул. Выставочной, 16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22-0049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Выставочной, 20</w:t>
            </w:r>
          </w:p>
        </w:tc>
        <w:tc>
          <w:tcPr>
            <w:tcW w:w="2556" w:type="dxa"/>
          </w:tcPr>
          <w:p w:rsidR="00DD0437" w:rsidRPr="00A9265B" w:rsidRDefault="00DD0437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 xml:space="preserve">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22-0050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ревьев по ул. Выставочной, 24</w:t>
            </w:r>
          </w:p>
        </w:tc>
        <w:tc>
          <w:tcPr>
            <w:tcW w:w="2556" w:type="dxa"/>
          </w:tcPr>
          <w:p w:rsidR="00DD0437" w:rsidRPr="00A9265B" w:rsidRDefault="00DD0437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 xml:space="preserve">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627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22-0051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Выставочной, 26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 xml:space="preserve">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22-0052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Выставочной, 30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22-0053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Выставочной, 31/2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C6811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Выставочной, 32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22-0055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Выставочной, 32/1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22-0056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Выставочной, 34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22-0057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A9265B">
              <w:rPr>
                <w:color w:val="auto"/>
                <w:sz w:val="24"/>
                <w:szCs w:val="24"/>
              </w:rPr>
              <w:t>ч</w:t>
            </w:r>
            <w:r w:rsidRPr="00A9265B">
              <w:rPr>
                <w:color w:val="auto"/>
                <w:sz w:val="24"/>
                <w:szCs w:val="24"/>
              </w:rPr>
              <w:t>ных мест по ул. Ватутина, 11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750,0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9269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22-0058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на, 11/2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22-0059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на, 12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636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22-0060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Ватутина, 13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89269A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9269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на, 18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22-0062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на, 22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22-0063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на, 25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на, 26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22-0065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</w:t>
            </w:r>
            <w:r w:rsidRPr="00A9265B">
              <w:rPr>
                <w:color w:val="auto"/>
                <w:sz w:val="24"/>
                <w:szCs w:val="24"/>
              </w:rPr>
              <w:t>ы</w:t>
            </w:r>
            <w:r w:rsidRPr="00A9265B">
              <w:rPr>
                <w:color w:val="auto"/>
                <w:sz w:val="24"/>
                <w:szCs w:val="24"/>
              </w:rPr>
              <w:t>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2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22-0066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 по 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14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3468C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22-0067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16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22-0068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16/1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22-0069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18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22-0070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A9265B">
              <w:rPr>
                <w:color w:val="auto"/>
                <w:sz w:val="24"/>
                <w:szCs w:val="24"/>
              </w:rPr>
              <w:t>ч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ных карманов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</w:t>
            </w:r>
            <w:r w:rsidRPr="00A9265B">
              <w:rPr>
                <w:color w:val="auto"/>
                <w:sz w:val="24"/>
                <w:szCs w:val="24"/>
              </w:rPr>
              <w:t>ы</w:t>
            </w:r>
            <w:r w:rsidRPr="00A9265B">
              <w:rPr>
                <w:color w:val="auto"/>
                <w:sz w:val="24"/>
                <w:szCs w:val="24"/>
              </w:rPr>
              <w:t>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20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3500,0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647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38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22-0072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, 38/1, 38/2 </w:t>
            </w:r>
          </w:p>
        </w:tc>
        <w:tc>
          <w:tcPr>
            <w:tcW w:w="2556" w:type="dxa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1400,0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22-0073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и ремонт общежития по        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42</w:t>
            </w:r>
          </w:p>
        </w:tc>
        <w:tc>
          <w:tcPr>
            <w:tcW w:w="2556" w:type="dxa"/>
          </w:tcPr>
          <w:p w:rsidR="00DD0437" w:rsidRPr="00A9265B" w:rsidRDefault="00DD0437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ремонт общ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0" w:type="dxa"/>
          </w:tcPr>
          <w:p w:rsidR="00DD0437" w:rsidRPr="00A9265B" w:rsidRDefault="00DD0437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44, 44/1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D0437" w:rsidRPr="00A9265B" w:rsidRDefault="00DD0437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22-0075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 ул. Крашенинникова, 4, 5, 1-й пер. Крашенинник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ва, 3, 5, 9, 11 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7B2E4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2500,0,  </w:t>
            </w:r>
          </w:p>
          <w:p w:rsidR="00DD0437" w:rsidRPr="00A9265B" w:rsidRDefault="00DD0437" w:rsidP="007B2E4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</w:t>
            </w:r>
            <w:r w:rsidR="00D156BD" w:rsidRPr="00A9265B">
              <w:rPr>
                <w:color w:val="auto"/>
                <w:sz w:val="24"/>
                <w:szCs w:val="24"/>
              </w:rPr>
              <w:t>:</w:t>
            </w:r>
          </w:p>
          <w:p w:rsidR="00D156BD" w:rsidRPr="00A9265B" w:rsidRDefault="00DD0437" w:rsidP="007B2E4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900,0</w:t>
            </w:r>
          </w:p>
          <w:p w:rsidR="00DD0437" w:rsidRPr="00A9265B" w:rsidRDefault="00D156BD" w:rsidP="007B2E4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1600,0</w:t>
            </w:r>
            <w:r w:rsidR="00DD0437" w:rsidRPr="00A9265B"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156BD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2012, </w:t>
            </w:r>
            <w:r w:rsidR="00DD0437" w:rsidRPr="00A9265B">
              <w:rPr>
                <w:color w:val="auto"/>
                <w:sz w:val="24"/>
                <w:szCs w:val="24"/>
              </w:rPr>
              <w:t xml:space="preserve">2014 </w:t>
            </w: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D156BD" w:rsidRPr="00A9265B" w:rsidRDefault="00D156BD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22-0076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3-му  пер. Крашенинникова, 4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22-0077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пр. Карла Маркса, 3, 3а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22-0078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пр. Карла Маркса, 7, 13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22-0079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рии по  пр. Карла Маркса, 15</w:t>
            </w:r>
          </w:p>
        </w:tc>
        <w:tc>
          <w:tcPr>
            <w:tcW w:w="2556" w:type="dxa"/>
          </w:tcPr>
          <w:p w:rsidR="00DD0437" w:rsidRPr="00A9265B" w:rsidRDefault="00DD0437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656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22-0080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 пр. Карла Маркса, 17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22-0081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 пр. Карла Маркса, 25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88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22-0082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Перм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тина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 22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22-0084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Плахо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17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22-0085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Плахо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21, 29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80,0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22-0086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внутриквартальных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рий и санитарную обрезку  деревьев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, 45 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22-0087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внутриквартальных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рий и санитарную обрезку  деревьев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, 47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22-0088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внутриквартальных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рий и санитарную обрезку  деревьев по ул. Римского-Корсакова, 1 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22-0089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общеж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тия, ремонт электропроводки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 подъездах,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дома по ул. Римского-Корсакова, 3</w:t>
            </w:r>
          </w:p>
        </w:tc>
        <w:tc>
          <w:tcPr>
            <w:tcW w:w="2556" w:type="dxa"/>
          </w:tcPr>
          <w:p w:rsidR="00DD0437" w:rsidRPr="00A9265B" w:rsidRDefault="00DD0437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Ремонт общежития</w:t>
            </w:r>
            <w:r w:rsidRPr="00A9265B">
              <w:rPr>
                <w:color w:val="auto"/>
                <w:sz w:val="24"/>
                <w:szCs w:val="24"/>
              </w:rPr>
              <w:br/>
              <w:t xml:space="preserve">и благоустройство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внутриквартальных территорий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1300,0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665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22-0090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Римского-Корсакова, 3/1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ул. Римского-Корсакова, 5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22-0092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ул. Римского-Корсакова, 5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22-0093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ул. Римского-Корсакова, 7, 7/1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1550,0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</w:pPr>
            <w:r w:rsidRPr="00A9265B">
              <w:rPr>
                <w:sz w:val="22"/>
                <w:szCs w:val="22"/>
              </w:rPr>
              <w:t>669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ул. Римского-Корсакова, 7/2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</w:pPr>
            <w:r w:rsidRPr="00A9265B">
              <w:rPr>
                <w:sz w:val="22"/>
                <w:szCs w:val="22"/>
              </w:rPr>
              <w:t>670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22-0095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ул. Римского-Корсакова, 7/3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860,0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</w:pPr>
            <w:r w:rsidRPr="00A9265B">
              <w:rPr>
                <w:sz w:val="22"/>
                <w:szCs w:val="22"/>
              </w:rPr>
              <w:t>671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22-0096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общеж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тия по  ул. Римского-Корсакова, 8</w:t>
            </w:r>
          </w:p>
        </w:tc>
        <w:tc>
          <w:tcPr>
            <w:tcW w:w="2556" w:type="dxa"/>
          </w:tcPr>
          <w:p w:rsidR="00DD0437" w:rsidRPr="00A9265B" w:rsidRDefault="00DD0437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66" w:type="dxa"/>
          </w:tcPr>
          <w:p w:rsidR="00DD0437" w:rsidRPr="00A9265B" w:rsidRDefault="00DD0437" w:rsidP="00861076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672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22-0097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общеж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тия по ул. Римского-Корсакова, 10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Ремонт общежития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673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22-0098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E70A9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общеж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тия по ул. Римского-Корсакова, 12</w:t>
            </w:r>
          </w:p>
        </w:tc>
        <w:tc>
          <w:tcPr>
            <w:tcW w:w="2556" w:type="dxa"/>
          </w:tcPr>
          <w:p w:rsidR="00DD0437" w:rsidRPr="00A9265B" w:rsidRDefault="00DD0437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674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22-0099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Римского-Корсакова, 12а, 14, 16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675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22-0100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 ул. Римского - Корс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кова, 18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676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22-0101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Римского - Корс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кова, 20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677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22-0102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деревьев по ул. Сер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фимовича, 1/2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678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22-0103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 ул. Серафимовича, 15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679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22-0104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A9265B">
              <w:rPr>
                <w:color w:val="auto"/>
                <w:sz w:val="24"/>
                <w:szCs w:val="24"/>
              </w:rPr>
              <w:t>ч</w:t>
            </w:r>
            <w:r w:rsidRPr="00A9265B">
              <w:rPr>
                <w:color w:val="auto"/>
                <w:sz w:val="24"/>
                <w:szCs w:val="24"/>
              </w:rPr>
              <w:t>ного кармана и произвести  санитарную обрезку деревьев  по ул. Сибиряков - Гварде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цев, 4, 8</w:t>
            </w:r>
          </w:p>
        </w:tc>
        <w:tc>
          <w:tcPr>
            <w:tcW w:w="2556" w:type="dxa"/>
          </w:tcPr>
          <w:p w:rsidR="00DD0437" w:rsidRPr="00A9265B" w:rsidRDefault="00DD0437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22-0105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 по ул. Сибиряков - Гва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дейцев, 10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820,0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681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22-0106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A9265B">
              <w:rPr>
                <w:color w:val="auto"/>
                <w:sz w:val="24"/>
                <w:szCs w:val="24"/>
              </w:rPr>
              <w:t>ч</w:t>
            </w:r>
            <w:r w:rsidRPr="00A9265B">
              <w:rPr>
                <w:color w:val="auto"/>
                <w:sz w:val="24"/>
                <w:szCs w:val="24"/>
              </w:rPr>
              <w:t>ного кармана и произвести санитарную обрезку деревьев по ул. Сибиряков-Гвардейцев, 12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800,0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22-0107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 ул. Станиславского, 8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1050,0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22-0108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Станиславского, 10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22-0109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Станиславского, 12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750,0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22-0110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A9265B">
              <w:rPr>
                <w:color w:val="auto"/>
                <w:sz w:val="24"/>
                <w:szCs w:val="24"/>
              </w:rPr>
              <w:t>ч</w:t>
            </w:r>
            <w:r w:rsidRPr="00A9265B">
              <w:rPr>
                <w:color w:val="auto"/>
                <w:sz w:val="24"/>
                <w:szCs w:val="24"/>
              </w:rPr>
              <w:t>ного кармана и произвести  санитарную обрезку деревьев по  ул. Титова, 4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1200,0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686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22-0111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общеж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тия по ул. Титова, 7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22-0112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Титова, 8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22-0113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 ремонт общежития по ул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.Т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итова, 10</w:t>
            </w:r>
          </w:p>
        </w:tc>
        <w:tc>
          <w:tcPr>
            <w:tcW w:w="2556" w:type="dxa"/>
          </w:tcPr>
          <w:p w:rsidR="00DD0437" w:rsidRPr="00A9265B" w:rsidRDefault="00DD0437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>, ремонт общ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689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22-0114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по ул. Титова, 11 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22-0115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и ремонт общежития по          ул. Титова, 12</w:t>
            </w:r>
          </w:p>
        </w:tc>
        <w:tc>
          <w:tcPr>
            <w:tcW w:w="255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торий, </w:t>
            </w:r>
            <w:r w:rsidRPr="00A9265B">
              <w:rPr>
                <w:color w:val="auto"/>
                <w:sz w:val="24"/>
                <w:szCs w:val="24"/>
              </w:rPr>
              <w:t>ремонт общ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22-0116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рии  по ул. Титова, 13, 15, 17, 19, 21/2 </w:t>
            </w:r>
          </w:p>
        </w:tc>
        <w:tc>
          <w:tcPr>
            <w:tcW w:w="2556" w:type="dxa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3200,0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22-0120</w:t>
            </w:r>
          </w:p>
        </w:tc>
        <w:tc>
          <w:tcPr>
            <w:tcW w:w="3260" w:type="dxa"/>
            <w:gridSpan w:val="3"/>
            <w:vAlign w:val="bottom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дороги (положить асфальтовое п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крытие)  по ул. Римского-Корсакова, 7/1, 7/2, 7/3 (дор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га с торцов дома, идущая п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раллельно телестудии)</w:t>
            </w:r>
          </w:p>
        </w:tc>
        <w:tc>
          <w:tcPr>
            <w:tcW w:w="2556" w:type="dxa"/>
          </w:tcPr>
          <w:p w:rsidR="00DD0437" w:rsidRPr="00A9265B" w:rsidRDefault="00DD0437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611</w:t>
            </w:r>
          </w:p>
        </w:tc>
        <w:tc>
          <w:tcPr>
            <w:tcW w:w="3260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Выделить средства на ускор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ние сноса ветхого жилья на жилом массиве «Телецентр»</w:t>
            </w:r>
          </w:p>
        </w:tc>
        <w:tc>
          <w:tcPr>
            <w:tcW w:w="2556" w:type="dxa"/>
          </w:tcPr>
          <w:p w:rsidR="00DD0437" w:rsidRPr="00A9265B" w:rsidRDefault="00DD0437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Разработка целевой программы сноса всего ветхого жилья на 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лом массиве «Тел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центр»</w:t>
            </w:r>
          </w:p>
        </w:tc>
        <w:tc>
          <w:tcPr>
            <w:tcW w:w="1700" w:type="dxa"/>
          </w:tcPr>
          <w:p w:rsidR="00DD0437" w:rsidRPr="00A9265B" w:rsidRDefault="00DD0437" w:rsidP="00CE5395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Будут опред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лены после принятия пр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граммы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02FB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2011 - 2015</w:t>
            </w:r>
          </w:p>
        </w:tc>
        <w:tc>
          <w:tcPr>
            <w:tcW w:w="2833" w:type="dxa"/>
          </w:tcPr>
          <w:p w:rsidR="00DD0437" w:rsidRPr="00A9265B" w:rsidRDefault="00DD0437" w:rsidP="007B7A6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департ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мент строительства и 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хитектуры мэрии города Новосибирска, админис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рация Ленинского района города Новосибирска</w:t>
            </w:r>
          </w:p>
        </w:tc>
      </w:tr>
      <w:tr w:rsidR="00DD0437" w:rsidRPr="00A9265B" w:rsidTr="00FA582F">
        <w:trPr>
          <w:trHeight w:val="284"/>
        </w:trPr>
        <w:tc>
          <w:tcPr>
            <w:tcW w:w="15593" w:type="dxa"/>
            <w:gridSpan w:val="19"/>
          </w:tcPr>
          <w:p w:rsidR="00DD0437" w:rsidRPr="00A9265B" w:rsidRDefault="00DD0437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Ленинский район, избирательный округ № 23, депутат Кожемякин Эдуард Анатольевич</w:t>
            </w:r>
          </w:p>
        </w:tc>
      </w:tr>
      <w:tr w:rsidR="00DD0437" w:rsidRPr="00A9265B" w:rsidTr="005D4363">
        <w:trPr>
          <w:trHeight w:val="1060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23-0002</w:t>
            </w:r>
          </w:p>
        </w:tc>
        <w:tc>
          <w:tcPr>
            <w:tcW w:w="3227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общеж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тия по  ул. Котовского, 18/2</w:t>
            </w:r>
          </w:p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23-0004</w:t>
            </w:r>
          </w:p>
        </w:tc>
        <w:tc>
          <w:tcPr>
            <w:tcW w:w="3227" w:type="dxa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общеж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тия по 2-ому пер. Пархоме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ко, 1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696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23-0005</w:t>
            </w:r>
          </w:p>
        </w:tc>
        <w:tc>
          <w:tcPr>
            <w:tcW w:w="3227" w:type="dxa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общеж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тия по ул. Станиславского, 3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23-0006</w:t>
            </w:r>
          </w:p>
        </w:tc>
        <w:tc>
          <w:tcPr>
            <w:tcW w:w="3227" w:type="dxa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общеж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тия по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Станционной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8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1E1F2F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23-0007</w:t>
            </w:r>
          </w:p>
        </w:tc>
        <w:tc>
          <w:tcPr>
            <w:tcW w:w="3227" w:type="dxa"/>
          </w:tcPr>
          <w:p w:rsidR="00DD0437" w:rsidRPr="00A9265B" w:rsidRDefault="00DD0437" w:rsidP="001E1F2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территории по ул. Пархоме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ко, 90, 72, ул. Киевской, 17,             ул. Широкой, 111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353B23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8400,0, </w:t>
            </w:r>
          </w:p>
          <w:p w:rsidR="00DD0437" w:rsidRPr="00A9265B" w:rsidRDefault="00DD0437" w:rsidP="00353B23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DD0437" w:rsidRPr="00A9265B" w:rsidRDefault="00DD0437" w:rsidP="00353B23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4100,0</w:t>
            </w:r>
          </w:p>
          <w:p w:rsidR="00DD0437" w:rsidRPr="00A9265B" w:rsidRDefault="00DD0437" w:rsidP="00353B23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4300,0</w:t>
            </w:r>
          </w:p>
          <w:p w:rsidR="00DD0437" w:rsidRPr="00A9265B" w:rsidRDefault="00DD0437" w:rsidP="00353B23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E1F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2012. 2014</w:t>
            </w:r>
          </w:p>
          <w:p w:rsidR="00DD0437" w:rsidRPr="00A9265B" w:rsidRDefault="00DD0437" w:rsidP="001E1F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DD0437" w:rsidRPr="00A9265B" w:rsidRDefault="00DD0437" w:rsidP="001E1F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  <w:p w:rsidR="00DD0437" w:rsidRPr="00A9265B" w:rsidRDefault="00DD0437" w:rsidP="001E1F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  <w:p w:rsidR="00DD0437" w:rsidRPr="00A9265B" w:rsidRDefault="00DD0437" w:rsidP="001E1F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8424B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23-0011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Восточному п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селку, 10а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6" w:type="dxa"/>
          </w:tcPr>
          <w:p w:rsidR="00DD0437" w:rsidRPr="00A9265B" w:rsidRDefault="00DD0437" w:rsidP="008424B3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424B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8424B3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8424B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23-0012</w:t>
            </w:r>
          </w:p>
        </w:tc>
        <w:tc>
          <w:tcPr>
            <w:tcW w:w="3227" w:type="dxa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     Восточному поселку, 11а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8424B3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424B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8424B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23-0013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 Восточному поселку, 17а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DD0437" w:rsidRPr="00A9265B" w:rsidRDefault="00DD0437" w:rsidP="008424B3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424B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8424B3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8424B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23-0014</w:t>
            </w:r>
          </w:p>
        </w:tc>
        <w:tc>
          <w:tcPr>
            <w:tcW w:w="3227" w:type="dxa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по ул. Киевской, 4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E2402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6" w:type="dxa"/>
          </w:tcPr>
          <w:p w:rsidR="00DD0437" w:rsidRPr="00A9265B" w:rsidRDefault="00DD0437" w:rsidP="008424B3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8424B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D0437" w:rsidRPr="00A9265B" w:rsidRDefault="00DD0437" w:rsidP="008424B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23-0019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устройством парковочных карманов по ул. Киевской, 16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1500,0</w:t>
            </w:r>
          </w:p>
        </w:tc>
        <w:tc>
          <w:tcPr>
            <w:tcW w:w="1966" w:type="dxa"/>
          </w:tcPr>
          <w:p w:rsidR="00DD0437" w:rsidRPr="00A9265B" w:rsidRDefault="00DD0437" w:rsidP="0028687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28687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D0437" w:rsidRPr="00A9265B" w:rsidRDefault="00DD0437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DD0437" w:rsidRPr="00A9265B" w:rsidTr="005D4363">
        <w:trPr>
          <w:trHeight w:val="355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704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23-0021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18/1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1500,0 </w:t>
            </w:r>
          </w:p>
        </w:tc>
        <w:tc>
          <w:tcPr>
            <w:tcW w:w="1966" w:type="dxa"/>
          </w:tcPr>
          <w:p w:rsidR="00DD0437" w:rsidRPr="00A9265B" w:rsidRDefault="00DD0437" w:rsidP="0028687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28687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D0437" w:rsidRPr="00A9265B" w:rsidRDefault="00DD0437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23-0046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 с устройством парковочных карманов по ул. Пархоменко, 14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23-0047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14а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23-0048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сан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тарную обрезку деревьев по                    ул. Пархоменко, 16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0527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торий, </w:t>
            </w: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1500,0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23-0049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сан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тарную обрезку деревьев по  ул. Пархоменко, 18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23-0050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территории, ремонт внутриквартальных дорог по ул. Пархоменко, 26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710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23-0051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и расш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рение внутриквартальной д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роги с устройством парк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вочных карманов по ул. Па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хоменко, 72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23-0052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74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23-0053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 по ул.  Пархоменко, 76 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6" w:type="dxa"/>
          </w:tcPr>
          <w:p w:rsidR="00DD0437" w:rsidRPr="00A9265B" w:rsidRDefault="00DD0437" w:rsidP="00337A5D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23-0054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78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780,0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23-0055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 по ул. Пархоменко, 80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снос деревьев</w:t>
            </w:r>
            <w:r w:rsidRPr="00A9265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1100,0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23-0056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82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23-0057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внутридомовой территории с устройством парковочных карманов по ул. Пархоменко, 86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lastRenderedPageBreak/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470,0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717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23-0058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ством парковочных карманов по   ул. Пархоменко, 86/1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720,0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23-0059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ством парковочных карманов по ул. Пархоменко, 86/2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520,0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23-0060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 по 1-му пер. Пархоменко, 4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 xml:space="preserve"> и снос деревьев</w:t>
            </w:r>
            <w:r w:rsidRPr="00A9265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23-0061</w:t>
            </w:r>
          </w:p>
        </w:tc>
        <w:tc>
          <w:tcPr>
            <w:tcW w:w="3227" w:type="dxa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аварийных деревьев по 1-му пер. Парх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менко, 8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23-0062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 по  1-му пер. Пархоменко, 10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23-0063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 xml:space="preserve">ством парковочных карманов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по 1-му пер. Пархоменко, 12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723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23-0064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ством парковочных карманов по 1-му пер. Пархоменко, 16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23-0065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ством парковочных карманов по 1-му пер. Пархоменко, 18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23-0066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территории,  ремонт внутриквартальной дороги, произвести снос ав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рийных деревьев по 1-му пер. Пархоменко, 20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0" w:type="dxa"/>
          </w:tcPr>
          <w:p w:rsidR="00DD0437" w:rsidRPr="00A9265B" w:rsidRDefault="00DD0437" w:rsidP="009F714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23-0067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1-му пер. Па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хоменко, 22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AA63E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23-0068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территории,  ремонт внутриквартальной дороги, произвести снос ав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рийных деревьев по 1-му пер. Пархоменко, 24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700,0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AA63E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23-0069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карманов, произвести </w:t>
            </w:r>
            <w:proofErr w:type="spellStart"/>
            <w:proofErr w:type="gramStart"/>
            <w:r w:rsidRPr="00A9265B">
              <w:rPr>
                <w:color w:val="auto"/>
                <w:sz w:val="24"/>
                <w:szCs w:val="24"/>
              </w:rPr>
              <w:t>сани-тарную</w:t>
            </w:r>
            <w:proofErr w:type="spellEnd"/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 обрезку по 1-му пер. Пархоменко, 26 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AA63E4">
            <w:pPr>
              <w:jc w:val="right"/>
            </w:pPr>
            <w:r w:rsidRPr="00A9265B">
              <w:rPr>
                <w:color w:val="auto"/>
                <w:sz w:val="24"/>
                <w:szCs w:val="24"/>
              </w:rPr>
              <w:t xml:space="preserve">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AA63E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23-0070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внутридомовой территории с устройством парковочных карманов, произвести сан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тарную обрезку по 1-му пер. Пархоменко, 28 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lastRenderedPageBreak/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AA63E4">
            <w:pPr>
              <w:jc w:val="right"/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AA63E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730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23-0071</w:t>
            </w:r>
          </w:p>
        </w:tc>
        <w:tc>
          <w:tcPr>
            <w:tcW w:w="3227" w:type="dxa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по 1-му  пер. Пархоменко, 30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AA63E4">
            <w:pPr>
              <w:jc w:val="right"/>
            </w:pPr>
            <w:r w:rsidRPr="00A9265B">
              <w:rPr>
                <w:color w:val="auto"/>
                <w:sz w:val="24"/>
                <w:szCs w:val="24"/>
              </w:rPr>
              <w:t xml:space="preserve">700,0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AA63E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23-0072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квартальной дороги и прои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вести  санитарную обрезку деревьев по 2-му пер. Парх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менко, 10 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  <w:r w:rsidRPr="00A9265B">
              <w:rPr>
                <w:color w:val="auto"/>
                <w:sz w:val="24"/>
                <w:szCs w:val="24"/>
              </w:rPr>
              <w:t>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1550,0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23-0073</w:t>
            </w:r>
          </w:p>
        </w:tc>
        <w:tc>
          <w:tcPr>
            <w:tcW w:w="3227" w:type="dxa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 xml:space="preserve">резку деревьев по 2-му пер. Пархоменко, 12 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733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23-0074</w:t>
            </w:r>
          </w:p>
        </w:tc>
        <w:tc>
          <w:tcPr>
            <w:tcW w:w="3227" w:type="dxa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аварийных деревьев по 2-му  пер. Па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хоменко, 13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23-0075</w:t>
            </w:r>
          </w:p>
        </w:tc>
        <w:tc>
          <w:tcPr>
            <w:tcW w:w="3227" w:type="dxa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аварийных деревьев  по 2-му пер. Па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хоменко, 17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23-0076</w:t>
            </w:r>
          </w:p>
        </w:tc>
        <w:tc>
          <w:tcPr>
            <w:tcW w:w="3227" w:type="dxa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аварийных деревьев  по 2-му пер. Па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хоменко, 19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23-0077</w:t>
            </w:r>
          </w:p>
        </w:tc>
        <w:tc>
          <w:tcPr>
            <w:tcW w:w="3227" w:type="dxa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аварийных деревьев по 2-му пер. Парх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менко, 21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9A6618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23-0078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8C250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восстановлением асфальтового покрытия те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ритории многоквартирного дома 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72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5C765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C7658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738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23-0079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74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4500,0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C7658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610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23-0080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тройство внутридомовой те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ритории с устройством па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ковочных карманов и прои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 xml:space="preserve">вести санитарную обрезку деревьев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76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D0437" w:rsidRPr="00A9265B" w:rsidRDefault="00DD0437" w:rsidP="005C7658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5C7658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23-0081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тройство и озеленение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ридомовой территории с ус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ройством парковочных ка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манов по ул. Станиславского, 2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23-0082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ского, 3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23-0083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ул.  Станиславского, 4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743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23-0084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ул.  Станиславского, 4/1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744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23-0085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ского, 4/2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745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23-0086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ского, 4/3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rPr>
          <w:trHeight w:val="1024"/>
        </w:trPr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746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23-0087</w:t>
            </w:r>
          </w:p>
        </w:tc>
        <w:tc>
          <w:tcPr>
            <w:tcW w:w="3227" w:type="dxa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аварийных деревьев по ул. Станисла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ского, 5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747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23-0088</w:t>
            </w:r>
          </w:p>
        </w:tc>
        <w:tc>
          <w:tcPr>
            <w:tcW w:w="3227" w:type="dxa"/>
          </w:tcPr>
          <w:p w:rsidR="00DD0437" w:rsidRPr="00A9265B" w:rsidRDefault="00DD0437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  ул. Станиславского, 6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748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23-0089</w:t>
            </w:r>
          </w:p>
        </w:tc>
        <w:tc>
          <w:tcPr>
            <w:tcW w:w="3227" w:type="dxa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ную обрезку аварийных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Станиславского, 7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и обрезка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749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23-0090</w:t>
            </w:r>
          </w:p>
        </w:tc>
        <w:tc>
          <w:tcPr>
            <w:tcW w:w="3227" w:type="dxa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Ста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ционной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16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750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23-0091</w:t>
            </w:r>
          </w:p>
        </w:tc>
        <w:tc>
          <w:tcPr>
            <w:tcW w:w="3227" w:type="dxa"/>
            <w:vAlign w:val="bottom"/>
          </w:tcPr>
          <w:p w:rsidR="00DD0437" w:rsidRPr="00A9265B" w:rsidRDefault="00DD0437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карманов и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квартальных дорог по             ул. Троллейной, 15 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CE5395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751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23-0109</w:t>
            </w:r>
          </w:p>
        </w:tc>
        <w:tc>
          <w:tcPr>
            <w:tcW w:w="3227" w:type="dxa"/>
          </w:tcPr>
          <w:p w:rsidR="00DD0437" w:rsidRPr="00A9265B" w:rsidRDefault="00DD0437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Установить теневые навесы на территории МБДОУ «Де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 xml:space="preserve">ский сад № 176» (ул.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Шир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кая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7/1)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теневых н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весов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120,0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752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23-0111</w:t>
            </w:r>
          </w:p>
        </w:tc>
        <w:tc>
          <w:tcPr>
            <w:tcW w:w="3227" w:type="dxa"/>
          </w:tcPr>
          <w:p w:rsidR="00DD0437" w:rsidRPr="00A9265B" w:rsidRDefault="00DD0437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помещ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ния школьного буфета, мед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цинского кабинета МБ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С(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К)ОУ С(К)ОШ № 62 (ул. Станционная, 8а)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помещения школьного буфета, м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дицинского  кабинета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D0437" w:rsidRPr="00A9265B" w:rsidTr="005D4363">
        <w:tc>
          <w:tcPr>
            <w:tcW w:w="670" w:type="dxa"/>
            <w:gridSpan w:val="2"/>
          </w:tcPr>
          <w:p w:rsidR="00DD0437" w:rsidRPr="00A9265B" w:rsidRDefault="00DD0437" w:rsidP="00FC5B25">
            <w:pPr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753</w:t>
            </w:r>
          </w:p>
        </w:tc>
        <w:tc>
          <w:tcPr>
            <w:tcW w:w="1173" w:type="dxa"/>
            <w:gridSpan w:val="6"/>
          </w:tcPr>
          <w:p w:rsidR="00DD0437" w:rsidRPr="00A9265B" w:rsidRDefault="00DD0437" w:rsidP="00152B01">
            <w:pPr>
              <w:jc w:val="center"/>
              <w:rPr>
                <w:color w:val="auto"/>
                <w:sz w:val="20"/>
                <w:szCs w:val="20"/>
              </w:rPr>
            </w:pPr>
            <w:r w:rsidRPr="00A9265B">
              <w:rPr>
                <w:color w:val="auto"/>
                <w:sz w:val="20"/>
                <w:szCs w:val="20"/>
              </w:rPr>
              <w:t>23-0112</w:t>
            </w:r>
          </w:p>
        </w:tc>
        <w:tc>
          <w:tcPr>
            <w:tcW w:w="3227" w:type="dxa"/>
          </w:tcPr>
          <w:p w:rsidR="00DD0437" w:rsidRPr="00A9265B" w:rsidRDefault="00DD0437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 МБДОУ «Детский сад           № 238» (ул.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Киевская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7/1) произвести текущий ремонт кровли, здания, овощехран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лища, приобрести оборудов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ние для пищеблока, устан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вить противопожарные двери</w:t>
            </w:r>
          </w:p>
        </w:tc>
        <w:tc>
          <w:tcPr>
            <w:tcW w:w="2589" w:type="dxa"/>
            <w:gridSpan w:val="3"/>
          </w:tcPr>
          <w:p w:rsidR="00DD0437" w:rsidRPr="00A9265B" w:rsidRDefault="00DD0437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Текущий ремонт кро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ли, здания, овощехр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нилища. Оборудование пищеблока. Установка противопожарных дв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рей </w:t>
            </w:r>
          </w:p>
        </w:tc>
        <w:tc>
          <w:tcPr>
            <w:tcW w:w="1700" w:type="dxa"/>
          </w:tcPr>
          <w:p w:rsidR="00DD0437" w:rsidRPr="00A9265B" w:rsidRDefault="00DD0437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930,0 </w:t>
            </w:r>
          </w:p>
        </w:tc>
        <w:tc>
          <w:tcPr>
            <w:tcW w:w="1966" w:type="dxa"/>
          </w:tcPr>
          <w:p w:rsidR="00DD0437" w:rsidRPr="00A9265B" w:rsidRDefault="00DD0437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DD0437" w:rsidRPr="00A9265B" w:rsidRDefault="00DD0437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D0437" w:rsidRPr="00A9265B" w:rsidRDefault="00DD0437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C5B25">
            <w:pPr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754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23-0113</w:t>
            </w:r>
          </w:p>
        </w:tc>
        <w:tc>
          <w:tcPr>
            <w:tcW w:w="3227" w:type="dxa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спорти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ного зала МБ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С(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К)ОУ С(К)ОШ № 62 (ул. Станц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онная, 8а) 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спортивного зала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530,0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C5B25">
            <w:pPr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755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23-0116</w:t>
            </w:r>
          </w:p>
        </w:tc>
        <w:tc>
          <w:tcPr>
            <w:tcW w:w="3227" w:type="dxa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 МБОУ СОШ № 92 (ул.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К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евская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7) отремонтировать  мягкую кровлю  здания, пр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извести ремонт и замену труб в подвале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мягкой кровли здания. Ремонт и зам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на труб в подвале </w:t>
            </w:r>
          </w:p>
        </w:tc>
        <w:tc>
          <w:tcPr>
            <w:tcW w:w="1700" w:type="dxa"/>
          </w:tcPr>
          <w:p w:rsidR="00F80C05" w:rsidRPr="00A9265B" w:rsidRDefault="00F80C05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966" w:type="dxa"/>
          </w:tcPr>
          <w:p w:rsidR="00F80C05" w:rsidRPr="00A9265B" w:rsidRDefault="00F80C05" w:rsidP="00141D05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FB4E3D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80C05" w:rsidRPr="00A9265B" w:rsidRDefault="00F80C05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756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23-0120</w:t>
            </w:r>
          </w:p>
        </w:tc>
        <w:tc>
          <w:tcPr>
            <w:tcW w:w="3227" w:type="dxa"/>
          </w:tcPr>
          <w:p w:rsidR="00F80C05" w:rsidRPr="00A9265B" w:rsidRDefault="00F80C0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Приобрести  для клинико-диагностической  лаборат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рии МБУЗ «Городская пол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клиника № 18» «Гематолог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ческий анализатор»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Приобретение обор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F80C05" w:rsidRPr="00A9265B" w:rsidRDefault="00F80C05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F80C05" w:rsidRPr="00A9265B" w:rsidRDefault="00F80C05" w:rsidP="00141D05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80C05" w:rsidRPr="00A9265B" w:rsidRDefault="00F80C05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по социал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ной политике мэрии г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воохранения  мэрии гор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да Новосибирска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757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23-0121</w:t>
            </w:r>
          </w:p>
        </w:tc>
        <w:tc>
          <w:tcPr>
            <w:tcW w:w="3227" w:type="dxa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Приобрести  для клинико-диагностической лаборатории МБУЗ «Городская поликл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ника № 18» «Биохимический анализатор»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Приобретение обор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F80C05" w:rsidRPr="00A9265B" w:rsidRDefault="00F80C05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66" w:type="dxa"/>
          </w:tcPr>
          <w:p w:rsidR="00F80C05" w:rsidRPr="00A9265B" w:rsidRDefault="00F80C05" w:rsidP="00141D05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по социал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ной политике мэрии г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воохранения  мэрии гор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758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23-0122</w:t>
            </w:r>
          </w:p>
        </w:tc>
        <w:tc>
          <w:tcPr>
            <w:tcW w:w="3227" w:type="dxa"/>
          </w:tcPr>
          <w:p w:rsidR="00F80C05" w:rsidRPr="00A9265B" w:rsidRDefault="00F80C0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Приобрести для клинико-диагностической лаборатории МБУЗ «Городская поликл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ника № 18» центрифугу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Приобретение обор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F80C05" w:rsidRPr="00A9265B" w:rsidRDefault="00F80C05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100,0 </w:t>
            </w:r>
          </w:p>
        </w:tc>
        <w:tc>
          <w:tcPr>
            <w:tcW w:w="1966" w:type="dxa"/>
          </w:tcPr>
          <w:p w:rsidR="00F80C05" w:rsidRPr="00A9265B" w:rsidRDefault="00F80C05" w:rsidP="00141D05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по социал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ной политике мэрии г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воохранения  мэрии гор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759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23-0123</w:t>
            </w:r>
          </w:p>
        </w:tc>
        <w:tc>
          <w:tcPr>
            <w:tcW w:w="3227" w:type="dxa"/>
          </w:tcPr>
          <w:p w:rsidR="00F80C05" w:rsidRPr="00A9265B" w:rsidRDefault="00F80C05" w:rsidP="003F6E74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Приобрести в кабинеты уч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стковых врачей-терапевтов МБУЗ «Городская поликл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ника № 18» 10 персональных компьютеров и сервер  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Приобретение компь</w:t>
            </w:r>
            <w:r w:rsidRPr="00A9265B">
              <w:rPr>
                <w:color w:val="auto"/>
                <w:sz w:val="24"/>
                <w:szCs w:val="24"/>
              </w:rPr>
              <w:t>ю</w:t>
            </w:r>
            <w:r w:rsidRPr="00A9265B">
              <w:rPr>
                <w:color w:val="auto"/>
                <w:sz w:val="24"/>
                <w:szCs w:val="24"/>
              </w:rPr>
              <w:t>теров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по социал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ной политике мэрии г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воохранения  мэрии гор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760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(</w:t>
            </w:r>
            <w:r w:rsidRPr="00A9265B">
              <w:rPr>
                <w:color w:val="auto"/>
                <w:sz w:val="22"/>
                <w:szCs w:val="22"/>
                <w:lang w:val="en-US"/>
              </w:rPr>
              <w:t>39</w:t>
            </w:r>
            <w:r w:rsidRPr="00A9265B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3227" w:type="dxa"/>
          </w:tcPr>
          <w:p w:rsidR="00F80C05" w:rsidRPr="00A9265B" w:rsidRDefault="00F80C05" w:rsidP="003260A5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Провести ремонт дома по а</w:t>
            </w:r>
            <w:r w:rsidRPr="00A9265B">
              <w:rPr>
                <w:color w:val="auto"/>
                <w:sz w:val="24"/>
                <w:szCs w:val="24"/>
              </w:rPr>
              <w:t>д</w:t>
            </w:r>
            <w:r w:rsidRPr="00A9265B">
              <w:rPr>
                <w:color w:val="auto"/>
                <w:sz w:val="24"/>
                <w:szCs w:val="24"/>
              </w:rPr>
              <w:t>ресу: 2-й пер. Пархоменко, 11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09466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дома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700,0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Бюджет города </w:t>
            </w:r>
          </w:p>
          <w:p w:rsidR="00F80C05" w:rsidRPr="00A9265B" w:rsidRDefault="00F80C05" w:rsidP="009E242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E87B3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781E0C">
        <w:trPr>
          <w:trHeight w:val="253"/>
        </w:trPr>
        <w:tc>
          <w:tcPr>
            <w:tcW w:w="15593" w:type="dxa"/>
            <w:gridSpan w:val="19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Ленинский район, избирательный округ № 24, депутат</w:t>
            </w:r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b/>
                <w:sz w:val="24"/>
                <w:szCs w:val="24"/>
              </w:rPr>
              <w:t>Тямин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Николай Андреевич</w:t>
            </w:r>
          </w:p>
        </w:tc>
      </w:tr>
      <w:tr w:rsidR="00F80C05" w:rsidRPr="00A9265B" w:rsidTr="004F3AE3">
        <w:trPr>
          <w:trHeight w:val="1078"/>
        </w:trPr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761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24-0001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Приобрести музыкальные и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струменты для музея «Ру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 xml:space="preserve">ской народной культуры» при МБОУ СОШ № 15 </w:t>
            </w:r>
          </w:p>
        </w:tc>
        <w:tc>
          <w:tcPr>
            <w:tcW w:w="2556" w:type="dxa"/>
          </w:tcPr>
          <w:p w:rsidR="00F80C05" w:rsidRPr="00A9265B" w:rsidRDefault="00F80C0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Приобретение муз</w:t>
            </w:r>
            <w:r w:rsidRPr="00A9265B">
              <w:rPr>
                <w:color w:val="auto"/>
                <w:sz w:val="24"/>
                <w:szCs w:val="24"/>
              </w:rPr>
              <w:t>ы</w:t>
            </w:r>
            <w:r w:rsidRPr="00A9265B">
              <w:rPr>
                <w:color w:val="auto"/>
                <w:sz w:val="24"/>
                <w:szCs w:val="24"/>
              </w:rPr>
              <w:t>кальных инструментов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84,0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762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24-0003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танц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вального зала МБОУ СОШ  № 187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танцевального зала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510,0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763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24-0004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 МБДОУ «Детский сад             № 81» произвести  замену входных дверей центрального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входа и заменить 3 окна в п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мещении  пищеблока</w:t>
            </w:r>
          </w:p>
        </w:tc>
        <w:tc>
          <w:tcPr>
            <w:tcW w:w="255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Замена дверей и окон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600,0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764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24-0005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 школы МБОУ СОШ № 175 (ремонт кровли, большого спортивн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го зала, водостоков,  ремонт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проступей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556" w:type="dxa"/>
          </w:tcPr>
          <w:p w:rsidR="00F80C05" w:rsidRPr="00A9265B" w:rsidRDefault="00F80C05" w:rsidP="0009466B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здания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2000,0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765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24-0007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МБОУ СОШ № 40 выпо</w:t>
            </w:r>
            <w:r w:rsidRPr="00A9265B">
              <w:rPr>
                <w:color w:val="auto"/>
                <w:sz w:val="24"/>
                <w:szCs w:val="24"/>
              </w:rPr>
              <w:t>л</w:t>
            </w:r>
            <w:r w:rsidRPr="00A9265B">
              <w:rPr>
                <w:color w:val="auto"/>
                <w:sz w:val="24"/>
                <w:szCs w:val="24"/>
              </w:rPr>
              <w:t>нить  капитальный ремонт столярных и слесарных ма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терских для трудового обуч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ния учащихся, капитальный ремонт буфета с заменой об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рудования</w:t>
            </w:r>
          </w:p>
        </w:tc>
        <w:tc>
          <w:tcPr>
            <w:tcW w:w="2556" w:type="dxa"/>
          </w:tcPr>
          <w:p w:rsidR="00F80C05" w:rsidRPr="00A9265B" w:rsidRDefault="00F80C05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столярных и слесарных мастерских,</w:t>
            </w:r>
            <w:r w:rsidRPr="00A9265B">
              <w:rPr>
                <w:color w:val="auto"/>
                <w:sz w:val="24"/>
                <w:szCs w:val="24"/>
              </w:rPr>
              <w:br/>
              <w:t>буфета, замена обор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 xml:space="preserve">дования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1260,0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766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24-0009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8D51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Открыть дневной стационар МБУЗ «Городская  поликл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ника № 24»</w:t>
            </w:r>
          </w:p>
        </w:tc>
        <w:tc>
          <w:tcPr>
            <w:tcW w:w="2556" w:type="dxa"/>
          </w:tcPr>
          <w:p w:rsidR="00F80C05" w:rsidRPr="00A9265B" w:rsidRDefault="00F80C05" w:rsidP="00FB154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Открытие дневного стационара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1000,0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по социал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ной политике мэрии г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воохранения  мэрии гор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767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24-0012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Заасфальтировать </w:t>
            </w:r>
            <w:proofErr w:type="spellStart"/>
            <w:proofErr w:type="gramStart"/>
            <w:r w:rsidRPr="00A9265B">
              <w:rPr>
                <w:color w:val="auto"/>
                <w:sz w:val="24"/>
                <w:szCs w:val="24"/>
              </w:rPr>
              <w:t>придо-мовую</w:t>
            </w:r>
            <w:proofErr w:type="spellEnd"/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 территорию с устано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кой парковочных карманов        по ул. Немировича-Данченко, 4</w:t>
            </w:r>
          </w:p>
        </w:tc>
        <w:tc>
          <w:tcPr>
            <w:tcW w:w="2556" w:type="dxa"/>
          </w:tcPr>
          <w:p w:rsidR="00F80C05" w:rsidRPr="00A9265B" w:rsidRDefault="00F80C05" w:rsidP="00F76596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768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24-0013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Проложить пешеходный тр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туар по ул. Немировича – Данченко с южной стороны от дома № 4 к дому № 30, и от лестницы к троллейбусной остановке</w:t>
            </w:r>
          </w:p>
        </w:tc>
        <w:tc>
          <w:tcPr>
            <w:tcW w:w="2556" w:type="dxa"/>
          </w:tcPr>
          <w:p w:rsidR="00F80C05" w:rsidRPr="00A9265B" w:rsidRDefault="00F80C05" w:rsidP="00F76596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769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24-0014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тановкой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 с торцов дома по ул. Н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мировича-Данченко, 4/2.  З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асфальтировать площадку с торца домов № 4/1 и 4/2, спуск к контейнерам к дому № 4/3 по  ул. Немировича-Данченко</w:t>
            </w:r>
          </w:p>
        </w:tc>
        <w:tc>
          <w:tcPr>
            <w:tcW w:w="2556" w:type="dxa"/>
          </w:tcPr>
          <w:p w:rsidR="00F80C05" w:rsidRPr="00A9265B" w:rsidRDefault="00F80C05" w:rsidP="00F76596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800,0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770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24-0015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 по ул. Немировича-Данченко, 4/3</w:t>
            </w:r>
          </w:p>
        </w:tc>
        <w:tc>
          <w:tcPr>
            <w:tcW w:w="2556" w:type="dxa"/>
          </w:tcPr>
          <w:p w:rsidR="00F80C05" w:rsidRPr="00A9265B" w:rsidRDefault="00F80C05" w:rsidP="00F76596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800,0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771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24-0016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 по ул. Немировича-Данченко, 6</w:t>
            </w:r>
          </w:p>
        </w:tc>
        <w:tc>
          <w:tcPr>
            <w:tcW w:w="2556" w:type="dxa"/>
          </w:tcPr>
          <w:p w:rsidR="00F80C05" w:rsidRPr="00A9265B" w:rsidRDefault="00F80C05" w:rsidP="00F76596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AA63E4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772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24-0017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Заасфальтировать дорогу от дома № 4 по  ул. Немировича-Данченко к дому № 30 с ус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ройством пешеходного тр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туара</w:t>
            </w:r>
          </w:p>
        </w:tc>
        <w:tc>
          <w:tcPr>
            <w:tcW w:w="2556" w:type="dxa"/>
          </w:tcPr>
          <w:p w:rsidR="00F80C05" w:rsidRPr="00A9265B" w:rsidRDefault="00F80C05" w:rsidP="00F76596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5500,0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773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24-0018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асфальтирование придомовой территории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нов,  со стороны магистрали заасфальтировать пешехо</w:t>
            </w:r>
            <w:r w:rsidRPr="00A9265B">
              <w:rPr>
                <w:color w:val="auto"/>
                <w:sz w:val="24"/>
                <w:szCs w:val="24"/>
              </w:rPr>
              <w:t>д</w:t>
            </w:r>
            <w:r w:rsidRPr="00A9265B">
              <w:rPr>
                <w:color w:val="auto"/>
                <w:sz w:val="24"/>
                <w:szCs w:val="24"/>
              </w:rPr>
              <w:t>ный тротуар, снести авари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ные деревья по ул. Немиров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ча-Данченко, 8   </w:t>
            </w:r>
          </w:p>
        </w:tc>
        <w:tc>
          <w:tcPr>
            <w:tcW w:w="2556" w:type="dxa"/>
          </w:tcPr>
          <w:p w:rsidR="00F80C05" w:rsidRPr="00A9265B" w:rsidRDefault="00F80C05" w:rsidP="008E0E0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торий, снос деревьев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774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24-0019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асфальтирование придомовой территории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тановкой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 напротив 5-го подъезда, произвести  снос и омолаж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вающую обрезку деревьев по ул. Немировича-Данченко, 10</w:t>
            </w:r>
          </w:p>
        </w:tc>
        <w:tc>
          <w:tcPr>
            <w:tcW w:w="2556" w:type="dxa"/>
          </w:tcPr>
          <w:p w:rsidR="00F80C05" w:rsidRPr="00A9265B" w:rsidRDefault="00F80C0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торий, снос и обрезка  деревьев</w:t>
            </w:r>
          </w:p>
        </w:tc>
        <w:tc>
          <w:tcPr>
            <w:tcW w:w="1700" w:type="dxa"/>
          </w:tcPr>
          <w:p w:rsidR="00F80C05" w:rsidRPr="00A9265B" w:rsidRDefault="00F80C05" w:rsidP="00AA63E4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775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24-0020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ную обрезку деревьев со ст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роны дома по  ул. Немиров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ча-Данченко, № 14/2 и у входа в подъезд дома по ул. Нем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ровича-Данченко, 12/1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и обрезка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776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24-0021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асфальтирование придомовой территории,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мосток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продолжить асфал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тированную пешеходную д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рожку от торца дома № 14/3 к лестнице дома № 14/2 и к д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му № 14/4. Произвести  сан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тарную обрезку тополей с тыльной части дома (5-й и 6-й подъезды), по ул. Немиров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ча-Данченко, 14/3</w:t>
            </w:r>
          </w:p>
        </w:tc>
        <w:tc>
          <w:tcPr>
            <w:tcW w:w="2556" w:type="dxa"/>
          </w:tcPr>
          <w:p w:rsidR="00F80C05" w:rsidRPr="00A9265B" w:rsidRDefault="00F80C05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 снос и обрезка деревьев</w:t>
            </w:r>
          </w:p>
        </w:tc>
        <w:tc>
          <w:tcPr>
            <w:tcW w:w="1700" w:type="dxa"/>
          </w:tcPr>
          <w:p w:rsidR="00F80C05" w:rsidRPr="00A9265B" w:rsidRDefault="00F80C05" w:rsidP="00AA63E4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AA63E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777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24-0022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По ул. Немировича–Данченко, 22/1 выполнить  асфальтирование выходов из подъезда, произвести  снос и санитарную обрезку авари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ных деревьев за домом у з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бора МБОУ СОШ  № 15. З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асфальтировать межквартал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ную дорогу от дома № 22/1 вниз к дому № 20/3 по             ул. Немировича-Данченко</w:t>
            </w:r>
          </w:p>
        </w:tc>
        <w:tc>
          <w:tcPr>
            <w:tcW w:w="2556" w:type="dxa"/>
          </w:tcPr>
          <w:p w:rsidR="00F80C05" w:rsidRPr="00A9265B" w:rsidRDefault="00F80C0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778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24-0023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По ул. Немировича-Данченко, 22/2 выполнить ремонт и а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 xml:space="preserve">фальтирование лестницы у дома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окололестничного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пространства, выполнить  а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 xml:space="preserve">фальтирование придомовой территории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отмосток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пр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извести  обрезку аварийных деревьев с тыльной стороны дома</w:t>
            </w:r>
          </w:p>
        </w:tc>
        <w:tc>
          <w:tcPr>
            <w:tcW w:w="2556" w:type="dxa"/>
          </w:tcPr>
          <w:p w:rsidR="00F80C05" w:rsidRPr="00A9265B" w:rsidRDefault="00F80C0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торий, обрезка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86107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779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24-0024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По ул. Немировича-Данченко, 24/2 выполнить  асфальтир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вание межквартальной дороги от дома 24/2 к дому 22/1 и пешеходного прохода, прои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вести  обрезку аварийных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2556" w:type="dxa"/>
          </w:tcPr>
          <w:p w:rsidR="00F80C05" w:rsidRPr="00A9265B" w:rsidRDefault="00F80C0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780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24-0025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ремонт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отмостки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по периметру дома по ул. Н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мировича-Данченко, 24/3 с выравниванием дорожного полотна у подъездов и отв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дом сточных вод с правого торца дома</w:t>
            </w:r>
          </w:p>
        </w:tc>
        <w:tc>
          <w:tcPr>
            <w:tcW w:w="2556" w:type="dxa"/>
          </w:tcPr>
          <w:p w:rsidR="00F80C05" w:rsidRPr="00A9265B" w:rsidRDefault="00F80C0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781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24-0026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По ул. Немировича-Данченко, 28/5  выполнить капитальный ремонт лестницы напротив дома, асфальтирование пр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домовой территории, прои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вести обрезку аварийных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2556" w:type="dxa"/>
          </w:tcPr>
          <w:p w:rsidR="00F80C05" w:rsidRPr="00A9265B" w:rsidRDefault="00F80C0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782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24-0027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асфальтирование придомовой территории,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мостки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и выходов из подъе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дов к проезжей дороге, прои</w:t>
            </w:r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вести  обрезку аварийных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по ул. Станиславского, 44</w:t>
            </w:r>
          </w:p>
        </w:tc>
        <w:tc>
          <w:tcPr>
            <w:tcW w:w="2556" w:type="dxa"/>
          </w:tcPr>
          <w:p w:rsidR="00F80C05" w:rsidRPr="00A9265B" w:rsidRDefault="00F80C0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торий и обрезка 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570,0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783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24-0028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ных деревьев со стороны подъездов дома по ул. Нем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ровича-Данченко, 14</w:t>
            </w:r>
          </w:p>
        </w:tc>
        <w:tc>
          <w:tcPr>
            <w:tcW w:w="2556" w:type="dxa"/>
          </w:tcPr>
          <w:p w:rsidR="00F80C05" w:rsidRPr="00A9265B" w:rsidRDefault="00F80C05" w:rsidP="00152B0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 со стороны лицевой части дома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70,0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784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24-0029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ных кленов у дома по  ул. Н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мировича-Данченко, 16  вдоль лестницы с торца дома по          ул. Немировича-Данченко, 18 </w:t>
            </w:r>
          </w:p>
        </w:tc>
        <w:tc>
          <w:tcPr>
            <w:tcW w:w="2556" w:type="dxa"/>
          </w:tcPr>
          <w:p w:rsidR="00F80C05" w:rsidRPr="00A9265B" w:rsidRDefault="00F80C05" w:rsidP="0076649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785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24-0031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дороги и пешеходной доро</w:t>
            </w:r>
            <w:r w:rsidRPr="00A9265B">
              <w:rPr>
                <w:color w:val="auto"/>
                <w:sz w:val="24"/>
                <w:szCs w:val="24"/>
              </w:rPr>
              <w:t>ж</w:t>
            </w:r>
            <w:r w:rsidRPr="00A9265B">
              <w:rPr>
                <w:color w:val="auto"/>
                <w:sz w:val="24"/>
                <w:szCs w:val="24"/>
              </w:rPr>
              <w:t>ки от дома по ул. Немиров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ча-Данченко, 4 к дому по             ул. Немировича-Данченко, 30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80C05" w:rsidRPr="00A9265B" w:rsidRDefault="00F80C05" w:rsidP="00501366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4600,0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50136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786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24-0032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нов, произвести  санитарную обрезку деревьев по              ул. Немировича-Данченко, 24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787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24-0033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 по ул. Немировича-Данченко, 26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788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24-0034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придомовой территории по ул. Немировича-Данченко,  28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789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24-0035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асфальтирование межквартальной дороги от дома № 28/3 к дому № 22/1 по    ул. Немировича-Данченко, ремонт лестницы у дома по      ул. Немировича-Данченко, 28/3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790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24-0036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По ул. Немировича-Данченко, 30 выполнить  асфальтиров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ние площадки на нейтральной территории от лестницы до мусорных контейнеров дома по ул. Станиславского, 36,  капитальный ремонт лестн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цы между домами № 30 и         № 30/1 по ул. Станиславского  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791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24-0037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придомовой территории (з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асфальтировать пешеходную дорожку к лестнице у дома), произвести  обрезку и снос аварийных деревьев на пр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домовой территории по        ул. Немировича-Данченко, 30/1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4F3AE3">
        <w:trPr>
          <w:trHeight w:val="1681"/>
        </w:trPr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792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24-0038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внутридомовой дороги по       ул. Станиславского, 46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тановкой парапетного огра</w:t>
            </w:r>
            <w:r w:rsidRPr="00A9265B">
              <w:rPr>
                <w:color w:val="auto"/>
                <w:sz w:val="24"/>
                <w:szCs w:val="24"/>
              </w:rPr>
              <w:t>ж</w:t>
            </w:r>
            <w:r w:rsidRPr="00A9265B">
              <w:rPr>
                <w:color w:val="auto"/>
                <w:sz w:val="24"/>
                <w:szCs w:val="24"/>
              </w:rPr>
              <w:t xml:space="preserve">дения и ремонтом лестницы со стороны микрорынка </w:t>
            </w:r>
          </w:p>
        </w:tc>
        <w:tc>
          <w:tcPr>
            <w:tcW w:w="2556" w:type="dxa"/>
          </w:tcPr>
          <w:p w:rsidR="00F80C05" w:rsidRPr="00A9265B" w:rsidRDefault="00F80C0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793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24-0039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Произвести снос  аварийных деревьев во дворе дома по       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ул. Станиславского, 48, заа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фальтировать внутриква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тальные дороги с торца дома по ул. Станиславского, 44 к дому по ул.  Немировича-Данченко, 28/5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торий и снос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550,0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794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24-0040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обрезку и снос аварийных деревьев по             ул. Станиславского, 50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и снос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795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24-0041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 дома по ул. Ударной, 1/1 заасфальтировать пешехо</w:t>
            </w:r>
            <w:r w:rsidRPr="00A9265B">
              <w:rPr>
                <w:color w:val="auto"/>
                <w:sz w:val="24"/>
                <w:szCs w:val="24"/>
              </w:rPr>
              <w:t>д</w:t>
            </w:r>
            <w:r w:rsidRPr="00A9265B">
              <w:rPr>
                <w:color w:val="auto"/>
                <w:sz w:val="24"/>
                <w:szCs w:val="24"/>
              </w:rPr>
              <w:t>ную дорожку от капитальных гаражей вдоль ограды МБДОУ «Детский сад № 331»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380,0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rPr>
          <w:trHeight w:val="2184"/>
        </w:trPr>
        <w:tc>
          <w:tcPr>
            <w:tcW w:w="670" w:type="dxa"/>
            <w:gridSpan w:val="2"/>
          </w:tcPr>
          <w:p w:rsidR="00F80C05" w:rsidRPr="00A9265B" w:rsidRDefault="00F80C05" w:rsidP="00F80C0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796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24-0042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Заасфальтировать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придо-мовую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территорию по пер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метру дома по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Ударной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1/3, обустроить  парковочные карманы. Заасфальтировать пешеходную дорожку с то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 xml:space="preserve">цов домов № 15, 1/3 к дому по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Ударной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1/2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797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24-0043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Заасфальтировать дорогу по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Ударной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15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798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24-0044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ную  обрезку тополей на пр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домовой территории по               ул. Тульской, 270/1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и обрезка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799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24-0045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обрезку  авари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t>ных деревьев с тыльной ст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роны дома по ул. Ударной, 19</w:t>
            </w:r>
          </w:p>
        </w:tc>
        <w:tc>
          <w:tcPr>
            <w:tcW w:w="255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24-0046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обрезку  авари</w:t>
            </w:r>
            <w:r w:rsidRPr="00A9265B">
              <w:rPr>
                <w:color w:val="auto"/>
                <w:sz w:val="24"/>
                <w:szCs w:val="24"/>
              </w:rPr>
              <w:t>й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ных деревьев с тыльной ст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роны дома по ул. Ударной, 23/1</w:t>
            </w:r>
          </w:p>
        </w:tc>
        <w:tc>
          <w:tcPr>
            <w:tcW w:w="255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Обрезка 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801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24-0047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межквартальной дороги и придомовой территории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 по ул. Ударной, 31</w:t>
            </w:r>
          </w:p>
        </w:tc>
        <w:tc>
          <w:tcPr>
            <w:tcW w:w="2556" w:type="dxa"/>
          </w:tcPr>
          <w:p w:rsidR="00F80C05" w:rsidRPr="00A9265B" w:rsidRDefault="00F80C0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802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24-0048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межквартальной дороги и придомовой территории дома по ул. Ударной, 33 с устано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кой парковочных карманов и пешеходной дорожки от дома по ул. Ударной, 33/1 до дома по ул. Ударной, 19</w:t>
            </w:r>
          </w:p>
        </w:tc>
        <w:tc>
          <w:tcPr>
            <w:tcW w:w="2556" w:type="dxa"/>
          </w:tcPr>
          <w:p w:rsidR="00F80C05" w:rsidRPr="00A9265B" w:rsidRDefault="00F80C0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803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24-0049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асфальтирование придомовой территории, сд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лать водоотвод от дома, сп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лить аварийные деревья по     ул. Немировича-Данченко, 4/4</w:t>
            </w:r>
          </w:p>
        </w:tc>
        <w:tc>
          <w:tcPr>
            <w:tcW w:w="2556" w:type="dxa"/>
          </w:tcPr>
          <w:p w:rsidR="00F80C05" w:rsidRPr="00A9265B" w:rsidRDefault="00F80C0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520,0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804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24-0050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 аварийных деревьев по ул. Немировича-Данченко, 2</w:t>
            </w:r>
          </w:p>
        </w:tc>
        <w:tc>
          <w:tcPr>
            <w:tcW w:w="255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20,0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805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24-0051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Провести ремонт придомовой территории между 3 и 4 под</w:t>
            </w:r>
            <w:r w:rsidRPr="00A9265B">
              <w:rPr>
                <w:color w:val="auto"/>
                <w:sz w:val="24"/>
                <w:szCs w:val="24"/>
              </w:rPr>
              <w:t>ъ</w:t>
            </w:r>
            <w:r w:rsidRPr="00A9265B">
              <w:rPr>
                <w:color w:val="auto"/>
                <w:sz w:val="24"/>
                <w:szCs w:val="24"/>
              </w:rPr>
              <w:t>ездами дома по ул. Ударной, 27/2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B33AFD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806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5F6D3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24-0053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EB136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и обрезку аварийных деревьев, благоу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тройство придомовой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тории по ул. Станиславского, 32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ind w:left="-56"/>
              <w:jc w:val="both"/>
              <w:rPr>
                <w:sz w:val="24"/>
                <w:szCs w:val="24"/>
              </w:rPr>
            </w:pPr>
          </w:p>
          <w:p w:rsidR="00F80C05" w:rsidRPr="00A9265B" w:rsidRDefault="00F80C05" w:rsidP="0094711D">
            <w:pPr>
              <w:ind w:left="-56"/>
              <w:jc w:val="both"/>
              <w:rPr>
                <w:sz w:val="24"/>
                <w:szCs w:val="24"/>
              </w:rPr>
            </w:pPr>
          </w:p>
          <w:p w:rsidR="00F80C05" w:rsidRPr="00A9265B" w:rsidRDefault="00F80C05" w:rsidP="0094711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2.Благоустройство внутриквартальных территорий</w:t>
            </w:r>
          </w:p>
        </w:tc>
        <w:tc>
          <w:tcPr>
            <w:tcW w:w="1700" w:type="dxa"/>
          </w:tcPr>
          <w:p w:rsidR="00F80C05" w:rsidRPr="00A9265B" w:rsidRDefault="00F80C0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650,0,</w:t>
            </w:r>
          </w:p>
          <w:p w:rsidR="00F80C05" w:rsidRPr="00A9265B" w:rsidRDefault="00F80C0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т.ч.:</w:t>
            </w:r>
          </w:p>
          <w:p w:rsidR="00F80C05" w:rsidRPr="00A9265B" w:rsidRDefault="00F80C0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630,0</w:t>
            </w:r>
          </w:p>
          <w:p w:rsidR="00F80C05" w:rsidRPr="00A9265B" w:rsidRDefault="00F80C05" w:rsidP="00B33AFD">
            <w:pPr>
              <w:tabs>
                <w:tab w:val="left" w:pos="72"/>
              </w:tabs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F80C05" w:rsidRPr="00A9265B" w:rsidRDefault="00F80C05" w:rsidP="005F6D3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2011, 2014</w:t>
            </w:r>
          </w:p>
          <w:p w:rsidR="00F80C05" w:rsidRPr="00A9265B" w:rsidRDefault="00F80C0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80C05" w:rsidRPr="00A9265B" w:rsidRDefault="00F80C0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807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24-0054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благоустройство придомовой территории, снос и обрезку аварийных деревьев по ул. Станиславского, 16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торий, снос и обрезка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808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24-0055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и обрезку аварийных деревьев по                                 ул. Станиславского, 18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и обрезка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15,0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809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24-0056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и обрезку аварийных деревьев по                             ул. Станиславского, 20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и обрезка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18,5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810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24-0057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ул. Станиславского, 19, р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монт дороги между домами по ул. Станиславского, 19 и 21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950,0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811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24-0058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 ул. Станиславского, 21, р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монт дороги между торцами домов № 19 и 21 по ул. Ст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ниславского, произвести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>резку аварийных деревьев</w:t>
            </w:r>
          </w:p>
        </w:tc>
        <w:tc>
          <w:tcPr>
            <w:tcW w:w="2556" w:type="dxa"/>
          </w:tcPr>
          <w:p w:rsidR="00F80C05" w:rsidRPr="00A9265B" w:rsidRDefault="00F80C0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 и обрезка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F80C05" w:rsidRPr="00A9265B" w:rsidRDefault="00F80C05" w:rsidP="009A17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812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24-0059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благоустройство придомовой территории по      ул. Станиславского, 21/1. Произвести снос и обрезку деревьев с торца дома и ме</w:t>
            </w:r>
            <w:r w:rsidRPr="00A9265B">
              <w:rPr>
                <w:color w:val="auto"/>
                <w:sz w:val="24"/>
                <w:szCs w:val="24"/>
              </w:rPr>
              <w:t>ж</w:t>
            </w:r>
            <w:r w:rsidRPr="00A9265B">
              <w:rPr>
                <w:color w:val="auto"/>
                <w:sz w:val="24"/>
                <w:szCs w:val="24"/>
              </w:rPr>
              <w:t xml:space="preserve">ду домами по ул. Степной, 36 и  ул. Станиславского, 21/1 </w:t>
            </w:r>
          </w:p>
        </w:tc>
        <w:tc>
          <w:tcPr>
            <w:tcW w:w="2556" w:type="dxa"/>
          </w:tcPr>
          <w:p w:rsidR="00F80C05" w:rsidRPr="00A9265B" w:rsidRDefault="00F80C0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670,0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813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24-0060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и обрезку аварийных деревьев по          ул. Степной, 36</w:t>
            </w:r>
          </w:p>
        </w:tc>
        <w:tc>
          <w:tcPr>
            <w:tcW w:w="2556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и обрезка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50,0</w:t>
            </w: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  <w:p w:rsidR="00F80C05" w:rsidRPr="00A9265B" w:rsidRDefault="00F80C05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814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24-0061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ремонт помещ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ния общежития по ул. Стан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славского, 23, снос аварийных деревьев</w:t>
            </w:r>
          </w:p>
        </w:tc>
        <w:tc>
          <w:tcPr>
            <w:tcW w:w="2556" w:type="dxa"/>
          </w:tcPr>
          <w:p w:rsidR="00F80C05" w:rsidRPr="00A9265B" w:rsidRDefault="00F80C05" w:rsidP="001B6DB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общежития и снос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 800,0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815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24-0062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дворовой территории по         2-му пер. Крашенинникова, 2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816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24-0063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по  2-му пер. Крашенинникова, 4 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8E0E0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817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24-0069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квартальной дороги по 2-му пер. Крашенинникова, 2, 4, 10, 12, 16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818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24-0074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ремонт мест о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t xml:space="preserve">щего пользования, ремонт электропроводки общежития по ул. Петропавловской, 1 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Ремонт общежития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819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24-0078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Провести ремонт дороги у дома по ул. Петропавловской, 17 с торца и со стороны шк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лы № 175 до ул. Титова, 41/1</w:t>
            </w:r>
          </w:p>
        </w:tc>
        <w:tc>
          <w:tcPr>
            <w:tcW w:w="2556" w:type="dxa"/>
          </w:tcPr>
          <w:p w:rsidR="00F80C05" w:rsidRPr="00A9265B" w:rsidRDefault="00F80C05" w:rsidP="0094711D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28687F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820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24-0083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Заасфальтировать прилега</w:t>
            </w:r>
            <w:r w:rsidRPr="00A9265B">
              <w:rPr>
                <w:color w:val="auto"/>
                <w:sz w:val="24"/>
                <w:szCs w:val="24"/>
              </w:rPr>
              <w:t>ю</w:t>
            </w:r>
            <w:r w:rsidRPr="00A9265B">
              <w:rPr>
                <w:color w:val="auto"/>
                <w:sz w:val="24"/>
                <w:szCs w:val="24"/>
              </w:rPr>
              <w:t xml:space="preserve">щую территорию к дому     по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Степной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43</w:t>
            </w:r>
          </w:p>
        </w:tc>
        <w:tc>
          <w:tcPr>
            <w:tcW w:w="2556" w:type="dxa"/>
          </w:tcPr>
          <w:p w:rsidR="00F80C05" w:rsidRPr="00A9265B" w:rsidRDefault="00F80C05" w:rsidP="0028687F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950,0 </w:t>
            </w:r>
          </w:p>
        </w:tc>
        <w:tc>
          <w:tcPr>
            <w:tcW w:w="1966" w:type="dxa"/>
          </w:tcPr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D3468C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2868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28687F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821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24-0084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квартальной территории у дома по ул. Степной, 43/1 </w:t>
            </w:r>
          </w:p>
        </w:tc>
        <w:tc>
          <w:tcPr>
            <w:tcW w:w="2556" w:type="dxa"/>
          </w:tcPr>
          <w:p w:rsidR="00F80C05" w:rsidRPr="00A9265B" w:rsidRDefault="00F80C05" w:rsidP="0028687F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2868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900,0 </w:t>
            </w:r>
          </w:p>
        </w:tc>
        <w:tc>
          <w:tcPr>
            <w:tcW w:w="1966" w:type="dxa"/>
          </w:tcPr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80C05" w:rsidRPr="00A9265B" w:rsidRDefault="00F80C05" w:rsidP="002868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822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24-0085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придомовой территории с у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 по ул. Степной, 45</w:t>
            </w:r>
          </w:p>
        </w:tc>
        <w:tc>
          <w:tcPr>
            <w:tcW w:w="2556" w:type="dxa"/>
          </w:tcPr>
          <w:p w:rsidR="00F80C05" w:rsidRPr="00A9265B" w:rsidRDefault="00F80C05" w:rsidP="0028687F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80C05" w:rsidRPr="00A9265B" w:rsidRDefault="00F80C05" w:rsidP="00D3468C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6" w:type="dxa"/>
          </w:tcPr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D3468C">
            <w:pPr>
              <w:jc w:val="center"/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80C05" w:rsidRPr="00A9265B" w:rsidRDefault="00F80C05" w:rsidP="002868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823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B33AFD">
            <w:pPr>
              <w:jc w:val="center"/>
              <w:rPr>
                <w:color w:val="auto"/>
                <w:sz w:val="20"/>
                <w:szCs w:val="20"/>
              </w:rPr>
            </w:pPr>
            <w:r w:rsidRPr="00A9265B">
              <w:rPr>
                <w:color w:val="auto"/>
                <w:sz w:val="20"/>
                <w:szCs w:val="20"/>
              </w:rPr>
              <w:t>24-0096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Проредить кустарниковые з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росли на автобусной остано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ке «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Кирзавод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» по обеим ст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ронам лестницы</w:t>
            </w:r>
          </w:p>
        </w:tc>
        <w:tc>
          <w:tcPr>
            <w:tcW w:w="2556" w:type="dxa"/>
          </w:tcPr>
          <w:p w:rsidR="00F80C05" w:rsidRPr="00A9265B" w:rsidRDefault="00F80C05" w:rsidP="00D70A3B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Прореживание куста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ников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        100,0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ского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824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24-0100</w:t>
            </w:r>
          </w:p>
        </w:tc>
        <w:tc>
          <w:tcPr>
            <w:tcW w:w="3260" w:type="dxa"/>
            <w:gridSpan w:val="3"/>
            <w:vAlign w:val="bottom"/>
          </w:tcPr>
          <w:p w:rsidR="00F80C05" w:rsidRPr="00A9265B" w:rsidRDefault="00F80C0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Завершить обрезку и снос аварийных деревьев по            ул. Немировича-Данченко, 21, 23, 25, 27, 29, 31, 4-му пер. Тихвинскому, 8, 10; 1-му пер. Тихвинскому, 11, 13, 15,      ул.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Тихвинской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42, 54</w:t>
            </w:r>
          </w:p>
        </w:tc>
        <w:tc>
          <w:tcPr>
            <w:tcW w:w="2556" w:type="dxa"/>
          </w:tcPr>
          <w:p w:rsidR="00F80C05" w:rsidRPr="00A9265B" w:rsidRDefault="00F80C0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и снос сорока пяти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825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24-0101</w:t>
            </w:r>
          </w:p>
        </w:tc>
        <w:tc>
          <w:tcPr>
            <w:tcW w:w="3260" w:type="dxa"/>
            <w:gridSpan w:val="3"/>
          </w:tcPr>
          <w:p w:rsidR="00F80C05" w:rsidRPr="00A9265B" w:rsidRDefault="00F80C0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аварийных деревьев с территории домов по ул. Немировича-Данченко с № 3 по № 13</w:t>
            </w:r>
          </w:p>
        </w:tc>
        <w:tc>
          <w:tcPr>
            <w:tcW w:w="2556" w:type="dxa"/>
          </w:tcPr>
          <w:p w:rsidR="00F80C05" w:rsidRPr="00A9265B" w:rsidRDefault="00F80C0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826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F80C05" w:rsidRPr="00A9265B" w:rsidRDefault="00F80C0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24-0103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F80C05" w:rsidRPr="00A9265B" w:rsidRDefault="00F80C0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снос и обрезку деревьев с территории домов по ул. Бульварной с № 2 по  № 48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F80C05" w:rsidRPr="00A9265B" w:rsidRDefault="00F80C0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Обрезка сорока дерев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 xml:space="preserve">ев,  снос трех  деревьев 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108,0 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F80C05" w:rsidRPr="00A9265B" w:rsidRDefault="00F80C0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F80C05" w:rsidRPr="00A9265B" w:rsidRDefault="00F80C0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80C05" w:rsidRPr="00A9265B" w:rsidTr="00FA582F">
        <w:tc>
          <w:tcPr>
            <w:tcW w:w="15593" w:type="dxa"/>
            <w:gridSpan w:val="19"/>
          </w:tcPr>
          <w:p w:rsidR="00F80C05" w:rsidRPr="00A9265B" w:rsidRDefault="00F80C05" w:rsidP="00B33AFD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Ленинский район, избирательный округ № 25, депутат Зарубин Юрий Федорович</w:t>
            </w:r>
          </w:p>
        </w:tc>
      </w:tr>
      <w:tr w:rsidR="00F80C05" w:rsidRPr="00A9265B" w:rsidTr="0028687F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827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25-0004</w:t>
            </w:r>
          </w:p>
        </w:tc>
        <w:tc>
          <w:tcPr>
            <w:tcW w:w="3235" w:type="dxa"/>
            <w:gridSpan w:val="2"/>
            <w:vAlign w:val="bottom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квартальных  дорог по адр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сам: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Гризодубовой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37/1, 37/2, 37/3, 37/4, 40/1, 40/2,     ул. Пархоменко, 88, 90, 92, 94, 96, 98, 100</w:t>
            </w:r>
          </w:p>
        </w:tc>
        <w:tc>
          <w:tcPr>
            <w:tcW w:w="2581" w:type="dxa"/>
            <w:gridSpan w:val="2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80C05" w:rsidRPr="00A9265B" w:rsidRDefault="00F80C05" w:rsidP="00AA63E4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5390,0 </w:t>
            </w:r>
          </w:p>
        </w:tc>
        <w:tc>
          <w:tcPr>
            <w:tcW w:w="1983" w:type="dxa"/>
            <w:gridSpan w:val="3"/>
          </w:tcPr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80C05" w:rsidRPr="00A9265B" w:rsidRDefault="00F80C05" w:rsidP="00AA63E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80C05" w:rsidRPr="00A9265B" w:rsidRDefault="00F80C05" w:rsidP="002868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828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25-0005</w:t>
            </w:r>
          </w:p>
        </w:tc>
        <w:tc>
          <w:tcPr>
            <w:tcW w:w="3235" w:type="dxa"/>
            <w:gridSpan w:val="2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Обустроить на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жилмассиве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«Троллейный»  площадку для выгула собак </w:t>
            </w:r>
          </w:p>
        </w:tc>
        <w:tc>
          <w:tcPr>
            <w:tcW w:w="2581" w:type="dxa"/>
            <w:gridSpan w:val="2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Устройство площадки для выгула собак</w:t>
            </w:r>
          </w:p>
        </w:tc>
        <w:tc>
          <w:tcPr>
            <w:tcW w:w="1700" w:type="dxa"/>
          </w:tcPr>
          <w:p w:rsidR="00F80C05" w:rsidRPr="00A9265B" w:rsidRDefault="00F80C05" w:rsidP="002868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250,0 </w:t>
            </w:r>
          </w:p>
        </w:tc>
        <w:tc>
          <w:tcPr>
            <w:tcW w:w="1983" w:type="dxa"/>
            <w:gridSpan w:val="3"/>
          </w:tcPr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80C05" w:rsidRPr="00A9265B" w:rsidRDefault="00F80C05" w:rsidP="0028687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80C05" w:rsidRPr="00A9265B" w:rsidRDefault="00F80C05" w:rsidP="002868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829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25-0007</w:t>
            </w:r>
          </w:p>
        </w:tc>
        <w:tc>
          <w:tcPr>
            <w:tcW w:w="3235" w:type="dxa"/>
            <w:gridSpan w:val="2"/>
            <w:vAlign w:val="bottom"/>
          </w:tcPr>
          <w:p w:rsidR="00F80C05" w:rsidRPr="00A9265B" w:rsidRDefault="00F80C0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замену водопр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водных труб по улицам час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сектора: Пилотов, Пу</w:t>
            </w:r>
            <w:r w:rsidRPr="00A9265B">
              <w:rPr>
                <w:color w:val="auto"/>
                <w:sz w:val="24"/>
                <w:szCs w:val="24"/>
              </w:rPr>
              <w:t>ш</w:t>
            </w:r>
            <w:r w:rsidRPr="00A9265B">
              <w:rPr>
                <w:color w:val="auto"/>
                <w:sz w:val="24"/>
                <w:szCs w:val="24"/>
              </w:rPr>
              <w:t xml:space="preserve">карева, </w:t>
            </w:r>
            <w:proofErr w:type="gramStart"/>
            <w:r w:rsidRPr="00A9265B">
              <w:rPr>
                <w:color w:val="auto"/>
                <w:sz w:val="24"/>
                <w:szCs w:val="24"/>
              </w:rPr>
              <w:t>Бакинской</w:t>
            </w:r>
            <w:proofErr w:type="gramEnd"/>
            <w:r w:rsidRPr="00A9265B">
              <w:rPr>
                <w:color w:val="auto"/>
                <w:sz w:val="24"/>
                <w:szCs w:val="24"/>
              </w:rPr>
              <w:t>, 5 Декабря, Титова</w:t>
            </w:r>
          </w:p>
        </w:tc>
        <w:tc>
          <w:tcPr>
            <w:tcW w:w="2581" w:type="dxa"/>
            <w:gridSpan w:val="2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Замена водопровода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35000,0 </w:t>
            </w:r>
          </w:p>
        </w:tc>
        <w:tc>
          <w:tcPr>
            <w:tcW w:w="1983" w:type="dxa"/>
            <w:gridSpan w:val="3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80C05" w:rsidRPr="00A9265B" w:rsidRDefault="00F80C0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830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25-0012</w:t>
            </w:r>
          </w:p>
        </w:tc>
        <w:tc>
          <w:tcPr>
            <w:tcW w:w="3235" w:type="dxa"/>
            <w:gridSpan w:val="2"/>
          </w:tcPr>
          <w:p w:rsidR="00F80C05" w:rsidRPr="00A9265B" w:rsidRDefault="00F80C05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Произвести капитальный р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монт здания МБОУ СОШ                         № 67</w:t>
            </w:r>
          </w:p>
        </w:tc>
        <w:tc>
          <w:tcPr>
            <w:tcW w:w="2581" w:type="dxa"/>
            <w:gridSpan w:val="2"/>
          </w:tcPr>
          <w:p w:rsidR="00F80C05" w:rsidRPr="00A9265B" w:rsidRDefault="00F80C05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1.Проектные работы</w:t>
            </w:r>
          </w:p>
          <w:p w:rsidR="00F80C05" w:rsidRPr="00A9265B" w:rsidRDefault="00F80C05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2.Капитальный ремонт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165000,0,</w:t>
            </w: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т.ч.:</w:t>
            </w: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5000,0</w:t>
            </w:r>
          </w:p>
          <w:p w:rsidR="00F80C05" w:rsidRPr="00A9265B" w:rsidRDefault="00F80C0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160000,0</w:t>
            </w:r>
          </w:p>
        </w:tc>
        <w:tc>
          <w:tcPr>
            <w:tcW w:w="1983" w:type="dxa"/>
            <w:gridSpan w:val="3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F80C05" w:rsidRPr="00A9265B" w:rsidRDefault="00F80C05" w:rsidP="00176E8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80C05" w:rsidRPr="00A9265B" w:rsidRDefault="00F80C05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2013 - 2014</w:t>
            </w:r>
          </w:p>
          <w:p w:rsidR="00F80C05" w:rsidRPr="00A9265B" w:rsidRDefault="00F80C05" w:rsidP="00176E8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  <w:p w:rsidR="00F80C05" w:rsidRPr="00A9265B" w:rsidRDefault="00F80C05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FA582F">
        <w:tc>
          <w:tcPr>
            <w:tcW w:w="15593" w:type="dxa"/>
            <w:gridSpan w:val="19"/>
          </w:tcPr>
          <w:p w:rsidR="00F80C05" w:rsidRPr="00A9265B" w:rsidRDefault="00F80C05" w:rsidP="002A70D6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Ленинский район, избирательный округ № 26, депутат Аникин Андрей Геннадьевич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831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26-0008</w:t>
            </w:r>
          </w:p>
        </w:tc>
        <w:tc>
          <w:tcPr>
            <w:tcW w:w="3227" w:type="dxa"/>
          </w:tcPr>
          <w:p w:rsidR="00F80C05" w:rsidRPr="00A9265B" w:rsidRDefault="00F80C0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Восстановить  на территории округа № 26 вольер для выг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>ла собак по ул. Полтавской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DB2E23">
            <w:r w:rsidRPr="00A9265B">
              <w:rPr>
                <w:color w:val="auto"/>
                <w:sz w:val="24"/>
                <w:szCs w:val="24"/>
              </w:rPr>
              <w:t>Восстановление  воль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ра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832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26-0019</w:t>
            </w:r>
          </w:p>
        </w:tc>
        <w:tc>
          <w:tcPr>
            <w:tcW w:w="3227" w:type="dxa"/>
          </w:tcPr>
          <w:p w:rsidR="00F80C05" w:rsidRPr="00A9265B" w:rsidRDefault="00F80C0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дворовой территории детск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го сада МБДОУ «Детский сад      № 299» (ул.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Хилокская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2/1), ремонт оборудования в пр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 xml:space="preserve">чечной. Приобрести новое оборудование для прачечной 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2. Ремонт оборудов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ния в прачечной и пр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обретение нового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394,0,</w:t>
            </w: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 т. ч.:         </w:t>
            </w: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</w:t>
            </w: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310,0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80C05" w:rsidRPr="00A9265B" w:rsidRDefault="00F80C05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2011 - 2012</w:t>
            </w:r>
          </w:p>
          <w:p w:rsidR="00F80C05" w:rsidRPr="00A9265B" w:rsidRDefault="00F80C05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833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26-0021</w:t>
            </w:r>
          </w:p>
        </w:tc>
        <w:tc>
          <w:tcPr>
            <w:tcW w:w="3227" w:type="dxa"/>
          </w:tcPr>
          <w:p w:rsidR="00F80C05" w:rsidRPr="00A9265B" w:rsidRDefault="00F80C0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Приобрести для МБДОУ        «Детский сад № 443» (ул. 9-я Гвардейская Дивизия, 19) в связи с полным износом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вое оборудование для пищ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блока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Приобретение обор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>дования для пищеблока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     390,0 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834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690</w:t>
            </w:r>
          </w:p>
        </w:tc>
        <w:tc>
          <w:tcPr>
            <w:tcW w:w="3227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Освещение по улице Мал</w:t>
            </w:r>
            <w:r w:rsidRPr="00A9265B">
              <w:rPr>
                <w:color w:val="auto"/>
                <w:sz w:val="24"/>
                <w:szCs w:val="24"/>
              </w:rPr>
              <w:t>ы</w:t>
            </w:r>
            <w:r w:rsidRPr="00A9265B">
              <w:rPr>
                <w:color w:val="auto"/>
                <w:sz w:val="24"/>
                <w:szCs w:val="24"/>
              </w:rPr>
              <w:t>гина путем установки св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тильников «Кобра» (от О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дынского шоссе до жилых домов)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Проектирование и  строительство линии уличного освещения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80C05" w:rsidRPr="00A9265B" w:rsidRDefault="00F80C05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ского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835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705</w:t>
            </w:r>
          </w:p>
        </w:tc>
        <w:tc>
          <w:tcPr>
            <w:tcW w:w="3227" w:type="dxa"/>
          </w:tcPr>
          <w:p w:rsidR="00F80C05" w:rsidRPr="00A9265B" w:rsidRDefault="00F80C05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Подключение  системы от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пления и горячего водосна</w:t>
            </w:r>
            <w:r w:rsidRPr="00A9265B">
              <w:rPr>
                <w:color w:val="auto"/>
                <w:sz w:val="24"/>
                <w:szCs w:val="24"/>
              </w:rPr>
              <w:t>б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жения жилых домов по        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Хилокской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Подключение отопл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ния и горячего вод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снабжения жилых д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мов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12400,0</w:t>
            </w:r>
          </w:p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80C05" w:rsidRPr="00A9265B" w:rsidRDefault="00F80C0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ного хозяйства города, администрация Лени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ского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836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706</w:t>
            </w:r>
          </w:p>
        </w:tc>
        <w:tc>
          <w:tcPr>
            <w:tcW w:w="3227" w:type="dxa"/>
          </w:tcPr>
          <w:p w:rsidR="00F80C05" w:rsidRPr="00A9265B" w:rsidRDefault="00F80C05" w:rsidP="0027594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благоустройство дорог по 1-му, 2-му, 3-му п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реулкам Танкистов (отсыпка гравием),  организовать сбор талых вод (траншея) вдоль дорог, отсыпать 4-й, 5-й, 6-й переулки Танкистов крупной фракцией гравия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Благоустройство дорог </w:t>
            </w: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8100,0</w:t>
            </w:r>
          </w:p>
        </w:tc>
        <w:tc>
          <w:tcPr>
            <w:tcW w:w="1966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ского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837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710</w:t>
            </w:r>
          </w:p>
        </w:tc>
        <w:tc>
          <w:tcPr>
            <w:tcW w:w="3227" w:type="dxa"/>
          </w:tcPr>
          <w:p w:rsidR="00F80C05" w:rsidRPr="00A9265B" w:rsidRDefault="00F80C05" w:rsidP="006D6AA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дорог по ул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цам: Суходольной, Тульской,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Ереснинской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(отсыпка кру</w:t>
            </w:r>
            <w:r w:rsidRPr="00A9265B">
              <w:rPr>
                <w:color w:val="auto"/>
                <w:sz w:val="24"/>
                <w:szCs w:val="24"/>
              </w:rPr>
              <w:t>п</w:t>
            </w:r>
            <w:r w:rsidRPr="00A9265B">
              <w:rPr>
                <w:color w:val="auto"/>
                <w:sz w:val="24"/>
                <w:szCs w:val="24"/>
              </w:rPr>
              <w:t>ной фракцией гравия)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D30A8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700" w:type="dxa"/>
          </w:tcPr>
          <w:p w:rsidR="00F80C05" w:rsidRPr="00A9265B" w:rsidRDefault="00F80C0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10845,0,</w:t>
            </w:r>
          </w:p>
          <w:p w:rsidR="00F80C05" w:rsidRPr="00A9265B" w:rsidRDefault="00F80C0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F80C05" w:rsidRPr="00A9265B" w:rsidRDefault="00F80C0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5040,0</w:t>
            </w:r>
          </w:p>
        </w:tc>
        <w:tc>
          <w:tcPr>
            <w:tcW w:w="1966" w:type="dxa"/>
          </w:tcPr>
          <w:p w:rsidR="00F80C05" w:rsidRPr="00A9265B" w:rsidRDefault="00F80C05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F80C05" w:rsidRPr="00A9265B" w:rsidRDefault="00F80C0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80C05" w:rsidRPr="00A9265B" w:rsidRDefault="00F80C05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2010 - 2012</w:t>
            </w:r>
          </w:p>
          <w:p w:rsidR="00F80C05" w:rsidRPr="00A9265B" w:rsidRDefault="00F80C05" w:rsidP="00D30A8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ского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FA582F">
        <w:tc>
          <w:tcPr>
            <w:tcW w:w="15593" w:type="dxa"/>
            <w:gridSpan w:val="19"/>
          </w:tcPr>
          <w:p w:rsidR="00F80C05" w:rsidRPr="00A9265B" w:rsidRDefault="00F80C05" w:rsidP="001B12F0">
            <w:pPr>
              <w:jc w:val="center"/>
              <w:rPr>
                <w:b/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Ленинский район, избирательный округ № 27,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Люлько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F80C05" w:rsidRPr="00A9265B" w:rsidTr="0028687F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838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27-0008</w:t>
            </w:r>
          </w:p>
        </w:tc>
        <w:tc>
          <w:tcPr>
            <w:tcW w:w="3227" w:type="dxa"/>
            <w:vAlign w:val="bottom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квартальной дороги, обор</w:t>
            </w:r>
            <w:r w:rsidRPr="00A9265B">
              <w:rPr>
                <w:color w:val="auto"/>
                <w:sz w:val="24"/>
                <w:szCs w:val="24"/>
              </w:rPr>
              <w:t>у</w:t>
            </w:r>
            <w:r w:rsidRPr="00A9265B">
              <w:rPr>
                <w:color w:val="auto"/>
                <w:sz w:val="24"/>
                <w:szCs w:val="24"/>
              </w:rPr>
              <w:t>дование парковочных карм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нов, санитарную обрезку д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ревьев и высадку саженцев по          ул. Забалуева, 6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торий, обрезка деревьев</w:t>
            </w:r>
          </w:p>
        </w:tc>
        <w:tc>
          <w:tcPr>
            <w:tcW w:w="1700" w:type="dxa"/>
          </w:tcPr>
          <w:p w:rsidR="00F80C05" w:rsidRPr="00A9265B" w:rsidRDefault="00F80C05" w:rsidP="002868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800,0 </w:t>
            </w:r>
          </w:p>
          <w:p w:rsidR="00F80C05" w:rsidRPr="00A9265B" w:rsidRDefault="00F80C05" w:rsidP="0028687F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28687F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28687F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</w:tcPr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80C05" w:rsidRPr="00A9265B" w:rsidRDefault="00F80C05" w:rsidP="0028687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  <w:p w:rsidR="00F80C05" w:rsidRPr="00A9265B" w:rsidRDefault="00F80C05" w:rsidP="0028687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28687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28687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F80C05" w:rsidRPr="00A9265B" w:rsidRDefault="00F80C05" w:rsidP="002868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28687F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839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27-0010</w:t>
            </w:r>
          </w:p>
        </w:tc>
        <w:tc>
          <w:tcPr>
            <w:tcW w:w="3227" w:type="dxa"/>
            <w:vAlign w:val="bottom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 ремонт внутр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квартальных дорог возле д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ма по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Невельского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, 5 в направлении ул. Забалуева и        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Невельского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и оборуд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вать парковочные карманы вблизи дома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80C05" w:rsidRPr="00A9265B" w:rsidRDefault="00F80C05" w:rsidP="0089269A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450,0 </w:t>
            </w:r>
          </w:p>
        </w:tc>
        <w:tc>
          <w:tcPr>
            <w:tcW w:w="1966" w:type="dxa"/>
          </w:tcPr>
          <w:p w:rsidR="00F80C05" w:rsidRPr="00A9265B" w:rsidRDefault="00F80C05" w:rsidP="0028687F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80C05" w:rsidRPr="00A9265B" w:rsidRDefault="00F80C05" w:rsidP="0089269A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2868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840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28687F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722</w:t>
            </w:r>
          </w:p>
        </w:tc>
        <w:tc>
          <w:tcPr>
            <w:tcW w:w="3227" w:type="dxa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дороги по 1-му, 2-му  пер. Халтурина</w:t>
            </w:r>
          </w:p>
        </w:tc>
        <w:tc>
          <w:tcPr>
            <w:tcW w:w="2589" w:type="dxa"/>
            <w:gridSpan w:val="3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Отсыпка дорог  щебнем</w:t>
            </w:r>
          </w:p>
        </w:tc>
        <w:tc>
          <w:tcPr>
            <w:tcW w:w="1700" w:type="dxa"/>
          </w:tcPr>
          <w:p w:rsidR="00F80C05" w:rsidRPr="00A9265B" w:rsidRDefault="00F80C05" w:rsidP="002868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1351,0,</w:t>
            </w:r>
          </w:p>
          <w:p w:rsidR="00F80C05" w:rsidRPr="00A9265B" w:rsidRDefault="00F80C05" w:rsidP="002868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т.ч.:</w:t>
            </w:r>
          </w:p>
          <w:p w:rsidR="00F80C05" w:rsidRPr="00A9265B" w:rsidRDefault="00F80C05" w:rsidP="0028687F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625,0</w:t>
            </w:r>
          </w:p>
        </w:tc>
        <w:tc>
          <w:tcPr>
            <w:tcW w:w="1966" w:type="dxa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80C05" w:rsidRPr="00A9265B" w:rsidRDefault="00F80C05" w:rsidP="0028687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2010, 2012</w:t>
            </w:r>
          </w:p>
          <w:p w:rsidR="00F80C05" w:rsidRPr="00A9265B" w:rsidRDefault="00F80C05" w:rsidP="0028687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28687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80C05" w:rsidRPr="00A9265B" w:rsidRDefault="00F80C05" w:rsidP="0028687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ского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841</w:t>
            </w:r>
          </w:p>
        </w:tc>
        <w:tc>
          <w:tcPr>
            <w:tcW w:w="1173" w:type="dxa"/>
            <w:gridSpan w:val="6"/>
          </w:tcPr>
          <w:p w:rsidR="00F80C05" w:rsidRPr="00A9265B" w:rsidRDefault="00F80C0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749</w:t>
            </w:r>
          </w:p>
        </w:tc>
        <w:tc>
          <w:tcPr>
            <w:tcW w:w="3227" w:type="dxa"/>
          </w:tcPr>
          <w:p w:rsidR="00F80C05" w:rsidRPr="00A9265B" w:rsidRDefault="00F80C05" w:rsidP="00AD4AF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дорог:</w:t>
            </w:r>
          </w:p>
          <w:p w:rsidR="00F80C05" w:rsidRPr="00A9265B" w:rsidRDefault="00F80C05" w:rsidP="00B014E0">
            <w:pPr>
              <w:ind w:firstLine="44"/>
              <w:jc w:val="both"/>
              <w:rPr>
                <w:color w:val="auto"/>
              </w:rPr>
            </w:pPr>
            <w:proofErr w:type="gramStart"/>
            <w:r w:rsidRPr="00A9265B">
              <w:rPr>
                <w:color w:val="auto"/>
                <w:sz w:val="24"/>
                <w:szCs w:val="24"/>
              </w:rPr>
              <w:t>по ул. Фасадной,</w:t>
            </w:r>
            <w:r w:rsidRPr="00A9265B">
              <w:rPr>
                <w:color w:val="auto"/>
              </w:rPr>
              <w:t xml:space="preserve"> </w:t>
            </w:r>
            <w:r w:rsidRPr="00A9265B">
              <w:rPr>
                <w:color w:val="auto"/>
                <w:sz w:val="24"/>
                <w:szCs w:val="24"/>
              </w:rPr>
              <w:t>ул. Озерной  (от трамвайной остановки), ул. Халтурина, ул. 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Невельско-го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(от конечной остановки общественного транспорта «Западный ж/м»), ул. 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Окин-ской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ул. Олимпийской</w:t>
            </w:r>
            <w:proofErr w:type="gramEnd"/>
          </w:p>
        </w:tc>
        <w:tc>
          <w:tcPr>
            <w:tcW w:w="2589" w:type="dxa"/>
            <w:gridSpan w:val="3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Ремонт дорог и по ул. Фасадной, ул. </w:t>
            </w:r>
            <w:proofErr w:type="spellStart"/>
            <w:proofErr w:type="gramStart"/>
            <w:r w:rsidRPr="00A9265B">
              <w:rPr>
                <w:color w:val="auto"/>
                <w:sz w:val="24"/>
                <w:szCs w:val="24"/>
              </w:rPr>
              <w:t>Озер-ной</w:t>
            </w:r>
            <w:proofErr w:type="spellEnd"/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Невельского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ул. Олимпийской</w:t>
            </w:r>
          </w:p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3212,5,</w:t>
            </w: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500,0</w:t>
            </w:r>
          </w:p>
          <w:p w:rsidR="00F80C05" w:rsidRPr="00A9265B" w:rsidRDefault="00F80C0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2712,5</w:t>
            </w:r>
          </w:p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</w:tcPr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80C05" w:rsidRPr="00A9265B" w:rsidRDefault="00F80C05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2012, 2014</w:t>
            </w:r>
          </w:p>
          <w:p w:rsidR="00F80C05" w:rsidRPr="00A9265B" w:rsidRDefault="00F80C05" w:rsidP="00E20E5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F80C05" w:rsidRPr="00A9265B" w:rsidRDefault="00F80C05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80C05" w:rsidRPr="00A9265B" w:rsidRDefault="00F80C05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ского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FA582F">
        <w:tc>
          <w:tcPr>
            <w:tcW w:w="15593" w:type="dxa"/>
            <w:gridSpan w:val="19"/>
          </w:tcPr>
          <w:p w:rsidR="00F80C05" w:rsidRPr="00A9265B" w:rsidRDefault="00F80C05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A9265B">
              <w:rPr>
                <w:sz w:val="24"/>
                <w:szCs w:val="24"/>
              </w:rPr>
              <w:t xml:space="preserve"> </w:t>
            </w:r>
            <w:r w:rsidRPr="00A9265B">
              <w:rPr>
                <w:b/>
                <w:sz w:val="24"/>
                <w:szCs w:val="24"/>
              </w:rPr>
              <w:t xml:space="preserve">район, избирательный округ № 28,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Яковенко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Евгений Станиславович</w:t>
            </w:r>
          </w:p>
        </w:tc>
      </w:tr>
      <w:tr w:rsidR="00F80C05" w:rsidRPr="00A9265B" w:rsidTr="00C1511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842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33AF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28-0006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благоустройство </w:t>
            </w:r>
            <w:proofErr w:type="spellStart"/>
            <w:r w:rsidRPr="00A9265B">
              <w:rPr>
                <w:sz w:val="24"/>
                <w:szCs w:val="24"/>
              </w:rPr>
              <w:t>Инюшенского</w:t>
            </w:r>
            <w:proofErr w:type="spellEnd"/>
            <w:r w:rsidRPr="00A9265B">
              <w:rPr>
                <w:sz w:val="24"/>
                <w:szCs w:val="24"/>
              </w:rPr>
              <w:t xml:space="preserve"> бора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1872B0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Благоустройство 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Инюшенского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бора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5000,0, </w:t>
            </w:r>
          </w:p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т.ч.:</w:t>
            </w:r>
          </w:p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2000,0</w:t>
            </w:r>
          </w:p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C15113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2013 - 2014</w:t>
            </w:r>
          </w:p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843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33AF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28-0007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AA72A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светофор по тр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бованию на остановке общ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ственного транспорта</w:t>
            </w:r>
          </w:p>
          <w:p w:rsidR="00F80C05" w:rsidRPr="00A9265B" w:rsidRDefault="00F80C05" w:rsidP="00AA72A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«Поселок энергетиков»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AE10D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светофорн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го объекта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844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33AF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28-0008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4399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дороги, проходящей за домами  по  ул. Выборной, 122, 124,  124/1, 130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5500,0,</w:t>
            </w:r>
          </w:p>
          <w:p w:rsidR="00F80C05" w:rsidRPr="00A9265B" w:rsidRDefault="00F80C05" w:rsidP="002A70D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      </w:t>
            </w:r>
          </w:p>
          <w:p w:rsidR="00F80C05" w:rsidRPr="00A9265B" w:rsidRDefault="00F80C05" w:rsidP="002A70D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1100,0</w:t>
            </w:r>
          </w:p>
          <w:p w:rsidR="00F80C05" w:rsidRPr="00A9265B" w:rsidRDefault="00F80C05" w:rsidP="002A70D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 – 2013</w:t>
            </w:r>
          </w:p>
          <w:p w:rsidR="00F80C05" w:rsidRPr="00A9265B" w:rsidRDefault="00F80C05" w:rsidP="002A70D6">
            <w:pPr>
              <w:jc w:val="center"/>
              <w:rPr>
                <w:sz w:val="24"/>
                <w:szCs w:val="24"/>
              </w:rPr>
            </w:pPr>
          </w:p>
          <w:p w:rsidR="00F80C05" w:rsidRPr="00A9265B" w:rsidRDefault="00F80C05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  <w:p w:rsidR="00F80C05" w:rsidRPr="00A9265B" w:rsidRDefault="00F80C05" w:rsidP="00871B3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845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33AFD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28-0010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процеду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ного кабинета в МБОУ СОШ № 115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Ремонт процедурного кабинета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846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28-0014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DB751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Привести в порядок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 xml:space="preserve">ный стадион МБОУ СОШ         </w:t>
            </w:r>
            <w:r w:rsidRPr="00A9265B">
              <w:rPr>
                <w:sz w:val="24"/>
                <w:szCs w:val="24"/>
              </w:rPr>
              <w:lastRenderedPageBreak/>
              <w:t>№ 189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Текущий ремонт ст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диона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5661E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350,0, </w:t>
            </w:r>
          </w:p>
          <w:p w:rsidR="00F80C05" w:rsidRPr="00A9265B" w:rsidRDefault="00F80C05" w:rsidP="005661E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F80C05" w:rsidRPr="00A9265B" w:rsidRDefault="00F80C05" w:rsidP="005661E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50,0</w:t>
            </w:r>
          </w:p>
          <w:p w:rsidR="00F80C05" w:rsidRPr="00A9265B" w:rsidRDefault="00F80C05" w:rsidP="005661E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5661E5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5661E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2012 - 2013</w:t>
            </w:r>
          </w:p>
          <w:p w:rsidR="00F80C05" w:rsidRPr="00A9265B" w:rsidRDefault="00F80C05" w:rsidP="005661E5">
            <w:pPr>
              <w:jc w:val="center"/>
              <w:rPr>
                <w:sz w:val="24"/>
                <w:szCs w:val="24"/>
              </w:rPr>
            </w:pPr>
          </w:p>
          <w:p w:rsidR="00F80C05" w:rsidRPr="00A9265B" w:rsidRDefault="00F80C05" w:rsidP="005661E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2012</w:t>
            </w:r>
          </w:p>
          <w:p w:rsidR="00F80C05" w:rsidRPr="00A9265B" w:rsidRDefault="00F80C05" w:rsidP="005661E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847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28-0015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AE10D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проектирование и начать строительство новой школы на </w:t>
            </w:r>
            <w:proofErr w:type="spellStart"/>
            <w:r w:rsidRPr="00A9265B">
              <w:rPr>
                <w:sz w:val="24"/>
                <w:szCs w:val="24"/>
              </w:rPr>
              <w:t>Ключ-Камышен-ском</w:t>
            </w:r>
            <w:proofErr w:type="spellEnd"/>
            <w:r w:rsidRPr="00A9265B">
              <w:rPr>
                <w:sz w:val="24"/>
                <w:szCs w:val="24"/>
              </w:rPr>
              <w:t xml:space="preserve"> Плато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1.Разработка  проектно-сметной документации</w:t>
            </w:r>
          </w:p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15000,0,</w:t>
            </w:r>
          </w:p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 </w:t>
            </w:r>
          </w:p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5000,0</w:t>
            </w:r>
          </w:p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</w:p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80C05" w:rsidRPr="00A9265B" w:rsidRDefault="00F80C05" w:rsidP="00B6082E">
            <w:pPr>
              <w:rPr>
                <w:sz w:val="24"/>
                <w:szCs w:val="24"/>
              </w:rPr>
            </w:pPr>
          </w:p>
          <w:p w:rsidR="00F80C05" w:rsidRPr="00A9265B" w:rsidRDefault="00F80C05" w:rsidP="00B6082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7607D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2014 - 2015</w:t>
            </w:r>
          </w:p>
          <w:p w:rsidR="00F80C05" w:rsidRPr="00A9265B" w:rsidRDefault="00F80C05" w:rsidP="007607D5">
            <w:pPr>
              <w:jc w:val="center"/>
              <w:rPr>
                <w:sz w:val="24"/>
                <w:szCs w:val="24"/>
              </w:rPr>
            </w:pPr>
          </w:p>
          <w:p w:rsidR="00F80C05" w:rsidRPr="00A9265B" w:rsidRDefault="00F80C05" w:rsidP="007607D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F80C05" w:rsidRPr="00A9265B" w:rsidRDefault="00F80C05" w:rsidP="007607D5">
            <w:pPr>
              <w:jc w:val="center"/>
              <w:rPr>
                <w:sz w:val="24"/>
                <w:szCs w:val="24"/>
              </w:rPr>
            </w:pPr>
          </w:p>
          <w:p w:rsidR="00F80C05" w:rsidRPr="00A9265B" w:rsidRDefault="00F80C05" w:rsidP="0076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восибирска, департамент строительства и архите</w:t>
            </w:r>
            <w:r w:rsidRPr="00A9265B">
              <w:rPr>
                <w:color w:val="auto"/>
                <w:sz w:val="24"/>
                <w:szCs w:val="24"/>
              </w:rPr>
              <w:t>к</w:t>
            </w:r>
            <w:r w:rsidRPr="00A9265B">
              <w:rPr>
                <w:color w:val="auto"/>
                <w:sz w:val="24"/>
                <w:szCs w:val="24"/>
              </w:rPr>
              <w:t>туры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848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28-0017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C76F2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Проработать и принять меры для включения  в Федерал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ную программу строительства многофункционального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тивного комплекса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871B3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Определение  места размещения, подгото</w:t>
            </w:r>
            <w:r w:rsidRPr="00A9265B">
              <w:rPr>
                <w:color w:val="auto"/>
                <w:sz w:val="24"/>
                <w:szCs w:val="24"/>
              </w:rPr>
              <w:t>в</w:t>
            </w:r>
            <w:r w:rsidRPr="00A9265B">
              <w:rPr>
                <w:color w:val="auto"/>
                <w:sz w:val="24"/>
                <w:szCs w:val="24"/>
              </w:rPr>
              <w:t>ка документов для включения строител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ства спортивного ко</w:t>
            </w:r>
            <w:r w:rsidRPr="00A9265B">
              <w:rPr>
                <w:color w:val="auto"/>
                <w:sz w:val="24"/>
                <w:szCs w:val="24"/>
              </w:rPr>
              <w:t>м</w:t>
            </w:r>
            <w:r w:rsidRPr="00A9265B">
              <w:rPr>
                <w:color w:val="auto"/>
                <w:sz w:val="24"/>
                <w:szCs w:val="24"/>
              </w:rPr>
              <w:t>плекса в Федеральную целевую программу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516E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849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28-0018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6842F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и ввести в эк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плуатацию помещение общей врачебной практики с кварт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рами для медицинского пе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сонала на территории </w:t>
            </w:r>
            <w:proofErr w:type="spellStart"/>
            <w:r w:rsidRPr="00A9265B">
              <w:rPr>
                <w:sz w:val="24"/>
                <w:szCs w:val="24"/>
              </w:rPr>
              <w:t>жи</w:t>
            </w:r>
            <w:r w:rsidRPr="00A9265B">
              <w:rPr>
                <w:sz w:val="24"/>
                <w:szCs w:val="24"/>
              </w:rPr>
              <w:t>л</w:t>
            </w:r>
            <w:r w:rsidRPr="00A9265B">
              <w:rPr>
                <w:sz w:val="24"/>
                <w:szCs w:val="24"/>
              </w:rPr>
              <w:t>массива</w:t>
            </w:r>
            <w:proofErr w:type="spellEnd"/>
            <w:r w:rsidRPr="00A9265B">
              <w:rPr>
                <w:sz w:val="24"/>
                <w:szCs w:val="24"/>
              </w:rPr>
              <w:t xml:space="preserve"> «</w:t>
            </w:r>
            <w:proofErr w:type="spellStart"/>
            <w:r w:rsidRPr="00A9265B">
              <w:rPr>
                <w:sz w:val="24"/>
                <w:szCs w:val="24"/>
              </w:rPr>
              <w:t>Ключ-Камышенское</w:t>
            </w:r>
            <w:proofErr w:type="spellEnd"/>
            <w:r w:rsidRPr="00A9265B">
              <w:rPr>
                <w:sz w:val="24"/>
                <w:szCs w:val="24"/>
              </w:rPr>
              <w:t xml:space="preserve"> Плато»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5C70A2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Строительство и ввод  в эксплуатацию помещ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 xml:space="preserve">ния общей врачебной практики с квартирами для медперсонала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25000,0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по  социал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 xml:space="preserve">ной политике     мэрии города Новосибирска,  </w:t>
            </w:r>
          </w:p>
          <w:p w:rsidR="00F80C05" w:rsidRPr="00A9265B" w:rsidRDefault="00F80C05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здр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воохранения  мэрии гор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850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28-0020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подъез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ной дороги к МБОУ СОШ       № 206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801A2D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801A2D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851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28-0022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4399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Улучшить качество подачи электроэнергии в дома на 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реулках: </w:t>
            </w:r>
            <w:proofErr w:type="gramStart"/>
            <w:r w:rsidRPr="00A9265B">
              <w:rPr>
                <w:sz w:val="24"/>
                <w:szCs w:val="24"/>
              </w:rPr>
              <w:t xml:space="preserve">Боровой, </w:t>
            </w:r>
            <w:proofErr w:type="spellStart"/>
            <w:r w:rsidRPr="00A9265B">
              <w:rPr>
                <w:sz w:val="24"/>
                <w:szCs w:val="24"/>
              </w:rPr>
              <w:t>Луговской</w:t>
            </w:r>
            <w:proofErr w:type="spellEnd"/>
            <w:r w:rsidRPr="00A9265B">
              <w:rPr>
                <w:sz w:val="24"/>
                <w:szCs w:val="24"/>
              </w:rPr>
              <w:t>, Овражный, ул. Осипова,       ул. Высокогорной, ул. Взле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ной, ул. 2-й Высокогорной, ул. Родниковой</w:t>
            </w:r>
            <w:proofErr w:type="gram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805ED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Содействие жителям по  установке дополн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тельного трансформ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тора по ул. Родниковой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852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28-0025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lastRenderedPageBreak/>
              <w:t xml:space="preserve">монт общежития по                   ул. </w:t>
            </w:r>
            <w:proofErr w:type="gramStart"/>
            <w:r w:rsidRPr="00A9265B">
              <w:rPr>
                <w:sz w:val="24"/>
                <w:szCs w:val="24"/>
              </w:rPr>
              <w:t>Большевистской</w:t>
            </w:r>
            <w:proofErr w:type="gramEnd"/>
            <w:r w:rsidRPr="00A9265B">
              <w:rPr>
                <w:sz w:val="24"/>
                <w:szCs w:val="24"/>
              </w:rPr>
              <w:t>, 175/5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805ED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Капитальный ремонт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общежития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6000,0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80C05" w:rsidRPr="00A9265B" w:rsidTr="00871B32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853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28-0029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212121"/>
                <w:spacing w:val="-3"/>
                <w:sz w:val="24"/>
                <w:szCs w:val="24"/>
              </w:rPr>
              <w:t>Выполнить благоустройство остановки общественного транспорта «Посёлок энерг</w:t>
            </w:r>
            <w:r w:rsidRPr="00A9265B">
              <w:rPr>
                <w:color w:val="212121"/>
                <w:spacing w:val="-3"/>
                <w:sz w:val="24"/>
                <w:szCs w:val="24"/>
              </w:rPr>
              <w:t>е</w:t>
            </w:r>
            <w:r w:rsidRPr="00A9265B">
              <w:rPr>
                <w:color w:val="212121"/>
                <w:spacing w:val="-3"/>
                <w:sz w:val="24"/>
                <w:szCs w:val="24"/>
              </w:rPr>
              <w:t xml:space="preserve">тиков» (тротуар, </w:t>
            </w:r>
            <w:r w:rsidRPr="00A9265B">
              <w:rPr>
                <w:color w:val="212121"/>
                <w:spacing w:val="-2"/>
                <w:sz w:val="24"/>
                <w:szCs w:val="24"/>
              </w:rPr>
              <w:t>подходы к остановке)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871B32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212121"/>
                <w:spacing w:val="-3"/>
                <w:sz w:val="24"/>
                <w:szCs w:val="24"/>
              </w:rPr>
              <w:t>Благоустройство ост</w:t>
            </w:r>
            <w:r w:rsidRPr="00A9265B">
              <w:rPr>
                <w:color w:val="212121"/>
                <w:spacing w:val="-3"/>
                <w:sz w:val="24"/>
                <w:szCs w:val="24"/>
              </w:rPr>
              <w:t>а</w:t>
            </w:r>
            <w:r w:rsidRPr="00A9265B">
              <w:rPr>
                <w:color w:val="212121"/>
                <w:spacing w:val="-3"/>
                <w:sz w:val="24"/>
                <w:szCs w:val="24"/>
              </w:rPr>
              <w:t>новки общественного транспорта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871B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854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center"/>
            </w:pPr>
            <w:r w:rsidRPr="00A9265B">
              <w:rPr>
                <w:sz w:val="22"/>
                <w:szCs w:val="22"/>
              </w:rPr>
              <w:t>28-0030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202020"/>
                <w:spacing w:val="-2"/>
                <w:sz w:val="24"/>
                <w:szCs w:val="24"/>
              </w:rPr>
              <w:t xml:space="preserve">Выполнить </w:t>
            </w:r>
            <w:proofErr w:type="spellStart"/>
            <w:proofErr w:type="gramStart"/>
            <w:r w:rsidRPr="00A9265B">
              <w:rPr>
                <w:color w:val="202020"/>
                <w:spacing w:val="-2"/>
                <w:sz w:val="24"/>
                <w:szCs w:val="24"/>
              </w:rPr>
              <w:t>внутрикварталь-ный</w:t>
            </w:r>
            <w:proofErr w:type="spellEnd"/>
            <w:proofErr w:type="gramEnd"/>
            <w:r w:rsidRPr="00A9265B">
              <w:rPr>
                <w:color w:val="202020"/>
                <w:spacing w:val="-2"/>
                <w:sz w:val="24"/>
                <w:szCs w:val="24"/>
              </w:rPr>
              <w:t xml:space="preserve"> ремонт дороги во дворе домов по ул. Большевистской, 1</w:t>
            </w:r>
            <w:r w:rsidRPr="00A9265B">
              <w:rPr>
                <w:color w:val="202020"/>
                <w:sz w:val="24"/>
                <w:szCs w:val="24"/>
              </w:rPr>
              <w:t xml:space="preserve">71, 173, 169, 161, 163, 155, 165, 145, 143, </w:t>
            </w:r>
            <w:r w:rsidRPr="00A9265B">
              <w:rPr>
                <w:color w:val="202020"/>
                <w:spacing w:val="-15"/>
                <w:sz w:val="24"/>
                <w:szCs w:val="24"/>
              </w:rPr>
              <w:t>149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5300,0,</w:t>
            </w:r>
          </w:p>
          <w:p w:rsidR="00F80C05" w:rsidRPr="00A9265B" w:rsidRDefault="00F80C05" w:rsidP="002A70D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F80C05" w:rsidRPr="00A9265B" w:rsidRDefault="00F80C05" w:rsidP="002A70D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2500,0</w:t>
            </w:r>
          </w:p>
          <w:p w:rsidR="00F80C05" w:rsidRPr="00A9265B" w:rsidRDefault="00F80C05" w:rsidP="002A70D6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2800,0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2013 - 2014</w:t>
            </w:r>
          </w:p>
          <w:p w:rsidR="00F80C05" w:rsidRPr="00A9265B" w:rsidRDefault="00F80C05" w:rsidP="002A70D6">
            <w:pPr>
              <w:jc w:val="center"/>
              <w:rPr>
                <w:sz w:val="24"/>
                <w:szCs w:val="24"/>
              </w:rPr>
            </w:pPr>
          </w:p>
          <w:p w:rsidR="00F80C05" w:rsidRPr="00A9265B" w:rsidRDefault="00F80C05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  <w:p w:rsidR="00F80C05" w:rsidRPr="00A9265B" w:rsidRDefault="00F80C05" w:rsidP="00871B3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855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43CC">
            <w:pPr>
              <w:jc w:val="center"/>
            </w:pPr>
            <w:r w:rsidRPr="00A9265B">
              <w:rPr>
                <w:sz w:val="22"/>
                <w:szCs w:val="22"/>
              </w:rPr>
              <w:t>28-0051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212121"/>
                <w:spacing w:val="-2"/>
                <w:sz w:val="24"/>
                <w:szCs w:val="24"/>
              </w:rPr>
              <w:t>Выполнить строительство де</w:t>
            </w:r>
            <w:r w:rsidRPr="00A9265B">
              <w:rPr>
                <w:color w:val="212121"/>
                <w:spacing w:val="-2"/>
                <w:sz w:val="24"/>
                <w:szCs w:val="24"/>
              </w:rPr>
              <w:t>т</w:t>
            </w:r>
            <w:r w:rsidRPr="00A9265B">
              <w:rPr>
                <w:color w:val="212121"/>
                <w:spacing w:val="-2"/>
                <w:sz w:val="24"/>
                <w:szCs w:val="24"/>
              </w:rPr>
              <w:t xml:space="preserve">ской площадки около дома на </w:t>
            </w:r>
            <w:proofErr w:type="spellStart"/>
            <w:r w:rsidRPr="00A9265B">
              <w:rPr>
                <w:color w:val="212121"/>
                <w:spacing w:val="-2"/>
                <w:sz w:val="24"/>
                <w:szCs w:val="24"/>
              </w:rPr>
              <w:t>Ключ-Камышенском</w:t>
            </w:r>
            <w:proofErr w:type="spellEnd"/>
            <w:r w:rsidRPr="00A9265B">
              <w:rPr>
                <w:color w:val="212121"/>
                <w:spacing w:val="-2"/>
                <w:sz w:val="24"/>
                <w:szCs w:val="24"/>
              </w:rPr>
              <w:t xml:space="preserve"> </w:t>
            </w:r>
            <w:r w:rsidRPr="00A9265B">
              <w:rPr>
                <w:color w:val="212121"/>
                <w:spacing w:val="-5"/>
                <w:sz w:val="24"/>
                <w:szCs w:val="24"/>
              </w:rPr>
              <w:t>Плато</w:t>
            </w:r>
            <w:r w:rsidRPr="00A9265B">
              <w:rPr>
                <w:color w:val="212121"/>
                <w:spacing w:val="-2"/>
                <w:sz w:val="24"/>
                <w:szCs w:val="24"/>
              </w:rPr>
              <w:t>, 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r w:rsidRPr="00A9265B">
              <w:rPr>
                <w:sz w:val="24"/>
                <w:szCs w:val="24"/>
              </w:rPr>
              <w:t>Строительство детской площадки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80C0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856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43CC">
            <w:pPr>
              <w:jc w:val="center"/>
            </w:pPr>
            <w:r w:rsidRPr="00A9265B">
              <w:rPr>
                <w:sz w:val="22"/>
                <w:szCs w:val="22"/>
              </w:rPr>
              <w:t>28-0066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94711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212121"/>
                <w:spacing w:val="-6"/>
                <w:sz w:val="24"/>
                <w:szCs w:val="24"/>
              </w:rPr>
              <w:t>Произвести строительство де</w:t>
            </w:r>
            <w:r w:rsidRPr="00A9265B">
              <w:rPr>
                <w:color w:val="212121"/>
                <w:spacing w:val="-6"/>
                <w:sz w:val="24"/>
                <w:szCs w:val="24"/>
              </w:rPr>
              <w:t>т</w:t>
            </w:r>
            <w:r w:rsidRPr="00A9265B">
              <w:rPr>
                <w:color w:val="212121"/>
                <w:spacing w:val="-6"/>
                <w:sz w:val="24"/>
                <w:szCs w:val="24"/>
              </w:rPr>
              <w:t xml:space="preserve">ских площадок по  ул. </w:t>
            </w:r>
            <w:proofErr w:type="gramStart"/>
            <w:r w:rsidRPr="00A9265B">
              <w:rPr>
                <w:color w:val="212121"/>
                <w:spacing w:val="-6"/>
                <w:sz w:val="24"/>
                <w:szCs w:val="24"/>
              </w:rPr>
              <w:t>Выбо</w:t>
            </w:r>
            <w:r w:rsidRPr="00A9265B">
              <w:rPr>
                <w:color w:val="212121"/>
                <w:spacing w:val="-6"/>
                <w:sz w:val="24"/>
                <w:szCs w:val="24"/>
              </w:rPr>
              <w:t>р</w:t>
            </w:r>
            <w:r w:rsidRPr="00A9265B">
              <w:rPr>
                <w:color w:val="212121"/>
                <w:spacing w:val="-6"/>
                <w:sz w:val="24"/>
                <w:szCs w:val="24"/>
              </w:rPr>
              <w:t>ной</w:t>
            </w:r>
            <w:proofErr w:type="gramEnd"/>
            <w:r w:rsidRPr="00A9265B">
              <w:rPr>
                <w:color w:val="212121"/>
                <w:spacing w:val="-6"/>
                <w:sz w:val="24"/>
                <w:szCs w:val="24"/>
              </w:rPr>
              <w:t xml:space="preserve">, </w:t>
            </w:r>
            <w:r w:rsidRPr="00A9265B">
              <w:rPr>
                <w:color w:val="212121"/>
                <w:spacing w:val="4"/>
                <w:sz w:val="24"/>
                <w:szCs w:val="24"/>
              </w:rPr>
              <w:t>101/1,</w:t>
            </w:r>
            <w:r w:rsidRPr="00A9265B">
              <w:rPr>
                <w:color w:val="212121"/>
                <w:spacing w:val="-6"/>
                <w:sz w:val="24"/>
                <w:szCs w:val="24"/>
              </w:rPr>
              <w:t xml:space="preserve"> </w:t>
            </w:r>
            <w:r w:rsidRPr="00A9265B">
              <w:rPr>
                <w:color w:val="212121"/>
                <w:spacing w:val="10"/>
                <w:sz w:val="24"/>
                <w:szCs w:val="24"/>
              </w:rPr>
              <w:t xml:space="preserve">117/1, </w:t>
            </w:r>
            <w:r w:rsidRPr="00A9265B">
              <w:rPr>
                <w:color w:val="212121"/>
                <w:spacing w:val="-3"/>
                <w:sz w:val="24"/>
                <w:szCs w:val="24"/>
              </w:rPr>
              <w:t>117/2, 117, 109, 131, 131/1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r w:rsidRPr="00A9265B">
              <w:rPr>
                <w:sz w:val="24"/>
                <w:szCs w:val="24"/>
              </w:rPr>
              <w:t>Строительство детских площадок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386A9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915550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857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43CC">
            <w:pPr>
              <w:jc w:val="center"/>
            </w:pPr>
            <w:r w:rsidRPr="00A9265B">
              <w:rPr>
                <w:sz w:val="22"/>
                <w:szCs w:val="22"/>
              </w:rPr>
              <w:t>28-0067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color w:val="202020"/>
                <w:spacing w:val="-2"/>
                <w:sz w:val="24"/>
                <w:szCs w:val="24"/>
              </w:rPr>
              <w:t>Установить козырек над вх</w:t>
            </w:r>
            <w:r w:rsidRPr="00A9265B">
              <w:rPr>
                <w:color w:val="202020"/>
                <w:spacing w:val="-2"/>
                <w:sz w:val="24"/>
                <w:szCs w:val="24"/>
              </w:rPr>
              <w:t>о</w:t>
            </w:r>
            <w:r w:rsidRPr="00A9265B">
              <w:rPr>
                <w:color w:val="202020"/>
                <w:spacing w:val="-2"/>
                <w:sz w:val="24"/>
                <w:szCs w:val="24"/>
              </w:rPr>
              <w:t xml:space="preserve">дом в клуб «Икар», </w:t>
            </w:r>
            <w:proofErr w:type="spellStart"/>
            <w:r w:rsidRPr="00A9265B">
              <w:rPr>
                <w:color w:val="202020"/>
                <w:spacing w:val="-2"/>
                <w:sz w:val="24"/>
                <w:szCs w:val="24"/>
              </w:rPr>
              <w:t>настилить</w:t>
            </w:r>
            <w:proofErr w:type="spellEnd"/>
            <w:r w:rsidRPr="00A9265B">
              <w:rPr>
                <w:color w:val="202020"/>
                <w:spacing w:val="-2"/>
                <w:sz w:val="24"/>
                <w:szCs w:val="24"/>
              </w:rPr>
              <w:t xml:space="preserve">  деревянный пол  </w:t>
            </w:r>
            <w:r w:rsidRPr="00A9265B">
              <w:rPr>
                <w:sz w:val="24"/>
                <w:szCs w:val="24"/>
              </w:rPr>
              <w:t xml:space="preserve"> 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>в танцевал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>ь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>ном зале, выполнить кап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>и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>тальный ремонт системы электроснабжения клуба (структурное подразделение МБОУДОД «Центр развития детей и молодежи «Икар»              (ул. Большевистская, 175/6)</w:t>
            </w:r>
            <w:proofErr w:type="gram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202020"/>
                <w:spacing w:val="-2"/>
                <w:sz w:val="24"/>
                <w:szCs w:val="24"/>
              </w:rPr>
              <w:t>Установка козырька, настил  деревянного п</w:t>
            </w:r>
            <w:r w:rsidRPr="00A9265B">
              <w:rPr>
                <w:color w:val="202020"/>
                <w:spacing w:val="-2"/>
                <w:sz w:val="24"/>
                <w:szCs w:val="24"/>
              </w:rPr>
              <w:t>о</w:t>
            </w:r>
            <w:r w:rsidRPr="00A9265B">
              <w:rPr>
                <w:color w:val="202020"/>
                <w:spacing w:val="-2"/>
                <w:sz w:val="24"/>
                <w:szCs w:val="24"/>
              </w:rPr>
              <w:t xml:space="preserve">ла, 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 xml:space="preserve"> капитальный р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>е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>монт системы электр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>о</w:t>
            </w:r>
            <w:r w:rsidRPr="00A9265B">
              <w:rPr>
                <w:color w:val="202020"/>
                <w:spacing w:val="-1"/>
                <w:sz w:val="24"/>
                <w:szCs w:val="24"/>
              </w:rPr>
              <w:t>снабжения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1000,0, </w:t>
            </w:r>
          </w:p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  <w:p w:rsidR="00F80C05" w:rsidRPr="00A9265B" w:rsidRDefault="00F80C0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 – 2013</w:t>
            </w:r>
          </w:p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F80C05" w:rsidRPr="00A9265B" w:rsidRDefault="00F80C0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Комитет по делам мол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дежи мэрии города 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сибирска</w:t>
            </w:r>
          </w:p>
        </w:tc>
      </w:tr>
      <w:tr w:rsidR="00F80C05" w:rsidRPr="00A9265B" w:rsidTr="005D4363"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FD6762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858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5D7FC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755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AE10D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Открыть подростковые клубы на территории </w:t>
            </w:r>
            <w:proofErr w:type="spellStart"/>
            <w:r w:rsidRPr="00A9265B">
              <w:rPr>
                <w:sz w:val="24"/>
                <w:szCs w:val="24"/>
              </w:rPr>
              <w:t>жилмассива</w:t>
            </w:r>
            <w:proofErr w:type="spellEnd"/>
            <w:r w:rsidRPr="00A9265B">
              <w:rPr>
                <w:sz w:val="24"/>
                <w:szCs w:val="24"/>
              </w:rPr>
              <w:t xml:space="preserve"> «</w:t>
            </w:r>
            <w:proofErr w:type="spellStart"/>
            <w:r w:rsidRPr="00A9265B">
              <w:rPr>
                <w:sz w:val="24"/>
                <w:szCs w:val="24"/>
              </w:rPr>
              <w:t>Ключ-Камышенское</w:t>
            </w:r>
            <w:proofErr w:type="spellEnd"/>
            <w:r w:rsidRPr="00A9265B">
              <w:rPr>
                <w:sz w:val="24"/>
                <w:szCs w:val="24"/>
              </w:rPr>
              <w:t xml:space="preserve"> плато»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Размещение клубов при застройке территории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Ключ-Камышенского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плато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170BA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170BA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170BA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2011 - 2015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5" w:rsidRPr="00A9265B" w:rsidRDefault="00F80C0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строител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F80C05" w:rsidRPr="00A9265B" w:rsidTr="00FA582F">
        <w:tc>
          <w:tcPr>
            <w:tcW w:w="15593" w:type="dxa"/>
            <w:gridSpan w:val="19"/>
          </w:tcPr>
          <w:p w:rsidR="00F80C05" w:rsidRPr="00A9265B" w:rsidRDefault="00F80C05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bCs/>
                <w:iCs/>
                <w:sz w:val="24"/>
                <w:szCs w:val="24"/>
              </w:rPr>
              <w:lastRenderedPageBreak/>
              <w:t>Октябрьский</w:t>
            </w:r>
            <w:r w:rsidRPr="00A9265B">
              <w:rPr>
                <w:sz w:val="24"/>
                <w:szCs w:val="24"/>
              </w:rPr>
              <w:t xml:space="preserve"> </w:t>
            </w:r>
            <w:r w:rsidRPr="00A9265B">
              <w:rPr>
                <w:b/>
                <w:sz w:val="24"/>
                <w:szCs w:val="24"/>
              </w:rPr>
              <w:t xml:space="preserve">район, избирательный округ № 29,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Джулай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Алексей Юрьевич</w:t>
            </w:r>
          </w:p>
        </w:tc>
      </w:tr>
      <w:tr w:rsidR="00FC737B" w:rsidRPr="00A9265B" w:rsidTr="005D4363"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859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29-0001</w:t>
            </w:r>
          </w:p>
        </w:tc>
        <w:tc>
          <w:tcPr>
            <w:tcW w:w="3283" w:type="dxa"/>
            <w:gridSpan w:val="5"/>
          </w:tcPr>
          <w:p w:rsidR="00FC737B" w:rsidRPr="00A9265B" w:rsidRDefault="00FC737B" w:rsidP="00AD157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зоны отдыха «</w:t>
            </w:r>
            <w:proofErr w:type="spellStart"/>
            <w:r w:rsidRPr="00A9265B">
              <w:rPr>
                <w:sz w:val="24"/>
                <w:szCs w:val="24"/>
              </w:rPr>
              <w:t>Грибоедовская</w:t>
            </w:r>
            <w:proofErr w:type="spellEnd"/>
            <w:r w:rsidRPr="00A9265B">
              <w:rPr>
                <w:sz w:val="24"/>
                <w:szCs w:val="24"/>
              </w:rPr>
              <w:t xml:space="preserve"> аллея» по  ул. Лескова, 260 </w:t>
            </w:r>
          </w:p>
        </w:tc>
        <w:tc>
          <w:tcPr>
            <w:tcW w:w="2556" w:type="dxa"/>
          </w:tcPr>
          <w:p w:rsidR="00FC737B" w:rsidRPr="00A9265B" w:rsidRDefault="00FC737B" w:rsidP="00C9783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аллеи по ул. Лескова, 260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200,0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84463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Октябр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>ского района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FC737B" w:rsidRPr="00A9265B" w:rsidTr="005D4363"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860</w:t>
            </w:r>
          </w:p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50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29-0002</w:t>
            </w:r>
          </w:p>
        </w:tc>
        <w:tc>
          <w:tcPr>
            <w:tcW w:w="3283" w:type="dxa"/>
            <w:gridSpan w:val="5"/>
          </w:tcPr>
          <w:p w:rsidR="00FC737B" w:rsidRPr="00A9265B" w:rsidRDefault="00FC737B" w:rsidP="00DB751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ний освещения по ул. Лени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 xml:space="preserve">градской  (от ул. Никитина до ул. Ленинградской, 184) </w:t>
            </w:r>
          </w:p>
        </w:tc>
        <w:tc>
          <w:tcPr>
            <w:tcW w:w="2556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5D4363"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861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29-0003</w:t>
            </w:r>
          </w:p>
        </w:tc>
        <w:tc>
          <w:tcPr>
            <w:tcW w:w="3283" w:type="dxa"/>
            <w:gridSpan w:val="5"/>
          </w:tcPr>
          <w:p w:rsidR="00FC737B" w:rsidRPr="00A9265B" w:rsidRDefault="00FC737B" w:rsidP="00D421D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дороги по ул. Московской (от ул. Ник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тина до ул. Автогенной)</w:t>
            </w:r>
          </w:p>
        </w:tc>
        <w:tc>
          <w:tcPr>
            <w:tcW w:w="2556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5D4363"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862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29-0004</w:t>
            </w:r>
          </w:p>
        </w:tc>
        <w:tc>
          <w:tcPr>
            <w:tcW w:w="3283" w:type="dxa"/>
            <w:gridSpan w:val="5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кровли дома по ул. Кирова, 308</w:t>
            </w:r>
          </w:p>
        </w:tc>
        <w:tc>
          <w:tcPr>
            <w:tcW w:w="2556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863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29-0005</w:t>
            </w:r>
          </w:p>
        </w:tc>
        <w:tc>
          <w:tcPr>
            <w:tcW w:w="3283" w:type="dxa"/>
            <w:gridSpan w:val="5"/>
          </w:tcPr>
          <w:p w:rsidR="00FC737B" w:rsidRPr="00A9265B" w:rsidRDefault="00FC737B" w:rsidP="00F4684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внутр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квартальных дорог: по ул. 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хова (между МБОУ СОШ         № 75 и МБДОУ «Детский сад № 449», пешеходной дорожки между МБОУ СОШ № 75 и зданием Октябрьского суда)</w:t>
            </w:r>
          </w:p>
        </w:tc>
        <w:tc>
          <w:tcPr>
            <w:tcW w:w="2556" w:type="dxa"/>
          </w:tcPr>
          <w:p w:rsidR="00FC737B" w:rsidRPr="00A9265B" w:rsidRDefault="00FC737B" w:rsidP="00BF4AA9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45019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города, администрация Октябр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ского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восибирска </w:t>
            </w:r>
          </w:p>
        </w:tc>
      </w:tr>
      <w:tr w:rsidR="00FC737B" w:rsidRPr="00A9265B" w:rsidTr="005D4363"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864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29-0007</w:t>
            </w:r>
          </w:p>
        </w:tc>
        <w:tc>
          <w:tcPr>
            <w:tcW w:w="3283" w:type="dxa"/>
            <w:gridSpan w:val="5"/>
          </w:tcPr>
          <w:p w:rsidR="00FC737B" w:rsidRPr="00A9265B" w:rsidRDefault="00FC737B" w:rsidP="0045019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а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тового и спортивного залов в МБОУ «Новосибирский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родской педагогический 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цей» (ул. Добролюбова, 100)</w:t>
            </w:r>
          </w:p>
          <w:p w:rsidR="00FC737B" w:rsidRPr="00A9265B" w:rsidRDefault="00FC737B" w:rsidP="004501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FC737B" w:rsidRPr="00A9265B" w:rsidRDefault="00FC737B" w:rsidP="00C9783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Строительство актов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и спортивного залов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140000,0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FA582F">
        <w:tc>
          <w:tcPr>
            <w:tcW w:w="15593" w:type="dxa"/>
            <w:gridSpan w:val="19"/>
          </w:tcPr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A9265B">
              <w:rPr>
                <w:sz w:val="24"/>
                <w:szCs w:val="24"/>
              </w:rPr>
              <w:t xml:space="preserve"> </w:t>
            </w:r>
            <w:r w:rsidRPr="00A9265B">
              <w:rPr>
                <w:b/>
                <w:sz w:val="24"/>
                <w:szCs w:val="24"/>
              </w:rPr>
              <w:t xml:space="preserve">район, избирательный округ № 30,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Гудовский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Андрей Эдуардович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865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30-0001</w:t>
            </w:r>
          </w:p>
        </w:tc>
        <w:tc>
          <w:tcPr>
            <w:tcW w:w="3250" w:type="dxa"/>
            <w:gridSpan w:val="3"/>
            <w:vAlign w:val="bottom"/>
          </w:tcPr>
          <w:p w:rsidR="00FC737B" w:rsidRPr="00A9265B" w:rsidRDefault="00FC737B" w:rsidP="00AD157A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Выполнить работы по  во</w:t>
            </w:r>
            <w:r w:rsidRPr="00A9265B">
              <w:rPr>
                <w:color w:val="auto"/>
                <w:sz w:val="24"/>
                <w:szCs w:val="24"/>
              </w:rPr>
              <w:t>с</w:t>
            </w:r>
            <w:r w:rsidRPr="00A9265B">
              <w:rPr>
                <w:color w:val="auto"/>
                <w:sz w:val="24"/>
                <w:szCs w:val="24"/>
              </w:rPr>
              <w:t>становлению и устройству освещения на микрорайоне «Шевченковский» от ул. То</w:t>
            </w:r>
            <w:r w:rsidRPr="00A9265B">
              <w:rPr>
                <w:color w:val="auto"/>
                <w:sz w:val="24"/>
                <w:szCs w:val="24"/>
              </w:rPr>
              <w:t>л</w:t>
            </w:r>
            <w:r w:rsidRPr="00A9265B">
              <w:rPr>
                <w:color w:val="auto"/>
                <w:sz w:val="24"/>
                <w:szCs w:val="24"/>
              </w:rPr>
              <w:t>стого до ул. Белинского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Восстановление осв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  300,0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915550">
        <w:trPr>
          <w:trHeight w:val="1146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866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30-0006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014E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ремонт дорог с устройством тротуаров по        ул. Белинского от ул. Ше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ченко до ул. Маковского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F3A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 с устро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 xml:space="preserve">ством тротуаров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867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30-0008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открытую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тивную площадку для занятий спортом для жителей микр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района «Шевченковский»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F3A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Обустройство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ной площадки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868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30-0011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2A70D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благ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устройству придомовой те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ритории по  ул. Шевченко, 33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F3AE3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C737B" w:rsidRPr="00A9265B" w:rsidRDefault="00FC737B" w:rsidP="00D0623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1850,0</w:t>
            </w:r>
          </w:p>
        </w:tc>
        <w:tc>
          <w:tcPr>
            <w:tcW w:w="1966" w:type="dxa"/>
          </w:tcPr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DB581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869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30-0016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2A70D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дворовой территории и уст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новить  детские городки  по ул. Бориса </w:t>
            </w:r>
            <w:proofErr w:type="spellStart"/>
            <w:r w:rsidRPr="00A9265B">
              <w:rPr>
                <w:sz w:val="24"/>
                <w:szCs w:val="24"/>
              </w:rPr>
              <w:t>Богаткова</w:t>
            </w:r>
            <w:proofErr w:type="spellEnd"/>
            <w:r w:rsidRPr="00A9265B">
              <w:rPr>
                <w:sz w:val="24"/>
                <w:szCs w:val="24"/>
              </w:rPr>
              <w:t>, 26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F3AE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C737B" w:rsidRPr="00A9265B" w:rsidRDefault="00FC737B" w:rsidP="004F3AE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C737B" w:rsidRPr="00A9265B" w:rsidRDefault="00FC737B" w:rsidP="004F3AE3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1.Благоустройство внутриквартальных территорий</w:t>
            </w:r>
          </w:p>
          <w:p w:rsidR="00FC737B" w:rsidRPr="00A9265B" w:rsidRDefault="00FC737B" w:rsidP="004F3AE3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 xml:space="preserve"> 2.Установка детских городков </w:t>
            </w:r>
          </w:p>
        </w:tc>
        <w:tc>
          <w:tcPr>
            <w:tcW w:w="1700" w:type="dxa"/>
          </w:tcPr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1600,0,</w:t>
            </w:r>
          </w:p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в т. ч.:</w:t>
            </w:r>
          </w:p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800, 0</w:t>
            </w:r>
          </w:p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FC737B" w:rsidRPr="00A9265B" w:rsidRDefault="00FC737B" w:rsidP="00D0623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200,0</w:t>
            </w:r>
          </w:p>
        </w:tc>
        <w:tc>
          <w:tcPr>
            <w:tcW w:w="1966" w:type="dxa"/>
          </w:tcPr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FC737B" w:rsidRPr="00A9265B" w:rsidRDefault="00FC737B" w:rsidP="00DB581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C737B" w:rsidRPr="00A9265B" w:rsidTr="00B40CF7">
        <w:trPr>
          <w:trHeight w:val="1343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870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30-0021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673D57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дворовой территории и уст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новить  детский городок по ул. Никитина, 9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2A70D6">
            <w:pPr>
              <w:rPr>
                <w:color w:val="auto"/>
                <w:sz w:val="24"/>
                <w:szCs w:val="24"/>
              </w:rPr>
            </w:pPr>
          </w:p>
          <w:p w:rsidR="00FC737B" w:rsidRPr="00A9265B" w:rsidRDefault="00FC737B" w:rsidP="002A70D6">
            <w:pPr>
              <w:rPr>
                <w:color w:val="auto"/>
                <w:sz w:val="24"/>
                <w:szCs w:val="24"/>
              </w:rPr>
            </w:pPr>
          </w:p>
          <w:p w:rsidR="00FC737B" w:rsidRPr="00A9265B" w:rsidRDefault="00FC737B" w:rsidP="00B40CF7">
            <w:pPr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1. Благоустройство внутриквартальных территорий</w:t>
            </w:r>
          </w:p>
        </w:tc>
        <w:tc>
          <w:tcPr>
            <w:tcW w:w="1700" w:type="dxa"/>
          </w:tcPr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960,0,</w:t>
            </w:r>
          </w:p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в т. ч.:</w:t>
            </w:r>
          </w:p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</w:t>
            </w:r>
            <w:r w:rsidRPr="00A9265B">
              <w:rPr>
                <w:sz w:val="24"/>
                <w:szCs w:val="24"/>
                <w:lang w:val="en-US"/>
              </w:rPr>
              <w:t>60</w:t>
            </w:r>
            <w:r w:rsidRPr="00A9265B">
              <w:rPr>
                <w:sz w:val="24"/>
                <w:szCs w:val="24"/>
              </w:rPr>
              <w:t>,0</w:t>
            </w:r>
          </w:p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2014 - 2015</w:t>
            </w:r>
          </w:p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FC737B" w:rsidRPr="00A9265B" w:rsidRDefault="00FC737B" w:rsidP="00871B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871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30-0023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2A70D6">
            <w:pPr>
              <w:tabs>
                <w:tab w:val="left" w:pos="72"/>
                <w:tab w:val="left" w:pos="972"/>
                <w:tab w:val="left" w:pos="1332"/>
              </w:tabs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игровой детский городок по ул. Гаранина, 18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2A70D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FC737B" w:rsidRPr="00A9265B" w:rsidRDefault="00FC737B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200,0</w:t>
            </w:r>
          </w:p>
        </w:tc>
        <w:tc>
          <w:tcPr>
            <w:tcW w:w="1966" w:type="dxa"/>
          </w:tcPr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871B3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C737B" w:rsidRPr="00A9265B" w:rsidRDefault="00FC737B" w:rsidP="00871B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872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B643CC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30-0028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дворовой территории мног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квартирного дома по ул. Са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ко и Ванцетти, 42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D1EB6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FC737B" w:rsidRPr="00A9265B" w:rsidRDefault="00FC737B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1850,0</w:t>
            </w:r>
          </w:p>
        </w:tc>
        <w:tc>
          <w:tcPr>
            <w:tcW w:w="1966" w:type="dxa"/>
          </w:tcPr>
          <w:p w:rsidR="00FC737B" w:rsidRPr="00A9265B" w:rsidRDefault="00FC737B" w:rsidP="004D1EB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4D1E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873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4D1EB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30-0029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игровую площадку на территории мн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гоквартирного дома по          ул. </w:t>
            </w:r>
            <w:proofErr w:type="spellStart"/>
            <w:r w:rsidRPr="00A9265B">
              <w:rPr>
                <w:sz w:val="24"/>
                <w:szCs w:val="24"/>
              </w:rPr>
              <w:t>Грибоедова</w:t>
            </w:r>
            <w:proofErr w:type="spellEnd"/>
            <w:r w:rsidRPr="00A9265B">
              <w:rPr>
                <w:sz w:val="24"/>
                <w:szCs w:val="24"/>
              </w:rPr>
              <w:t>, 33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D1E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детского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FC737B" w:rsidRPr="00A9265B" w:rsidRDefault="00FC737B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200,0</w:t>
            </w:r>
          </w:p>
        </w:tc>
        <w:tc>
          <w:tcPr>
            <w:tcW w:w="1966" w:type="dxa"/>
          </w:tcPr>
          <w:p w:rsidR="00FC737B" w:rsidRPr="00A9265B" w:rsidRDefault="00FC737B" w:rsidP="004D1EB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C737B" w:rsidRPr="00A9265B" w:rsidRDefault="00FC737B" w:rsidP="004D1EB6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C737B" w:rsidRPr="00A9265B" w:rsidRDefault="00FC737B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4D1E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874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39179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30-0030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40CF7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дворовой территории и уст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новить  детский городок по ул. 9-го Ноября,  95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40CF7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C737B" w:rsidRPr="00A9265B" w:rsidRDefault="00FC737B" w:rsidP="00B40CF7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C737B" w:rsidRPr="00A9265B" w:rsidRDefault="00FC737B" w:rsidP="00B40CF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1.Благоустройство внутриквартальных территорий</w:t>
            </w:r>
          </w:p>
          <w:p w:rsidR="00FC737B" w:rsidRPr="00A9265B" w:rsidRDefault="00FC737B" w:rsidP="00B40CF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2.Установка детского городка</w:t>
            </w:r>
          </w:p>
        </w:tc>
        <w:tc>
          <w:tcPr>
            <w:tcW w:w="1700" w:type="dxa"/>
          </w:tcPr>
          <w:p w:rsidR="00FC737B" w:rsidRPr="00A9265B" w:rsidRDefault="00FC737B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7100,0, </w:t>
            </w:r>
          </w:p>
          <w:p w:rsidR="00FC737B" w:rsidRPr="00A9265B" w:rsidRDefault="00FC737B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т.ч.:</w:t>
            </w:r>
          </w:p>
          <w:p w:rsidR="00FC737B" w:rsidRPr="00A9265B" w:rsidRDefault="00FC737B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69</w:t>
            </w:r>
            <w:r w:rsidRPr="00A9265B">
              <w:rPr>
                <w:sz w:val="24"/>
                <w:szCs w:val="24"/>
                <w:lang w:val="en-US"/>
              </w:rPr>
              <w:t>0</w:t>
            </w:r>
            <w:r w:rsidRPr="00A9265B">
              <w:rPr>
                <w:sz w:val="24"/>
                <w:szCs w:val="24"/>
              </w:rPr>
              <w:t>0,0</w:t>
            </w:r>
          </w:p>
          <w:p w:rsidR="00FC737B" w:rsidRPr="00A9265B" w:rsidRDefault="00FC737B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FC737B" w:rsidRPr="00A9265B" w:rsidRDefault="00FC737B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FC737B" w:rsidRPr="00A9265B" w:rsidRDefault="00FC737B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  <w:lang w:val="en-US"/>
              </w:rPr>
              <w:t>2</w:t>
            </w:r>
            <w:r w:rsidRPr="00A9265B">
              <w:rPr>
                <w:sz w:val="24"/>
                <w:szCs w:val="24"/>
              </w:rPr>
              <w:t>00,0</w:t>
            </w:r>
          </w:p>
        </w:tc>
        <w:tc>
          <w:tcPr>
            <w:tcW w:w="1966" w:type="dxa"/>
          </w:tcPr>
          <w:p w:rsidR="00FC737B" w:rsidRPr="00A9265B" w:rsidRDefault="00FC737B" w:rsidP="004D1EB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C737B" w:rsidRPr="00A9265B" w:rsidRDefault="00FC737B" w:rsidP="004D1EB6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C737B" w:rsidRPr="00A9265B" w:rsidRDefault="00FC737B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FC737B" w:rsidRPr="00A9265B" w:rsidRDefault="00FC737B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FC737B" w:rsidRPr="00A9265B" w:rsidRDefault="00FC737B" w:rsidP="004D1E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4C5F64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875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8D6B6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30-0033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886B8D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установку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щадки для игр в мини-футбол и волейбол на земельном уч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стке между домами № 192/3, 192/4, 192/5 по ул. Бориса </w:t>
            </w:r>
            <w:proofErr w:type="spellStart"/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гаткова</w:t>
            </w:r>
            <w:proofErr w:type="spellEnd"/>
          </w:p>
        </w:tc>
        <w:tc>
          <w:tcPr>
            <w:tcW w:w="2589" w:type="dxa"/>
            <w:gridSpan w:val="3"/>
          </w:tcPr>
          <w:p w:rsidR="00FC737B" w:rsidRPr="00A9265B" w:rsidRDefault="00FC737B" w:rsidP="00E9183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площадки для игр в мини-футбол и волейбол</w:t>
            </w:r>
          </w:p>
        </w:tc>
        <w:tc>
          <w:tcPr>
            <w:tcW w:w="1700" w:type="dxa"/>
          </w:tcPr>
          <w:p w:rsidR="00FC737B" w:rsidRPr="00A9265B" w:rsidRDefault="00FC737B" w:rsidP="006D6AA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1500,0</w:t>
            </w:r>
          </w:p>
        </w:tc>
        <w:tc>
          <w:tcPr>
            <w:tcW w:w="1966" w:type="dxa"/>
          </w:tcPr>
          <w:p w:rsidR="00FC737B" w:rsidRPr="00A9265B" w:rsidRDefault="00FC737B" w:rsidP="00886B8D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871B3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C737B" w:rsidRPr="00A9265B" w:rsidRDefault="00FC737B" w:rsidP="00886B8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FC737B" w:rsidRPr="00A9265B" w:rsidTr="00FA582F">
        <w:tc>
          <w:tcPr>
            <w:tcW w:w="15593" w:type="dxa"/>
            <w:gridSpan w:val="19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Октябрьский район, избирательный округ № 31,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Андрейченко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Андрей Викторович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876</w:t>
            </w:r>
          </w:p>
        </w:tc>
        <w:tc>
          <w:tcPr>
            <w:tcW w:w="1139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31-0003</w:t>
            </w:r>
          </w:p>
        </w:tc>
        <w:tc>
          <w:tcPr>
            <w:tcW w:w="3227" w:type="dxa"/>
          </w:tcPr>
          <w:p w:rsidR="00FC737B" w:rsidRPr="00A9265B" w:rsidRDefault="00FC737B" w:rsidP="00B014E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дорожн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го полотна от торгово-развлекательного центра «Сибирский </w:t>
            </w:r>
            <w:proofErr w:type="spellStart"/>
            <w:r w:rsidRPr="00A9265B">
              <w:rPr>
                <w:sz w:val="24"/>
                <w:szCs w:val="24"/>
              </w:rPr>
              <w:t>Молл</w:t>
            </w:r>
            <w:proofErr w:type="spellEnd"/>
            <w:r w:rsidRPr="00A9265B">
              <w:rPr>
                <w:sz w:val="24"/>
                <w:szCs w:val="24"/>
              </w:rPr>
              <w:t>» до            ул. Федосеева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дорожного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лотна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877</w:t>
            </w:r>
          </w:p>
        </w:tc>
        <w:tc>
          <w:tcPr>
            <w:tcW w:w="1139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31-0010</w:t>
            </w:r>
          </w:p>
        </w:tc>
        <w:tc>
          <w:tcPr>
            <w:tcW w:w="3227" w:type="dxa"/>
          </w:tcPr>
          <w:p w:rsidR="00FC737B" w:rsidRPr="00A9265B" w:rsidRDefault="00FC737B" w:rsidP="00A427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фасада и спортивного зала МБОУ СОШ № 11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9783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фасада и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 xml:space="preserve">тивного зала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7300,0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878</w:t>
            </w:r>
          </w:p>
        </w:tc>
        <w:tc>
          <w:tcPr>
            <w:tcW w:w="1139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31-0012</w:t>
            </w:r>
          </w:p>
        </w:tc>
        <w:tc>
          <w:tcPr>
            <w:tcW w:w="3227" w:type="dxa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спортивный ко</w:t>
            </w:r>
            <w:r w:rsidRPr="00A9265B">
              <w:rPr>
                <w:sz w:val="24"/>
                <w:szCs w:val="24"/>
              </w:rPr>
              <w:t>м</w:t>
            </w:r>
            <w:r w:rsidRPr="00A9265B">
              <w:rPr>
                <w:sz w:val="24"/>
                <w:szCs w:val="24"/>
              </w:rPr>
              <w:t xml:space="preserve">плекс по ул. Бориса </w:t>
            </w:r>
            <w:proofErr w:type="spellStart"/>
            <w:r w:rsidRPr="00A9265B">
              <w:rPr>
                <w:sz w:val="24"/>
                <w:szCs w:val="24"/>
              </w:rPr>
              <w:t>Богатк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</w:t>
            </w:r>
            <w:proofErr w:type="spellEnd"/>
            <w:r w:rsidRPr="00A9265B">
              <w:rPr>
                <w:sz w:val="24"/>
                <w:szCs w:val="24"/>
              </w:rPr>
              <w:t>, 194/2, 194/5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Строительство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универ-сального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спортивного зала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246168,0 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FC737B" w:rsidRPr="00A9265B" w:rsidTr="002A70D6">
        <w:trPr>
          <w:trHeight w:val="984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879</w:t>
            </w:r>
          </w:p>
        </w:tc>
        <w:tc>
          <w:tcPr>
            <w:tcW w:w="1139" w:type="dxa"/>
            <w:gridSpan w:val="4"/>
          </w:tcPr>
          <w:p w:rsidR="00FC737B" w:rsidRPr="00A9265B" w:rsidRDefault="00FC737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31-0017</w:t>
            </w:r>
          </w:p>
        </w:tc>
        <w:tc>
          <w:tcPr>
            <w:tcW w:w="3227" w:type="dxa"/>
          </w:tcPr>
          <w:p w:rsidR="00FC737B" w:rsidRPr="00A9265B" w:rsidRDefault="00FC737B" w:rsidP="002A70D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Выделить помещение ТОС «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Закаменский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Подбор помещения для размещения </w:t>
            </w:r>
            <w:r w:rsidRPr="00A9265B">
              <w:rPr>
                <w:color w:val="auto"/>
                <w:sz w:val="24"/>
                <w:szCs w:val="24"/>
              </w:rPr>
              <w:t>ТОС «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З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каменский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700" w:type="dxa"/>
          </w:tcPr>
          <w:p w:rsidR="00FC737B" w:rsidRPr="00A9265B" w:rsidRDefault="00FC737B" w:rsidP="002A70D6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66" w:type="dxa"/>
          </w:tcPr>
          <w:p w:rsidR="00FC737B" w:rsidRPr="00A9265B" w:rsidRDefault="00FC737B" w:rsidP="002A70D6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vAlign w:val="center"/>
          </w:tcPr>
          <w:p w:rsidR="00FC737B" w:rsidRPr="00A9265B" w:rsidRDefault="00FC737B" w:rsidP="002A70D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земельных и имущественных отнош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ний мэрии города 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сибирска, администрация Октябрьского района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880</w:t>
            </w:r>
          </w:p>
        </w:tc>
        <w:tc>
          <w:tcPr>
            <w:tcW w:w="1139" w:type="dxa"/>
            <w:gridSpan w:val="4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31-0018</w:t>
            </w:r>
          </w:p>
        </w:tc>
        <w:tc>
          <w:tcPr>
            <w:tcW w:w="3227" w:type="dxa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спортивных площадок по      ул. </w:t>
            </w:r>
            <w:proofErr w:type="spellStart"/>
            <w:r w:rsidRPr="00A9265B">
              <w:rPr>
                <w:sz w:val="24"/>
                <w:szCs w:val="24"/>
              </w:rPr>
              <w:t>Стофато</w:t>
            </w:r>
            <w:proofErr w:type="spellEnd"/>
            <w:r w:rsidRPr="00A9265B">
              <w:rPr>
                <w:sz w:val="24"/>
                <w:szCs w:val="24"/>
              </w:rPr>
              <w:t xml:space="preserve">, 11, 13, 17, 22, 48 (МБОУ СОШ № 167), по        ул. Бориса </w:t>
            </w:r>
            <w:proofErr w:type="spellStart"/>
            <w:r w:rsidRPr="00A9265B">
              <w:rPr>
                <w:sz w:val="24"/>
                <w:szCs w:val="24"/>
              </w:rPr>
              <w:t>Богаткова</w:t>
            </w:r>
            <w:proofErr w:type="spellEnd"/>
            <w:r w:rsidRPr="00A9265B">
              <w:rPr>
                <w:sz w:val="24"/>
                <w:szCs w:val="24"/>
              </w:rPr>
              <w:t xml:space="preserve">, 194/3, 194/8 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Обустройство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 xml:space="preserve">ных площадок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FC737B" w:rsidRPr="00A9265B" w:rsidTr="005D4363"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881</w:t>
            </w:r>
          </w:p>
        </w:tc>
        <w:tc>
          <w:tcPr>
            <w:tcW w:w="1139" w:type="dxa"/>
            <w:gridSpan w:val="4"/>
          </w:tcPr>
          <w:p w:rsidR="00FC737B" w:rsidRPr="00A9265B" w:rsidRDefault="00FC737B" w:rsidP="00B6082E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(180</w:t>
            </w:r>
            <w:r w:rsidRPr="00A9265B">
              <w:rPr>
                <w:rStyle w:val="af5"/>
                <w:sz w:val="22"/>
                <w:szCs w:val="22"/>
              </w:rPr>
              <w:footnoteReference w:customMarkFollows="1" w:id="2"/>
              <w:sym w:font="Symbol" w:char="F02A"/>
            </w:r>
            <w:r w:rsidRPr="00A9265B">
              <w:rPr>
                <w:sz w:val="22"/>
                <w:szCs w:val="22"/>
              </w:rPr>
              <w:t>)</w:t>
            </w:r>
          </w:p>
        </w:tc>
        <w:tc>
          <w:tcPr>
            <w:tcW w:w="3227" w:type="dxa"/>
          </w:tcPr>
          <w:p w:rsidR="00FC737B" w:rsidRPr="00A9265B" w:rsidRDefault="00FC737B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Решить вопрос  по рассел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нию жилых домов  2-го Ки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пичного завода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9783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Проработка вопроса по поиску застройщика-инвестора, подготовка документов для пр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знания домов </w:t>
            </w:r>
            <w:proofErr w:type="gramStart"/>
            <w:r w:rsidRPr="00A9265B">
              <w:rPr>
                <w:sz w:val="24"/>
                <w:szCs w:val="24"/>
              </w:rPr>
              <w:t>авари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>ными</w:t>
            </w:r>
            <w:proofErr w:type="gramEnd"/>
            <w:r w:rsidRPr="00A9265B">
              <w:rPr>
                <w:sz w:val="24"/>
                <w:szCs w:val="24"/>
              </w:rPr>
              <w:t>, осуществление расселения</w:t>
            </w:r>
          </w:p>
        </w:tc>
        <w:tc>
          <w:tcPr>
            <w:tcW w:w="1700" w:type="dxa"/>
          </w:tcPr>
          <w:p w:rsidR="00FC737B" w:rsidRPr="00A9265B" w:rsidRDefault="00FC737B" w:rsidP="00D91A8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соответствии с фактическ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66" w:type="dxa"/>
          </w:tcPr>
          <w:p w:rsidR="00FC737B" w:rsidRPr="00A9265B" w:rsidRDefault="00FC737B" w:rsidP="0069532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69760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2011 - 2015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Комитет по жилищным вопросам мэрии города Новосибирска</w:t>
            </w:r>
          </w:p>
        </w:tc>
      </w:tr>
      <w:tr w:rsidR="00FC737B" w:rsidRPr="00A9265B" w:rsidTr="00FA582F">
        <w:tc>
          <w:tcPr>
            <w:tcW w:w="15593" w:type="dxa"/>
            <w:gridSpan w:val="19"/>
          </w:tcPr>
          <w:p w:rsidR="00FC737B" w:rsidRPr="00A9265B" w:rsidRDefault="00FC737B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Октябрьский район, избирательный округ № 32, депутат Черных Валерий Вячеславович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882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32-0001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2F200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светофор на        ул. Никитина (остановка 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щественного транспорта «Н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восибирский государстве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ный аграрный университет»)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5019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Установка светофора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883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32-0004</w:t>
            </w:r>
          </w:p>
        </w:tc>
        <w:tc>
          <w:tcPr>
            <w:tcW w:w="3250" w:type="dxa"/>
            <w:gridSpan w:val="3"/>
            <w:vAlign w:val="bottom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ремонт дорог по ул. </w:t>
            </w:r>
            <w:proofErr w:type="spellStart"/>
            <w:r w:rsidRPr="00A9265B">
              <w:rPr>
                <w:sz w:val="24"/>
                <w:szCs w:val="24"/>
              </w:rPr>
              <w:t>Зеленодолинской</w:t>
            </w:r>
            <w:proofErr w:type="spellEnd"/>
            <w:r w:rsidRPr="00A9265B">
              <w:rPr>
                <w:sz w:val="24"/>
                <w:szCs w:val="24"/>
              </w:rPr>
              <w:t>, 7, 1, 6, 6/2, 22, 23, 24, 27, 33, 34, 36, 37, 46, 49, 13, 39, 35, 50, 32, 48, 118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E91838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4000,0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884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32-0006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955DA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</w:t>
            </w:r>
            <w:r w:rsidRPr="00A9265B">
              <w:rPr>
                <w:sz w:val="24"/>
                <w:szCs w:val="24"/>
              </w:rPr>
              <w:lastRenderedPageBreak/>
              <w:t>пешеходного тротуара с лес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ничным маршем и перилами от ул. Высоцкого, 3 до          ул. Высоцкого, 9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F4AA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1000,0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69760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2F200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энергетики, </w:t>
            </w:r>
            <w:r w:rsidRPr="00A9265B">
              <w:rPr>
                <w:sz w:val="24"/>
                <w:szCs w:val="24"/>
              </w:rPr>
              <w:lastRenderedPageBreak/>
              <w:t>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города, администрация Октябр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ского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885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32-0010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8D51A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Оснастить </w:t>
            </w:r>
            <w:proofErr w:type="spellStart"/>
            <w:r w:rsidRPr="00A9265B">
              <w:rPr>
                <w:sz w:val="24"/>
                <w:szCs w:val="24"/>
              </w:rPr>
              <w:t>рентгенаппаратом</w:t>
            </w:r>
            <w:proofErr w:type="spellEnd"/>
            <w:r w:rsidRPr="00A9265B">
              <w:rPr>
                <w:sz w:val="24"/>
                <w:szCs w:val="24"/>
              </w:rPr>
              <w:t xml:space="preserve"> филиал МБУЗ «Городская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ликлиника № 2»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955DA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A9265B">
              <w:rPr>
                <w:sz w:val="24"/>
                <w:szCs w:val="24"/>
              </w:rPr>
              <w:t>рент-генаппарата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2900,0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69760F">
            <w:pPr>
              <w:jc w:val="center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886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32-0011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 теневые веранды (2 шт.) на детской площадке МБДОУ «Детский сад № 372»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9783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двух тен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вых веранд на детской площадке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90,0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887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32-0013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405F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и дооб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рудовать спортивную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щадку в МБОУ СОШ № 167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E9183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Выполнение ремонта и оборудование площа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250,0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888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32-0014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актового зала с заменой оконных бл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ков </w:t>
            </w:r>
            <w:proofErr w:type="gramStart"/>
            <w:r w:rsidRPr="00A9265B">
              <w:rPr>
                <w:sz w:val="24"/>
                <w:szCs w:val="24"/>
              </w:rPr>
              <w:t>на</w:t>
            </w:r>
            <w:proofErr w:type="gramEnd"/>
            <w:r w:rsidRPr="00A9265B">
              <w:rPr>
                <w:sz w:val="24"/>
                <w:szCs w:val="24"/>
              </w:rPr>
              <w:t xml:space="preserve"> пластиковые в МБОУ СОШ № 195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94711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зала и замена</w:t>
            </w:r>
          </w:p>
          <w:p w:rsidR="00FC737B" w:rsidRPr="00A9265B" w:rsidRDefault="00FC737B" w:rsidP="0094711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оконных блоков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870,0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889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32-0017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44AA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замену оконных блоков на пластиковые и з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менить линолеум в МБОУ ДОД «Центр творчества детей и молодёжи «Муравейник»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E73B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оконных бл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ков, замена линолеума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Комитет по делам мол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дежи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890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32-0019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проектирование строительства детского сада на </w:t>
            </w:r>
            <w:proofErr w:type="spellStart"/>
            <w:r w:rsidRPr="00A9265B">
              <w:rPr>
                <w:sz w:val="24"/>
                <w:szCs w:val="24"/>
              </w:rPr>
              <w:t>Плющихинском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жилмас-сиве</w:t>
            </w:r>
            <w:proofErr w:type="spellEnd"/>
          </w:p>
        </w:tc>
        <w:tc>
          <w:tcPr>
            <w:tcW w:w="2589" w:type="dxa"/>
            <w:gridSpan w:val="3"/>
          </w:tcPr>
          <w:p w:rsidR="00FC737B" w:rsidRPr="00A9265B" w:rsidRDefault="00FC737B" w:rsidP="002F200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Разработка  проектно-сметной документации и строительство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 xml:space="preserve">268730,0   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034997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4114B5">
        <w:trPr>
          <w:trHeight w:val="1591"/>
        </w:trPr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891</w:t>
            </w:r>
          </w:p>
        </w:tc>
        <w:tc>
          <w:tcPr>
            <w:tcW w:w="1110" w:type="dxa"/>
          </w:tcPr>
          <w:p w:rsidR="00FC737B" w:rsidRPr="00A9265B" w:rsidRDefault="00FC737B" w:rsidP="002A70D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32-0020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проектирование строительства поликлиники на </w:t>
            </w:r>
            <w:proofErr w:type="spellStart"/>
            <w:r w:rsidRPr="00A9265B">
              <w:rPr>
                <w:sz w:val="24"/>
                <w:szCs w:val="24"/>
              </w:rPr>
              <w:t>Плющихинском</w:t>
            </w:r>
            <w:proofErr w:type="spellEnd"/>
            <w:r w:rsidRPr="00A9265B">
              <w:rPr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sz w:val="24"/>
                <w:szCs w:val="24"/>
              </w:rPr>
              <w:t>жилмас-сиве</w:t>
            </w:r>
            <w:proofErr w:type="spellEnd"/>
          </w:p>
        </w:tc>
        <w:tc>
          <w:tcPr>
            <w:tcW w:w="2589" w:type="dxa"/>
            <w:gridSpan w:val="3"/>
          </w:tcPr>
          <w:p w:rsidR="00FC737B" w:rsidRPr="00A9265B" w:rsidRDefault="00FC737B" w:rsidP="002F200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Разработка  проектно-сметной документации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221000,0, 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 т. ч.: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120000,0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2012 - 2014</w:t>
            </w:r>
          </w:p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FD6762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892</w:t>
            </w:r>
          </w:p>
        </w:tc>
        <w:tc>
          <w:tcPr>
            <w:tcW w:w="1110" w:type="dxa"/>
          </w:tcPr>
          <w:p w:rsidR="00FC737B" w:rsidRPr="00A9265B" w:rsidRDefault="00FC737B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818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EF280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Подключение к горячему 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доснабжению, телефонизация жилого массива по ул. Добр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любова, ул. Панфиловцев,    ул. </w:t>
            </w:r>
            <w:proofErr w:type="spellStart"/>
            <w:r w:rsidRPr="00A9265B">
              <w:rPr>
                <w:sz w:val="24"/>
                <w:szCs w:val="24"/>
              </w:rPr>
              <w:t>Стофато</w:t>
            </w:r>
            <w:proofErr w:type="spellEnd"/>
            <w:r w:rsidRPr="00A9265B">
              <w:rPr>
                <w:sz w:val="24"/>
                <w:szCs w:val="24"/>
              </w:rPr>
              <w:t>, 3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2F200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Подключение жилых домов к горячему вод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снабжению, строител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ство центрального те</w:t>
            </w:r>
            <w:r w:rsidRPr="00A9265B">
              <w:rPr>
                <w:sz w:val="24"/>
                <w:szCs w:val="24"/>
              </w:rPr>
              <w:t>п</w:t>
            </w:r>
            <w:r w:rsidRPr="00A9265B">
              <w:rPr>
                <w:sz w:val="24"/>
                <w:szCs w:val="24"/>
              </w:rPr>
              <w:t>лового пункта, водов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да, установка тран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форматора, прокладка электрического кабеля</w:t>
            </w:r>
          </w:p>
          <w:p w:rsidR="00FC737B" w:rsidRPr="00A9265B" w:rsidRDefault="00FC737B" w:rsidP="002F20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28800,0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gridSpan w:val="3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Октябр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ского района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FC737B" w:rsidRPr="00A9265B" w:rsidTr="00FA582F">
        <w:tc>
          <w:tcPr>
            <w:tcW w:w="15593" w:type="dxa"/>
            <w:gridSpan w:val="19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Первомайский район, избирательный округ № 33, депутат Родионов Александр Александрович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893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33-0002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дороги, соединяющей микрорайоны «Звездный» и «НЭРЗ»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9783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894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33-0004</w:t>
            </w:r>
          </w:p>
        </w:tc>
        <w:tc>
          <w:tcPr>
            <w:tcW w:w="3250" w:type="dxa"/>
            <w:gridSpan w:val="3"/>
            <w:vAlign w:val="bottom"/>
          </w:tcPr>
          <w:p w:rsidR="00FC737B" w:rsidRPr="00A9265B" w:rsidRDefault="00FC737B" w:rsidP="00405F2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освещение по  Бассейновому переулку,           ул.  Тенистой, 5, на участке от здания МБОУ  СОШ № 146 до переходного железнод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рожного моста (по ул. </w:t>
            </w:r>
            <w:proofErr w:type="spellStart"/>
            <w:r w:rsidRPr="00A9265B">
              <w:rPr>
                <w:sz w:val="24"/>
                <w:szCs w:val="24"/>
              </w:rPr>
              <w:t>Сы</w:t>
            </w:r>
            <w:r w:rsidRPr="00A9265B">
              <w:rPr>
                <w:sz w:val="24"/>
                <w:szCs w:val="24"/>
              </w:rPr>
              <w:t>з</w:t>
            </w:r>
            <w:r w:rsidRPr="00A9265B">
              <w:rPr>
                <w:sz w:val="24"/>
                <w:szCs w:val="24"/>
              </w:rPr>
              <w:t>ранской</w:t>
            </w:r>
            <w:proofErr w:type="spellEnd"/>
            <w:r w:rsidRPr="00A9265B">
              <w:rPr>
                <w:sz w:val="24"/>
                <w:szCs w:val="24"/>
              </w:rPr>
              <w:t>)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9783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Устройство освещения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895</w:t>
            </w:r>
          </w:p>
        </w:tc>
        <w:tc>
          <w:tcPr>
            <w:tcW w:w="1110" w:type="dxa"/>
          </w:tcPr>
          <w:p w:rsidR="00FC737B" w:rsidRPr="00A9265B" w:rsidRDefault="00FC737B" w:rsidP="001E26BE">
            <w:pPr>
              <w:ind w:left="-51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33-0007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2740B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дворовой территории по       ул. Первомайской, 164, 186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F4AA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2410,0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896</w:t>
            </w:r>
          </w:p>
        </w:tc>
        <w:tc>
          <w:tcPr>
            <w:tcW w:w="1110" w:type="dxa"/>
          </w:tcPr>
          <w:p w:rsidR="00FC737B" w:rsidRPr="00A9265B" w:rsidRDefault="00FC737B" w:rsidP="001E26B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33-0011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Завершить строительство т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плого стояночного комплекса МБУ</w:t>
            </w:r>
            <w:proofErr w:type="gramStart"/>
            <w:r w:rsidRPr="00A9265B">
              <w:rPr>
                <w:sz w:val="24"/>
                <w:szCs w:val="24"/>
              </w:rPr>
              <w:t>«</w:t>
            </w:r>
            <w:proofErr w:type="spellStart"/>
            <w:r w:rsidRPr="00A9265B">
              <w:rPr>
                <w:sz w:val="24"/>
                <w:szCs w:val="24"/>
              </w:rPr>
              <w:t>Д</w:t>
            </w:r>
            <w:proofErr w:type="gramEnd"/>
            <w:r w:rsidRPr="00A9265B">
              <w:rPr>
                <w:sz w:val="24"/>
                <w:szCs w:val="24"/>
              </w:rPr>
              <w:t>орожно-эксплуатаци-</w:t>
            </w:r>
            <w:r w:rsidRPr="00A9265B">
              <w:rPr>
                <w:sz w:val="24"/>
                <w:szCs w:val="24"/>
              </w:rPr>
              <w:lastRenderedPageBreak/>
              <w:t>онное</w:t>
            </w:r>
            <w:proofErr w:type="spellEnd"/>
            <w:r w:rsidRPr="00A9265B">
              <w:rPr>
                <w:sz w:val="24"/>
                <w:szCs w:val="24"/>
              </w:rPr>
              <w:t xml:space="preserve"> управление -5»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Строительство сто</w:t>
            </w:r>
            <w:r w:rsidRPr="00A9265B">
              <w:rPr>
                <w:color w:val="auto"/>
                <w:sz w:val="24"/>
                <w:szCs w:val="24"/>
              </w:rPr>
              <w:t>я</w:t>
            </w:r>
            <w:r w:rsidRPr="00A9265B">
              <w:rPr>
                <w:color w:val="auto"/>
                <w:sz w:val="24"/>
                <w:szCs w:val="24"/>
              </w:rPr>
              <w:t>ночного комплекса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897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33-0015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AA72A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детского сада в микрорайоне «Весенний»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Строительство детского сада</w:t>
            </w:r>
          </w:p>
          <w:p w:rsidR="00FC737B" w:rsidRPr="00A9265B" w:rsidRDefault="00FC737B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FC737B" w:rsidRPr="00A9265B" w:rsidRDefault="00FC737B" w:rsidP="005B649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63000,0,</w:t>
            </w:r>
          </w:p>
          <w:p w:rsidR="00FC737B" w:rsidRPr="00A9265B" w:rsidRDefault="00FC737B" w:rsidP="005B649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в т. ч.:    </w:t>
            </w:r>
          </w:p>
          <w:p w:rsidR="00FC737B" w:rsidRPr="00A9265B" w:rsidRDefault="00FC737B" w:rsidP="005B649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3000,0</w:t>
            </w:r>
          </w:p>
          <w:p w:rsidR="00FC737B" w:rsidRPr="00A9265B" w:rsidRDefault="00FC737B" w:rsidP="005B6491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60000,0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5B649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– 2014</w:t>
            </w:r>
          </w:p>
          <w:p w:rsidR="00FC737B" w:rsidRPr="00A9265B" w:rsidRDefault="00FC737B" w:rsidP="005B6491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5B649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FC737B" w:rsidRPr="00A9265B" w:rsidRDefault="00FC737B" w:rsidP="005B6491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898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33-0016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спортивной площадки во дв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ре дома по ул. Чапаева, 3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Строительство детской спортивной площадки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1E26BE">
        <w:tc>
          <w:tcPr>
            <w:tcW w:w="710" w:type="dxa"/>
            <w:gridSpan w:val="5"/>
            <w:tcBorders>
              <w:bottom w:val="single" w:sz="4" w:space="0" w:color="auto"/>
            </w:tcBorders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899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33-0017</w:t>
            </w:r>
          </w:p>
        </w:tc>
        <w:tc>
          <w:tcPr>
            <w:tcW w:w="3250" w:type="dxa"/>
            <w:gridSpan w:val="3"/>
            <w:tcBorders>
              <w:bottom w:val="single" w:sz="4" w:space="0" w:color="auto"/>
            </w:tcBorders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строительство </w:t>
            </w:r>
            <w:proofErr w:type="spellStart"/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топарковки</w:t>
            </w:r>
            <w:proofErr w:type="spellEnd"/>
            <w:r w:rsidRPr="00A9265B">
              <w:rPr>
                <w:sz w:val="24"/>
                <w:szCs w:val="24"/>
              </w:rPr>
              <w:t xml:space="preserve"> в микрорайоне </w:t>
            </w:r>
            <w:proofErr w:type="spellStart"/>
            <w:r w:rsidRPr="00A9265B">
              <w:rPr>
                <w:sz w:val="24"/>
                <w:szCs w:val="24"/>
              </w:rPr>
              <w:t>жилмассива</w:t>
            </w:r>
            <w:proofErr w:type="spellEnd"/>
            <w:r w:rsidRPr="00A9265B">
              <w:rPr>
                <w:sz w:val="24"/>
                <w:szCs w:val="24"/>
              </w:rPr>
              <w:t xml:space="preserve"> «Чапаевский» 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FC737B" w:rsidRPr="00A9265B" w:rsidRDefault="00FC737B" w:rsidP="0094711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1250,0 </w:t>
            </w:r>
          </w:p>
        </w:tc>
        <w:tc>
          <w:tcPr>
            <w:tcW w:w="1974" w:type="dxa"/>
            <w:gridSpan w:val="2"/>
            <w:tcBorders>
              <w:bottom w:val="single" w:sz="4" w:space="0" w:color="auto"/>
            </w:tcBorders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  <w:tcBorders>
              <w:bottom w:val="single" w:sz="4" w:space="0" w:color="auto"/>
            </w:tcBorders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FC737B" w:rsidRPr="00A9265B" w:rsidRDefault="00FC737B" w:rsidP="00C7796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города, администрация Перв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  <w:tcBorders>
              <w:right w:val="single" w:sz="4" w:space="0" w:color="auto"/>
            </w:tcBorders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900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33-0018</w:t>
            </w:r>
          </w:p>
        </w:tc>
        <w:tc>
          <w:tcPr>
            <w:tcW w:w="32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737B" w:rsidRPr="00A9265B" w:rsidRDefault="00FC737B" w:rsidP="00EF280D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Выполнить работы по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щению улиц частного сект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ра: ул. Белой, ул. Подольской, Футбольному переулку,          ул. Победителей</w:t>
            </w:r>
            <w:proofErr w:type="gramEnd"/>
          </w:p>
        </w:tc>
        <w:tc>
          <w:tcPr>
            <w:tcW w:w="258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737B" w:rsidRPr="00A9265B" w:rsidRDefault="00FC737B" w:rsidP="00C666E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Устройство освещения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1460,0 </w:t>
            </w:r>
          </w:p>
        </w:tc>
        <w:tc>
          <w:tcPr>
            <w:tcW w:w="19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FC737B" w:rsidRPr="00A9265B" w:rsidRDefault="00FC737B" w:rsidP="00530D4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901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33-0022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6600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приточно-вытяжную вентиляцию в ст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ловой МБО «Школа-интернат «Технический лицей № 128»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5019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Установку вентиляции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94711D">
        <w:trPr>
          <w:trHeight w:val="546"/>
        </w:trPr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902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33-0027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 светофорный объект на пересечении               ул. Героев Революции – ул. Физкультурной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светофорн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объекта  после с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гласования с ГИБДД</w:t>
            </w:r>
            <w:r w:rsidRPr="00A9265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903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33-0032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дворовых территорий по       ул. Тельмана, 18, 20, 20а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F4AA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828,2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904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33-0033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FD61E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светофорный объект на остановке общес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венного транспорта «Станция </w:t>
            </w:r>
            <w:r w:rsidRPr="00A9265B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A9265B">
              <w:rPr>
                <w:sz w:val="24"/>
                <w:szCs w:val="24"/>
              </w:rPr>
              <w:t>Инская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94711D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Установка светофорн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объекта  после с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гласования с ГИБДД</w:t>
            </w:r>
            <w:r w:rsidRPr="00A9265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1100,0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905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33-0034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дворовой территории по        ул. Героев революции, 7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F4AA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472,0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906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33-0035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916FC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Восстановить освещение по ул. Ростовской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666E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930,0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907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33-0036</w:t>
            </w:r>
          </w:p>
        </w:tc>
        <w:tc>
          <w:tcPr>
            <w:tcW w:w="3250" w:type="dxa"/>
            <w:gridSpan w:val="3"/>
            <w:vAlign w:val="bottom"/>
          </w:tcPr>
          <w:p w:rsidR="00FC737B" w:rsidRPr="00A9265B" w:rsidRDefault="00FC737B" w:rsidP="00916FC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снос аварийных деревьев в частном секторе по   ул. </w:t>
            </w:r>
            <w:proofErr w:type="gramStart"/>
            <w:r w:rsidRPr="00A9265B">
              <w:rPr>
                <w:sz w:val="24"/>
                <w:szCs w:val="24"/>
              </w:rPr>
              <w:t>Стрелочной</w:t>
            </w:r>
            <w:proofErr w:type="gramEnd"/>
            <w:r w:rsidRPr="00A9265B">
              <w:rPr>
                <w:sz w:val="24"/>
                <w:szCs w:val="24"/>
              </w:rPr>
              <w:t xml:space="preserve">, 4, 4а, 6, 6а, 8, 10 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666E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908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33-0037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AF34A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клуба «Стрелка» - структурного подразделения МБОУ ДО МЦ «Сфера»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здания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2500,0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Комитет по делам мол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дежи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909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33-0038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библиот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ки  им. Чуковского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E73BA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библиотеки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3200,0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910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33-0039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текущий ремонт дороги по ул. Баумана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E73B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дор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600,0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911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33-0040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C77964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реконструкцию здания по ул. Марата, 10 для размещения детского сада, приобрести оборудование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666E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здания, приобретение оборуд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37000,0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912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33-0042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34179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пришк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льных площадок  и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ных залов МБОУ СОШ            № 128, 140, 142, 144, 146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666E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пришкольных площадок и спорти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ных залов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3700,0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color w:val="FF0000"/>
                <w:sz w:val="24"/>
                <w:szCs w:val="24"/>
              </w:rPr>
            </w:pPr>
            <w:r w:rsidRPr="00A9265B">
              <w:rPr>
                <w:color w:val="FF0000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913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33-0043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4A12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внутренний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помещения  МБУ </w:t>
            </w:r>
            <w:r w:rsidRPr="00A9265B">
              <w:rPr>
                <w:bCs/>
                <w:sz w:val="24"/>
                <w:szCs w:val="24"/>
              </w:rPr>
              <w:t>«М</w:t>
            </w:r>
            <w:r w:rsidRPr="00A9265B">
              <w:rPr>
                <w:bCs/>
                <w:sz w:val="24"/>
                <w:szCs w:val="24"/>
              </w:rPr>
              <w:t>у</w:t>
            </w:r>
            <w:r w:rsidRPr="00A9265B">
              <w:rPr>
                <w:bCs/>
                <w:sz w:val="24"/>
                <w:szCs w:val="24"/>
              </w:rPr>
              <w:t>зей истории и развития Пе</w:t>
            </w:r>
            <w:r w:rsidRPr="00A9265B">
              <w:rPr>
                <w:bCs/>
                <w:sz w:val="24"/>
                <w:szCs w:val="24"/>
              </w:rPr>
              <w:t>р</w:t>
            </w:r>
            <w:r w:rsidRPr="00A9265B">
              <w:rPr>
                <w:bCs/>
                <w:sz w:val="24"/>
                <w:szCs w:val="24"/>
              </w:rPr>
              <w:lastRenderedPageBreak/>
              <w:t>вомайского района»</w:t>
            </w:r>
            <w:r w:rsidRPr="00A9265B">
              <w:rPr>
                <w:sz w:val="24"/>
                <w:szCs w:val="24"/>
              </w:rPr>
              <w:t xml:space="preserve"> (ул. Г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роев Революции, 5/2)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8A199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Ремонт помещений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3000,0,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2000,0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Бюджет города</w:t>
            </w:r>
          </w:p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gridSpan w:val="3"/>
          </w:tcPr>
          <w:p w:rsidR="00FC737B" w:rsidRPr="00A9265B" w:rsidRDefault="00FC737B" w:rsidP="00FD61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 – 2014</w:t>
            </w:r>
          </w:p>
          <w:p w:rsidR="00FC737B" w:rsidRPr="00A9265B" w:rsidRDefault="00FC737B" w:rsidP="00FD61E8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FD61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FC737B" w:rsidRPr="00A9265B" w:rsidRDefault="00FC737B" w:rsidP="00FD61E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Комитет по делам мол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дежи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914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33-0047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светофорный объект на пересечении                   ул. Эйхе и ул. Героев Рев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люции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077F4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светофорн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объекта  после с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гласования с ГИБДД</w:t>
            </w:r>
            <w:r w:rsidRPr="00A9265B">
              <w:rPr>
                <w:color w:val="auto"/>
                <w:sz w:val="24"/>
                <w:szCs w:val="24"/>
              </w:rPr>
              <w:br/>
            </w:r>
            <w:r w:rsidRPr="00A9265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915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33-0048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светофорный объект на пересечении               ул. Первомайской и                  ул. Комбайнеров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077F4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светофорн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объекта  после с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гласования с ГИБДД</w:t>
            </w:r>
            <w:r w:rsidRPr="00A9265B">
              <w:rPr>
                <w:color w:val="auto"/>
                <w:sz w:val="24"/>
                <w:szCs w:val="24"/>
              </w:rPr>
              <w:br/>
            </w:r>
            <w:r w:rsidRPr="00A9265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916</w:t>
            </w:r>
          </w:p>
        </w:tc>
        <w:tc>
          <w:tcPr>
            <w:tcW w:w="1110" w:type="dxa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33-0049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59633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ограждение на территории учреждения           «</w:t>
            </w:r>
            <w:r w:rsidRPr="00A9265B">
              <w:rPr>
                <w:color w:val="auto"/>
                <w:sz w:val="24"/>
                <w:szCs w:val="24"/>
              </w:rPr>
              <w:t>Детская</w:t>
            </w:r>
            <w:r w:rsidRPr="00A9265B">
              <w:rPr>
                <w:sz w:val="24"/>
                <w:szCs w:val="24"/>
              </w:rPr>
              <w:t xml:space="preserve"> школа искусств       № 4» (ул. Маяковского, 20)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666E6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ограждения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800,0 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FC737B" w:rsidRPr="00A9265B" w:rsidTr="001E26BE">
        <w:tc>
          <w:tcPr>
            <w:tcW w:w="710" w:type="dxa"/>
            <w:gridSpan w:val="5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917</w:t>
            </w:r>
          </w:p>
        </w:tc>
        <w:tc>
          <w:tcPr>
            <w:tcW w:w="1110" w:type="dxa"/>
          </w:tcPr>
          <w:p w:rsidR="00FC737B" w:rsidRPr="00A9265B" w:rsidRDefault="00FC737B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822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Снос ветхого жилья по: ул. Аксенова, 13, 15, ул. Марии Ульяновой, 10, ул. Красный Факел, 24, ул. Первомайской, 92,           ул. Тельмана,3а, ул. Марии Ульяновой, 12, ул. Чапаева, 1,</w:t>
            </w:r>
            <w:proofErr w:type="gramEnd"/>
          </w:p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ул. Ростовской,18а, ул. </w:t>
            </w:r>
            <w:proofErr w:type="spellStart"/>
            <w:r w:rsidRPr="00A9265B">
              <w:rPr>
                <w:sz w:val="24"/>
                <w:szCs w:val="24"/>
              </w:rPr>
              <w:t>Чап</w:t>
            </w:r>
            <w:proofErr w:type="gramStart"/>
            <w:r w:rsidRPr="00A9265B">
              <w:rPr>
                <w:sz w:val="24"/>
                <w:szCs w:val="24"/>
              </w:rPr>
              <w:t>а</w:t>
            </w:r>
            <w:proofErr w:type="spellEnd"/>
            <w:r w:rsidRPr="00A9265B">
              <w:rPr>
                <w:sz w:val="24"/>
                <w:szCs w:val="24"/>
              </w:rPr>
              <w:t>-</w:t>
            </w:r>
            <w:proofErr w:type="gramEnd"/>
            <w:r w:rsidRPr="00A9265B">
              <w:rPr>
                <w:sz w:val="24"/>
                <w:szCs w:val="24"/>
              </w:rPr>
              <w:t xml:space="preserve"> ева,1а, ул. Чапаева,17б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A45E6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Расселение граждан  и снос жилых домов в соответствии с дейс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вующим законодател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ством</w:t>
            </w:r>
          </w:p>
        </w:tc>
        <w:tc>
          <w:tcPr>
            <w:tcW w:w="1700" w:type="dxa"/>
          </w:tcPr>
          <w:p w:rsidR="00FC737B" w:rsidRPr="00A9265B" w:rsidRDefault="00FC737B" w:rsidP="00F4684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соответствии с фактическ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74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7" w:type="dxa"/>
            <w:gridSpan w:val="3"/>
          </w:tcPr>
          <w:p w:rsidR="00FC737B" w:rsidRPr="00A9265B" w:rsidRDefault="00FC737B" w:rsidP="00C77F2C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2011 - 2015</w:t>
            </w:r>
            <w:r w:rsidRPr="00A926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Комитет по жилищным вопросам мэрии города Новосибирска </w:t>
            </w:r>
          </w:p>
        </w:tc>
      </w:tr>
      <w:tr w:rsidR="00FC737B" w:rsidRPr="00A9265B" w:rsidTr="00FA582F">
        <w:tc>
          <w:tcPr>
            <w:tcW w:w="15593" w:type="dxa"/>
            <w:gridSpan w:val="19"/>
          </w:tcPr>
          <w:p w:rsidR="00FC737B" w:rsidRPr="00A9265B" w:rsidRDefault="00FC737B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Первомайский район, избирательный округ № 34,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Булова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Надежда Васильевна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918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34-0002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3464F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спортивного зала МБОУ «Гимназии № 8» (замена пола и установка защитных реш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ток на радиаторы отопления)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спортивного зала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919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34-0003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отсыпку беговой дорожки и установить борд</w:t>
            </w:r>
            <w:r w:rsidRPr="00A9265B">
              <w:rPr>
                <w:sz w:val="24"/>
                <w:szCs w:val="24"/>
              </w:rPr>
              <w:t>ю</w:t>
            </w:r>
            <w:r w:rsidRPr="00A9265B">
              <w:rPr>
                <w:sz w:val="24"/>
                <w:szCs w:val="24"/>
              </w:rPr>
              <w:lastRenderedPageBreak/>
              <w:t>ры на спортивной площадке МБОУ «Гимназии № 8»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C666E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Отсыпка беговой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рожки и установка бо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lastRenderedPageBreak/>
              <w:t>дюров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920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34-0006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спортивный и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вентарь и оборудование для МБОУ СОШ № 141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8A199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спо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тивного инвентаря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921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34-0009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sz w:val="24"/>
                <w:szCs w:val="24"/>
              </w:rPr>
              <w:t>Приобрести библиотечную мебель для библиотек          им. Крылова, им. Шукшина, им. Куприна, им. Пушкарева,               им. Чернышевского</w:t>
            </w:r>
            <w:proofErr w:type="gramEnd"/>
          </w:p>
        </w:tc>
        <w:tc>
          <w:tcPr>
            <w:tcW w:w="2581" w:type="dxa"/>
            <w:gridSpan w:val="2"/>
          </w:tcPr>
          <w:p w:rsidR="00FC737B" w:rsidRPr="00A9265B" w:rsidRDefault="00FC737B" w:rsidP="00E44C1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обор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дования для библиотек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922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34-0011</w:t>
            </w:r>
          </w:p>
        </w:tc>
        <w:tc>
          <w:tcPr>
            <w:tcW w:w="3258" w:type="dxa"/>
            <w:gridSpan w:val="4"/>
            <w:vAlign w:val="bottom"/>
          </w:tcPr>
          <w:p w:rsidR="00FC737B" w:rsidRPr="00A9265B" w:rsidRDefault="00FC737B" w:rsidP="006626D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Заменить окна (55 шт.), уст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новить пандусы, отремонт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ровать крыльцо запасных в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>ходов и установить навесы над ними в отделении реаб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литации детей и подростков с ограниченными физическими и умственными возможност</w:t>
            </w:r>
            <w:r w:rsidRPr="00A9265B">
              <w:rPr>
                <w:sz w:val="24"/>
                <w:szCs w:val="24"/>
              </w:rPr>
              <w:t>я</w:t>
            </w:r>
            <w:r w:rsidRPr="00A9265B">
              <w:rPr>
                <w:sz w:val="24"/>
                <w:szCs w:val="24"/>
              </w:rPr>
              <w:t xml:space="preserve">ми «Водолей» МБУ «КЦСОН Первомайского района»           (ул. </w:t>
            </w:r>
            <w:proofErr w:type="gramStart"/>
            <w:r w:rsidRPr="00A9265B">
              <w:rPr>
                <w:sz w:val="24"/>
                <w:szCs w:val="24"/>
              </w:rPr>
              <w:t>Пихтовая</w:t>
            </w:r>
            <w:proofErr w:type="gramEnd"/>
            <w:r w:rsidRPr="00A9265B">
              <w:rPr>
                <w:sz w:val="24"/>
                <w:szCs w:val="24"/>
              </w:rPr>
              <w:t>, 2а)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5A74B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окон, установка пандусов, ремонт крыльца, запасных в</w:t>
            </w:r>
            <w:r w:rsidRPr="00A9265B">
              <w:rPr>
                <w:sz w:val="24"/>
                <w:szCs w:val="24"/>
              </w:rPr>
              <w:t>ы</w:t>
            </w:r>
            <w:r w:rsidRPr="00A9265B">
              <w:rPr>
                <w:sz w:val="24"/>
                <w:szCs w:val="24"/>
              </w:rPr>
              <w:t>ходов и установка н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весов над ними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1170,0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3464F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рода Новосибирска,  управление   социальной </w:t>
            </w:r>
            <w:proofErr w:type="gramStart"/>
            <w:r w:rsidRPr="00A9265B">
              <w:rPr>
                <w:sz w:val="24"/>
                <w:szCs w:val="24"/>
              </w:rPr>
              <w:t>поддержки населения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</w:t>
            </w:r>
            <w:proofErr w:type="gramEnd"/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923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34-0013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Открыть пункт </w:t>
            </w:r>
            <w:proofErr w:type="spellStart"/>
            <w:r w:rsidRPr="00A9265B">
              <w:rPr>
                <w:sz w:val="24"/>
                <w:szCs w:val="24"/>
              </w:rPr>
              <w:t>общевраче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ной</w:t>
            </w:r>
            <w:proofErr w:type="spellEnd"/>
            <w:r w:rsidRPr="00A9265B">
              <w:rPr>
                <w:sz w:val="24"/>
                <w:szCs w:val="24"/>
              </w:rPr>
              <w:t xml:space="preserve"> практики по ул. Звездной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F4684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Открытие  пункта </w:t>
            </w:r>
            <w:proofErr w:type="spellStart"/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щеврачебной</w:t>
            </w:r>
            <w:proofErr w:type="spellEnd"/>
            <w:r w:rsidRPr="00A9265B">
              <w:rPr>
                <w:sz w:val="24"/>
                <w:szCs w:val="24"/>
              </w:rPr>
              <w:t xml:space="preserve"> практики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924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34-0014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Открыть участковый пункт милиции по ул. Звездной, 4а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F4684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Выделение и ремонт помещения участков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пункта милиции, 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нащение мебелью, ор</w:t>
            </w:r>
            <w:r w:rsidRPr="00A9265B">
              <w:rPr>
                <w:sz w:val="24"/>
                <w:szCs w:val="24"/>
              </w:rPr>
              <w:t>г</w:t>
            </w:r>
            <w:r w:rsidRPr="00A9265B">
              <w:rPr>
                <w:sz w:val="24"/>
                <w:szCs w:val="24"/>
              </w:rPr>
              <w:t>техникой</w:t>
            </w:r>
            <w:r w:rsidRPr="00A9265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</w:t>
            </w:r>
            <w:r w:rsidRPr="00A9265B">
              <w:rPr>
                <w:color w:val="auto"/>
                <w:sz w:val="24"/>
                <w:szCs w:val="24"/>
              </w:rPr>
              <w:t>113,0</w:t>
            </w:r>
          </w:p>
          <w:p w:rsidR="00FC737B" w:rsidRPr="00A9265B" w:rsidRDefault="00FC737B" w:rsidP="00B6082E">
            <w:pPr>
              <w:rPr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2945A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Управление обществе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ных связей мэрии города Новосибирска, админис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рация Первомайского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925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34-0016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«лежачие пол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цейские» по ул. Звездной, 9,                     ул. Звездной, 14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432CF8">
            <w:pPr>
              <w:jc w:val="both"/>
            </w:pPr>
            <w:r w:rsidRPr="00A9265B">
              <w:rPr>
                <w:sz w:val="24"/>
                <w:szCs w:val="24"/>
              </w:rPr>
              <w:t>Установка «лежачих полицейских»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50,0 </w:t>
            </w:r>
          </w:p>
          <w:p w:rsidR="00FC737B" w:rsidRPr="00A9265B" w:rsidRDefault="00FC737B" w:rsidP="00B6082E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  <w:p w:rsidR="00FC737B" w:rsidRPr="00A9265B" w:rsidRDefault="00FC737B" w:rsidP="00B6082E">
            <w:pPr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города, администрация Перв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926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34-0017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FF76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придомовой территории по    ул. Звездной, 11, 16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4E73BA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1426,7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927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34-0018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Сделать тротуар вдоль домов по ул. Звездной 24-32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4E73BA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C737B" w:rsidRPr="00A9265B" w:rsidRDefault="00FC737B" w:rsidP="00C33858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695,0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928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34-0020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детскую игровую площадку возле дома по         ул. Звездной, 16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4F3AE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  <w:r w:rsidRPr="00A9265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929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34-0021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и благоу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тройство дорог по ул. 1-й и     2-й </w:t>
            </w:r>
            <w:proofErr w:type="spellStart"/>
            <w:r w:rsidRPr="00A9265B">
              <w:rPr>
                <w:sz w:val="24"/>
                <w:szCs w:val="24"/>
              </w:rPr>
              <w:t>Искитимской</w:t>
            </w:r>
            <w:proofErr w:type="spellEnd"/>
            <w:r w:rsidRPr="00A9265B">
              <w:rPr>
                <w:sz w:val="24"/>
                <w:szCs w:val="24"/>
              </w:rPr>
              <w:t>, ул. Прио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ской, ул. Таловой, ул.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монтной и спусков с </w:t>
            </w:r>
            <w:proofErr w:type="spellStart"/>
            <w:r w:rsidRPr="00A9265B">
              <w:rPr>
                <w:sz w:val="24"/>
                <w:szCs w:val="24"/>
              </w:rPr>
              <w:t>Бердск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</w:t>
            </w:r>
            <w:proofErr w:type="spellEnd"/>
            <w:r w:rsidRPr="00A9265B">
              <w:rPr>
                <w:sz w:val="24"/>
                <w:szCs w:val="24"/>
              </w:rPr>
              <w:t xml:space="preserve"> шоссе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9342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и благоустро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 xml:space="preserve">ство дорог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18700,0,</w:t>
            </w:r>
          </w:p>
          <w:p w:rsidR="00FC737B" w:rsidRPr="00A9265B" w:rsidRDefault="00FC737B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т.ч.:</w:t>
            </w:r>
          </w:p>
          <w:p w:rsidR="00FC737B" w:rsidRPr="00A9265B" w:rsidRDefault="00FC737B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14292,6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C737B" w:rsidRPr="00A9265B" w:rsidRDefault="00FC737B" w:rsidP="00C0481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C737B" w:rsidRPr="00A9265B" w:rsidRDefault="00FC737B" w:rsidP="00C0481F">
            <w:pPr>
              <w:ind w:left="85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2010, 2014</w:t>
            </w:r>
          </w:p>
          <w:p w:rsidR="00FC737B" w:rsidRPr="00A9265B" w:rsidRDefault="00FC737B" w:rsidP="00C0481F">
            <w:pPr>
              <w:ind w:left="85"/>
              <w:rPr>
                <w:sz w:val="24"/>
                <w:szCs w:val="24"/>
              </w:rPr>
            </w:pPr>
          </w:p>
          <w:p w:rsidR="00FC737B" w:rsidRPr="00A9265B" w:rsidRDefault="00FC737B" w:rsidP="00C0481F">
            <w:pPr>
              <w:ind w:left="85"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FC737B" w:rsidRPr="00A9265B" w:rsidRDefault="00FC737B" w:rsidP="00537946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930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34-0022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Восстановить освещение по ул. 1-й </w:t>
            </w:r>
            <w:proofErr w:type="spellStart"/>
            <w:r w:rsidRPr="00A9265B">
              <w:rPr>
                <w:sz w:val="24"/>
                <w:szCs w:val="24"/>
              </w:rPr>
              <w:t>Искитимской</w:t>
            </w:r>
            <w:proofErr w:type="spellEnd"/>
            <w:r w:rsidRPr="00A9265B">
              <w:rPr>
                <w:sz w:val="24"/>
                <w:szCs w:val="24"/>
              </w:rPr>
              <w:t xml:space="preserve"> и               ул. </w:t>
            </w:r>
            <w:proofErr w:type="gramStart"/>
            <w:r w:rsidRPr="00A9265B">
              <w:rPr>
                <w:sz w:val="24"/>
                <w:szCs w:val="24"/>
              </w:rPr>
              <w:t>Приобской</w:t>
            </w:r>
            <w:proofErr w:type="gramEnd"/>
          </w:p>
        </w:tc>
        <w:tc>
          <w:tcPr>
            <w:tcW w:w="2581" w:type="dxa"/>
            <w:gridSpan w:val="2"/>
          </w:tcPr>
          <w:p w:rsidR="00FC737B" w:rsidRPr="00A9265B" w:rsidRDefault="00FC737B" w:rsidP="008A199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830,0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931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34-0025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газификацию ч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стного сектора по улицам микрорайона ТОС «Прибре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>ный»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C0481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Содействие жителям по вопросам газификации частного сектора, пр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доставление субсидий в рамках действующего законодательства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932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34-0027</w:t>
            </w:r>
          </w:p>
        </w:tc>
        <w:tc>
          <w:tcPr>
            <w:tcW w:w="3258" w:type="dxa"/>
            <w:gridSpan w:val="4"/>
            <w:vAlign w:val="bottom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восст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новлению освещения по                         </w:t>
            </w:r>
            <w:r w:rsidRPr="00A9265B">
              <w:rPr>
                <w:sz w:val="24"/>
                <w:szCs w:val="24"/>
              </w:rPr>
              <w:lastRenderedPageBreak/>
              <w:t xml:space="preserve">ул. Центральной, ул. Краевой, ул. </w:t>
            </w:r>
            <w:proofErr w:type="spellStart"/>
            <w:r w:rsidRPr="00A9265B">
              <w:rPr>
                <w:sz w:val="24"/>
                <w:szCs w:val="24"/>
              </w:rPr>
              <w:t>Сормовской</w:t>
            </w:r>
            <w:proofErr w:type="spellEnd"/>
            <w:r w:rsidRPr="00A9265B">
              <w:rPr>
                <w:sz w:val="24"/>
                <w:szCs w:val="24"/>
              </w:rPr>
              <w:t>, пер. Деме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тьева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9342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Восстановление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1700,0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933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34-0028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EF280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и благоу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тройство дорог по ул. Це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 xml:space="preserve">тральной, ул. Краевой,               ул. </w:t>
            </w:r>
            <w:proofErr w:type="spellStart"/>
            <w:r w:rsidRPr="00A9265B">
              <w:rPr>
                <w:sz w:val="24"/>
                <w:szCs w:val="24"/>
              </w:rPr>
              <w:t>Сормовской</w:t>
            </w:r>
            <w:proofErr w:type="spellEnd"/>
            <w:r w:rsidRPr="00A9265B">
              <w:rPr>
                <w:sz w:val="24"/>
                <w:szCs w:val="24"/>
              </w:rPr>
              <w:t>, пер. Деме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тьева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3E58F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11300,0,</w:t>
            </w:r>
          </w:p>
          <w:p w:rsidR="00FC737B" w:rsidRPr="00A9265B" w:rsidRDefault="00FC737B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FC737B" w:rsidRPr="00A9265B" w:rsidRDefault="00FC737B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10334,0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C737B" w:rsidRPr="00A9265B" w:rsidRDefault="00FC737B" w:rsidP="00B6082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C737B" w:rsidRPr="00A9265B" w:rsidRDefault="00FC737B" w:rsidP="00C0481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2010, 2014</w:t>
            </w:r>
          </w:p>
          <w:p w:rsidR="00FC737B" w:rsidRPr="00A9265B" w:rsidRDefault="00FC737B" w:rsidP="00C0481F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C0481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3E58F9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934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34-0029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80201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газификацию ч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стного сектора по улицам микрорайона «Зеленая дол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на»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E2487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Содействие жителям по вопросам газификации частного сектора, пр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доставление субсидий в рамках действующего законодательства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935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34-0030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энерг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снабжению, провести вод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провод в частном секторе микрорайона «Зеленая дол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на»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A45E6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Энергоснабжение и проведение водопров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6500,0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города, администрация Перв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936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34-0031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EF280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придомовой территории по ул. 1-й Механической, 2, 4, 5, 16, 20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337A5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1822,2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B1279F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937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34-0037</w:t>
            </w:r>
          </w:p>
        </w:tc>
        <w:tc>
          <w:tcPr>
            <w:tcW w:w="3258" w:type="dxa"/>
            <w:gridSpan w:val="4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дороги от контрольно-пропускного пункт</w:t>
            </w:r>
            <w:proofErr w:type="gramStart"/>
            <w:r w:rsidRPr="00A9265B">
              <w:rPr>
                <w:sz w:val="24"/>
                <w:szCs w:val="24"/>
              </w:rPr>
              <w:t>а ООО</w:t>
            </w:r>
            <w:proofErr w:type="gramEnd"/>
            <w:r w:rsidRPr="00A9265B">
              <w:rPr>
                <w:sz w:val="24"/>
                <w:szCs w:val="24"/>
              </w:rPr>
              <w:t xml:space="preserve"> «Новосибирская </w:t>
            </w:r>
            <w:proofErr w:type="spellStart"/>
            <w:r w:rsidRPr="00A9265B">
              <w:rPr>
                <w:sz w:val="24"/>
                <w:szCs w:val="24"/>
              </w:rPr>
              <w:t>хлопко-льняная</w:t>
            </w:r>
            <w:proofErr w:type="spellEnd"/>
            <w:r w:rsidRPr="00A9265B">
              <w:rPr>
                <w:sz w:val="24"/>
                <w:szCs w:val="24"/>
              </w:rPr>
              <w:t xml:space="preserve"> компания» до отделения восстановительн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лечения МБУЗ «Городская клиническая больница № 19»</w:t>
            </w:r>
          </w:p>
        </w:tc>
        <w:tc>
          <w:tcPr>
            <w:tcW w:w="2581" w:type="dxa"/>
            <w:gridSpan w:val="2"/>
          </w:tcPr>
          <w:p w:rsidR="00FC737B" w:rsidRPr="00A9265B" w:rsidRDefault="00FC737B" w:rsidP="0093423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337A5D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938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34-0039</w:t>
            </w:r>
          </w:p>
        </w:tc>
        <w:tc>
          <w:tcPr>
            <w:tcW w:w="3258" w:type="dxa"/>
            <w:gridSpan w:val="4"/>
            <w:vAlign w:val="bottom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и благоу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тройство дорог по ул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цам: 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Елоховской</w:t>
            </w:r>
            <w:proofErr w:type="spellEnd"/>
            <w:r w:rsidRPr="00A9265B">
              <w:rPr>
                <w:sz w:val="24"/>
                <w:szCs w:val="24"/>
              </w:rPr>
              <w:t>,  Дементь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ва, Сосновой, Изоляторной,   </w:t>
            </w:r>
            <w:proofErr w:type="spellStart"/>
            <w:r w:rsidRPr="00A9265B">
              <w:rPr>
                <w:sz w:val="24"/>
                <w:szCs w:val="24"/>
              </w:rPr>
              <w:t>Лужниковской</w:t>
            </w:r>
            <w:proofErr w:type="spellEnd"/>
            <w:r w:rsidRPr="00A9265B">
              <w:rPr>
                <w:sz w:val="24"/>
                <w:szCs w:val="24"/>
              </w:rPr>
              <w:t>, Сухумской,     Мелиоративной, пер. Але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 xml:space="preserve">сеева, пер. </w:t>
            </w:r>
            <w:proofErr w:type="spellStart"/>
            <w:r w:rsidRPr="00A9265B">
              <w:rPr>
                <w:sz w:val="24"/>
                <w:szCs w:val="24"/>
              </w:rPr>
              <w:t>Азолина</w:t>
            </w:r>
            <w:proofErr w:type="spellEnd"/>
            <w:proofErr w:type="gramEnd"/>
          </w:p>
        </w:tc>
        <w:tc>
          <w:tcPr>
            <w:tcW w:w="2581" w:type="dxa"/>
            <w:gridSpan w:val="2"/>
          </w:tcPr>
          <w:p w:rsidR="00FC737B" w:rsidRPr="00A9265B" w:rsidRDefault="00FC737B" w:rsidP="00AF34AA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Ремонт дорог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5D4363">
        <w:trPr>
          <w:trHeight w:val="232"/>
        </w:trPr>
        <w:tc>
          <w:tcPr>
            <w:tcW w:w="704" w:type="dxa"/>
            <w:gridSpan w:val="4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939</w:t>
            </w:r>
          </w:p>
        </w:tc>
        <w:tc>
          <w:tcPr>
            <w:tcW w:w="1116" w:type="dxa"/>
            <w:gridSpan w:val="2"/>
          </w:tcPr>
          <w:p w:rsidR="00FC737B" w:rsidRPr="00A9265B" w:rsidRDefault="00FC737B" w:rsidP="0055642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34-0040</w:t>
            </w:r>
          </w:p>
        </w:tc>
        <w:tc>
          <w:tcPr>
            <w:tcW w:w="3258" w:type="dxa"/>
            <w:gridSpan w:val="4"/>
            <w:vAlign w:val="bottom"/>
          </w:tcPr>
          <w:p w:rsidR="00FC737B" w:rsidRPr="00A9265B" w:rsidRDefault="00FC737B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восстановление освещения по  ул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цам: </w:t>
            </w:r>
            <w:proofErr w:type="spellStart"/>
            <w:r w:rsidRPr="00A9265B">
              <w:rPr>
                <w:sz w:val="24"/>
                <w:szCs w:val="24"/>
              </w:rPr>
              <w:t>Елоховской</w:t>
            </w:r>
            <w:proofErr w:type="spellEnd"/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Демен-тьева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>, Сосновой, Изолято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ной, </w:t>
            </w:r>
            <w:proofErr w:type="spellStart"/>
            <w:r w:rsidRPr="00A9265B">
              <w:rPr>
                <w:sz w:val="24"/>
                <w:szCs w:val="24"/>
              </w:rPr>
              <w:t>Лужниковской</w:t>
            </w:r>
            <w:proofErr w:type="spellEnd"/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sz w:val="24"/>
                <w:szCs w:val="24"/>
              </w:rPr>
              <w:t>Сухум-ской</w:t>
            </w:r>
            <w:proofErr w:type="spellEnd"/>
            <w:r w:rsidRPr="00A9265B">
              <w:rPr>
                <w:sz w:val="24"/>
                <w:szCs w:val="24"/>
              </w:rPr>
              <w:t xml:space="preserve">, Мелиоративной,            пер. Алексеева,  пер. </w:t>
            </w:r>
            <w:proofErr w:type="spellStart"/>
            <w:r w:rsidRPr="00A9265B">
              <w:rPr>
                <w:sz w:val="24"/>
                <w:szCs w:val="24"/>
              </w:rPr>
              <w:t>Азолина</w:t>
            </w:r>
            <w:proofErr w:type="spellEnd"/>
          </w:p>
        </w:tc>
        <w:tc>
          <w:tcPr>
            <w:tcW w:w="2581" w:type="dxa"/>
            <w:gridSpan w:val="2"/>
          </w:tcPr>
          <w:p w:rsidR="00FC737B" w:rsidRPr="00A9265B" w:rsidRDefault="00FC737B" w:rsidP="00645F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Восстановление осв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щения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2250,0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 города</w:t>
            </w:r>
          </w:p>
        </w:tc>
      </w:tr>
      <w:tr w:rsidR="00FC737B" w:rsidRPr="00A9265B" w:rsidTr="00FA582F">
        <w:trPr>
          <w:trHeight w:val="241"/>
        </w:trPr>
        <w:tc>
          <w:tcPr>
            <w:tcW w:w="15593" w:type="dxa"/>
            <w:gridSpan w:val="19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Советский район, избирательный округ № 35, депутат Ляхов Николай Захарович</w:t>
            </w:r>
          </w:p>
        </w:tc>
      </w:tr>
      <w:tr w:rsidR="00FC737B" w:rsidRPr="00A9265B" w:rsidTr="005D4363">
        <w:trPr>
          <w:trHeight w:val="193"/>
        </w:trPr>
        <w:tc>
          <w:tcPr>
            <w:tcW w:w="690" w:type="dxa"/>
            <w:gridSpan w:val="3"/>
          </w:tcPr>
          <w:p w:rsidR="00FC737B" w:rsidRPr="00A9265B" w:rsidRDefault="00FC737B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940</w:t>
            </w:r>
          </w:p>
        </w:tc>
        <w:tc>
          <w:tcPr>
            <w:tcW w:w="1130" w:type="dxa"/>
            <w:gridSpan w:val="3"/>
          </w:tcPr>
          <w:p w:rsidR="00FC737B" w:rsidRPr="00A9265B" w:rsidRDefault="00FC737B" w:rsidP="007F2374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A9265B">
              <w:rPr>
                <w:bCs/>
                <w:sz w:val="22"/>
                <w:szCs w:val="22"/>
              </w:rPr>
              <w:t>35-0006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Завершить строительство ба</w:t>
            </w:r>
            <w:r w:rsidRPr="00A9265B">
              <w:rPr>
                <w:bCs/>
                <w:sz w:val="24"/>
                <w:szCs w:val="24"/>
              </w:rPr>
              <w:t>с</w:t>
            </w:r>
            <w:r w:rsidRPr="00A9265B">
              <w:rPr>
                <w:bCs/>
                <w:sz w:val="24"/>
                <w:szCs w:val="24"/>
              </w:rPr>
              <w:t xml:space="preserve">сейна по ул. Полевой </w:t>
            </w:r>
          </w:p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FC737B" w:rsidRPr="00A9265B" w:rsidRDefault="00FC737B" w:rsidP="00645F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Завершение строител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ства, приобретение оборудования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61500,0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93189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</w:t>
            </w:r>
            <w:r w:rsidRPr="00A9265B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 физической культуры и спорта мэрии города Новосибирска</w:t>
            </w:r>
          </w:p>
        </w:tc>
      </w:tr>
      <w:tr w:rsidR="00FC737B" w:rsidRPr="00A9265B" w:rsidTr="005D4363">
        <w:trPr>
          <w:trHeight w:val="340"/>
        </w:trPr>
        <w:tc>
          <w:tcPr>
            <w:tcW w:w="690" w:type="dxa"/>
            <w:gridSpan w:val="3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941</w:t>
            </w:r>
          </w:p>
        </w:tc>
        <w:tc>
          <w:tcPr>
            <w:tcW w:w="1130" w:type="dxa"/>
            <w:gridSpan w:val="3"/>
          </w:tcPr>
          <w:p w:rsidR="00FC737B" w:rsidRPr="00A9265B" w:rsidRDefault="00FC737B" w:rsidP="007F2374">
            <w:pPr>
              <w:tabs>
                <w:tab w:val="num" w:pos="1131"/>
              </w:tabs>
              <w:jc w:val="center"/>
              <w:rPr>
                <w:bCs/>
                <w:sz w:val="22"/>
                <w:szCs w:val="22"/>
              </w:rPr>
            </w:pPr>
            <w:r w:rsidRPr="00A9265B">
              <w:rPr>
                <w:bCs/>
                <w:sz w:val="22"/>
                <w:szCs w:val="22"/>
              </w:rPr>
              <w:t>35-0015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 xml:space="preserve">Выполнить реконструкцию въезда с </w:t>
            </w:r>
            <w:proofErr w:type="spellStart"/>
            <w:r w:rsidRPr="00A9265B">
              <w:rPr>
                <w:bCs/>
                <w:sz w:val="24"/>
                <w:szCs w:val="24"/>
              </w:rPr>
              <w:t>Бердского</w:t>
            </w:r>
            <w:proofErr w:type="spellEnd"/>
            <w:r w:rsidRPr="00A9265B">
              <w:rPr>
                <w:bCs/>
                <w:sz w:val="24"/>
                <w:szCs w:val="24"/>
              </w:rPr>
              <w:t xml:space="preserve"> шоссе на             ул. Лесную и ул. Боровая Партия</w:t>
            </w:r>
          </w:p>
          <w:p w:rsidR="00FC737B" w:rsidRPr="00A9265B" w:rsidRDefault="00FC737B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FC737B" w:rsidRPr="00A9265B" w:rsidRDefault="00FC737B" w:rsidP="0059518E">
            <w:pPr>
              <w:ind w:leftChars="-25" w:left="3" w:hangingChars="18" w:hanging="43"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Подготовка проектно-сметной документации и выполнение работ по устройству перекрес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ка, твердому покрытию </w:t>
            </w:r>
            <w:proofErr w:type="spellStart"/>
            <w:r w:rsidRPr="00A9265B">
              <w:rPr>
                <w:sz w:val="24"/>
                <w:szCs w:val="24"/>
              </w:rPr>
              <w:t>Бердского</w:t>
            </w:r>
            <w:proofErr w:type="spellEnd"/>
            <w:r w:rsidRPr="00A9265B">
              <w:rPr>
                <w:sz w:val="24"/>
                <w:szCs w:val="24"/>
              </w:rPr>
              <w:t xml:space="preserve"> шоссе до с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пряжения с  ул. Лесной и ул. Боровая Партия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FC737B" w:rsidRPr="00A9265B" w:rsidTr="005D4363">
        <w:trPr>
          <w:trHeight w:val="400"/>
        </w:trPr>
        <w:tc>
          <w:tcPr>
            <w:tcW w:w="690" w:type="dxa"/>
            <w:gridSpan w:val="3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942</w:t>
            </w:r>
          </w:p>
        </w:tc>
        <w:tc>
          <w:tcPr>
            <w:tcW w:w="1130" w:type="dxa"/>
            <w:gridSpan w:val="3"/>
          </w:tcPr>
          <w:p w:rsidR="00FC737B" w:rsidRPr="00A9265B" w:rsidRDefault="00FC737B" w:rsidP="007F237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35-0023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405F25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Выполнить строительство пристройки МБОУ «Гимназия  № 3»</w:t>
            </w:r>
          </w:p>
          <w:p w:rsidR="00FC737B" w:rsidRPr="00A9265B" w:rsidRDefault="00FC737B" w:rsidP="00B6082E">
            <w:pPr>
              <w:jc w:val="both"/>
              <w:rPr>
                <w:bCs/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FC737B" w:rsidRPr="00A9265B" w:rsidRDefault="00FC737B" w:rsidP="004E73B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Определение земельн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участка, разработка проектно-сметной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кументации </w:t>
            </w:r>
            <w:r w:rsidRPr="00A9265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FC737B" w:rsidRPr="00A9265B" w:rsidRDefault="00FC737B" w:rsidP="004E73B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5000,0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образования, культуры, спорта и мол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дежной политики мэрии города Новосибирска, 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партамент строительства и архитектуры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</w:t>
            </w:r>
          </w:p>
        </w:tc>
      </w:tr>
      <w:tr w:rsidR="00FC737B" w:rsidRPr="00A9265B" w:rsidTr="005D4363">
        <w:trPr>
          <w:trHeight w:val="419"/>
        </w:trPr>
        <w:tc>
          <w:tcPr>
            <w:tcW w:w="690" w:type="dxa"/>
            <w:gridSpan w:val="3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943</w:t>
            </w:r>
          </w:p>
        </w:tc>
        <w:tc>
          <w:tcPr>
            <w:tcW w:w="1130" w:type="dxa"/>
            <w:gridSpan w:val="3"/>
          </w:tcPr>
          <w:p w:rsidR="00FC737B" w:rsidRPr="00A9265B" w:rsidRDefault="00FC737B" w:rsidP="007F237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35-0024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E1631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Завершить ремонт инжене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ных коммуникаций МБОУ «Гимназия № 5»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системы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пления, канализации, водоснабжения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5D4363">
        <w:trPr>
          <w:trHeight w:val="482"/>
        </w:trPr>
        <w:tc>
          <w:tcPr>
            <w:tcW w:w="690" w:type="dxa"/>
            <w:gridSpan w:val="3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944</w:t>
            </w:r>
          </w:p>
        </w:tc>
        <w:tc>
          <w:tcPr>
            <w:tcW w:w="1130" w:type="dxa"/>
            <w:gridSpan w:val="3"/>
          </w:tcPr>
          <w:p w:rsidR="00FC737B" w:rsidRPr="00A9265B" w:rsidRDefault="00FC737B" w:rsidP="007F237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35-0025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инженерных коммун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каций </w:t>
            </w:r>
            <w:r w:rsidRPr="00A9265B">
              <w:rPr>
                <w:bCs/>
                <w:sz w:val="24"/>
                <w:szCs w:val="24"/>
              </w:rPr>
              <w:t>МБОУ СОШ</w:t>
            </w:r>
            <w:r w:rsidRPr="00A9265B">
              <w:rPr>
                <w:sz w:val="24"/>
                <w:szCs w:val="24"/>
              </w:rPr>
              <w:t xml:space="preserve"> № 130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системы от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пления, канализации, водоснабжения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55642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5D4363">
        <w:trPr>
          <w:trHeight w:val="340"/>
        </w:trPr>
        <w:tc>
          <w:tcPr>
            <w:tcW w:w="690" w:type="dxa"/>
            <w:gridSpan w:val="3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945</w:t>
            </w:r>
          </w:p>
        </w:tc>
        <w:tc>
          <w:tcPr>
            <w:tcW w:w="1130" w:type="dxa"/>
            <w:gridSpan w:val="3"/>
          </w:tcPr>
          <w:p w:rsidR="00FC737B" w:rsidRPr="00A9265B" w:rsidRDefault="00FC737B" w:rsidP="007F237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35-0026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FF76BB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Создать в правобережной ча</w:t>
            </w:r>
            <w:r w:rsidRPr="00A9265B">
              <w:rPr>
                <w:bCs/>
                <w:sz w:val="24"/>
                <w:szCs w:val="24"/>
              </w:rPr>
              <w:t>с</w:t>
            </w:r>
            <w:r w:rsidRPr="00A9265B">
              <w:rPr>
                <w:bCs/>
                <w:sz w:val="24"/>
                <w:szCs w:val="24"/>
              </w:rPr>
              <w:t>ти Советского района ресур</w:t>
            </w:r>
            <w:r w:rsidRPr="00A9265B">
              <w:rPr>
                <w:bCs/>
                <w:sz w:val="24"/>
                <w:szCs w:val="24"/>
              </w:rPr>
              <w:t>с</w:t>
            </w:r>
            <w:r w:rsidRPr="00A9265B">
              <w:rPr>
                <w:bCs/>
                <w:sz w:val="24"/>
                <w:szCs w:val="24"/>
              </w:rPr>
              <w:t>ный центр общественных о</w:t>
            </w:r>
            <w:r w:rsidRPr="00A9265B">
              <w:rPr>
                <w:bCs/>
                <w:sz w:val="24"/>
                <w:szCs w:val="24"/>
              </w:rPr>
              <w:t>р</w:t>
            </w:r>
            <w:r w:rsidRPr="00A9265B">
              <w:rPr>
                <w:bCs/>
                <w:sz w:val="24"/>
                <w:szCs w:val="24"/>
              </w:rPr>
              <w:t>ганизаций, в том числе для организаций представителей старшего поколения: «</w:t>
            </w:r>
            <w:proofErr w:type="spellStart"/>
            <w:r w:rsidRPr="00A9265B">
              <w:rPr>
                <w:bCs/>
                <w:sz w:val="24"/>
                <w:szCs w:val="24"/>
              </w:rPr>
              <w:t>И</w:t>
            </w:r>
            <w:r w:rsidRPr="00A9265B">
              <w:rPr>
                <w:bCs/>
                <w:sz w:val="24"/>
                <w:szCs w:val="24"/>
              </w:rPr>
              <w:t>н</w:t>
            </w:r>
            <w:r w:rsidRPr="00A9265B">
              <w:rPr>
                <w:bCs/>
                <w:sz w:val="24"/>
                <w:szCs w:val="24"/>
              </w:rPr>
              <w:t>формационно-образователь-ный</w:t>
            </w:r>
            <w:proofErr w:type="spellEnd"/>
            <w:r w:rsidRPr="00A9265B">
              <w:rPr>
                <w:bCs/>
                <w:sz w:val="24"/>
                <w:szCs w:val="24"/>
              </w:rPr>
              <w:t xml:space="preserve"> центр социальной ада</w:t>
            </w:r>
            <w:r w:rsidRPr="00A9265B">
              <w:rPr>
                <w:bCs/>
                <w:sz w:val="24"/>
                <w:szCs w:val="24"/>
              </w:rPr>
              <w:t>п</w:t>
            </w:r>
            <w:r w:rsidRPr="00A9265B">
              <w:rPr>
                <w:bCs/>
                <w:sz w:val="24"/>
                <w:szCs w:val="24"/>
              </w:rPr>
              <w:t>тации пожилых людей», «Д</w:t>
            </w:r>
            <w:r w:rsidRPr="00A9265B">
              <w:rPr>
                <w:bCs/>
                <w:sz w:val="24"/>
                <w:szCs w:val="24"/>
              </w:rPr>
              <w:t>е</w:t>
            </w:r>
            <w:r w:rsidRPr="00A9265B">
              <w:rPr>
                <w:bCs/>
                <w:sz w:val="24"/>
                <w:szCs w:val="24"/>
              </w:rPr>
              <w:t>ти войны»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645F49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Организация работы ресурсного центра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3100,0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обществе</w:t>
            </w:r>
            <w:r w:rsidRPr="00A9265B">
              <w:rPr>
                <w:color w:val="auto"/>
                <w:sz w:val="24"/>
                <w:szCs w:val="24"/>
              </w:rPr>
              <w:t>н</w:t>
            </w:r>
            <w:r w:rsidRPr="00A9265B">
              <w:rPr>
                <w:color w:val="auto"/>
                <w:sz w:val="24"/>
                <w:szCs w:val="24"/>
              </w:rPr>
              <w:t>ных связей мэрии города Новосибирска, админис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рация Советского района города Новосибирска</w:t>
            </w:r>
          </w:p>
        </w:tc>
      </w:tr>
      <w:tr w:rsidR="00FC737B" w:rsidRPr="00A9265B" w:rsidTr="005D4363">
        <w:trPr>
          <w:trHeight w:val="340"/>
        </w:trPr>
        <w:tc>
          <w:tcPr>
            <w:tcW w:w="690" w:type="dxa"/>
            <w:gridSpan w:val="3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946</w:t>
            </w:r>
          </w:p>
        </w:tc>
        <w:tc>
          <w:tcPr>
            <w:tcW w:w="1130" w:type="dxa"/>
            <w:gridSpan w:val="3"/>
          </w:tcPr>
          <w:p w:rsidR="00FC737B" w:rsidRPr="00A9265B" w:rsidRDefault="00FC737B" w:rsidP="007F237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35-0036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E2487B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 xml:space="preserve">Строительство здания МБОУ «Музыкальная  </w:t>
            </w:r>
            <w:r w:rsidRPr="00A9265B">
              <w:rPr>
                <w:bCs/>
                <w:color w:val="FF0000"/>
                <w:sz w:val="24"/>
                <w:szCs w:val="24"/>
              </w:rPr>
              <w:t>ш</w:t>
            </w:r>
            <w:r w:rsidRPr="00A9265B">
              <w:rPr>
                <w:bCs/>
                <w:sz w:val="24"/>
                <w:szCs w:val="24"/>
              </w:rPr>
              <w:t>кола № 10»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A45E6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Разработка проектно-сметной документации,  выполнение строител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ных работ и оснащение оборудованием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 137200,0</w:t>
            </w:r>
          </w:p>
          <w:p w:rsidR="00FC737B" w:rsidRPr="00A9265B" w:rsidRDefault="00FC737B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A9265B">
              <w:rPr>
                <w:sz w:val="24"/>
                <w:szCs w:val="24"/>
              </w:rPr>
              <w:t>департамент строительс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ва и архитектуры мэрии города Новосибирска</w:t>
            </w:r>
          </w:p>
        </w:tc>
      </w:tr>
      <w:tr w:rsidR="00FC737B" w:rsidRPr="00A9265B" w:rsidTr="005D4363">
        <w:trPr>
          <w:trHeight w:val="262"/>
        </w:trPr>
        <w:tc>
          <w:tcPr>
            <w:tcW w:w="690" w:type="dxa"/>
            <w:gridSpan w:val="3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947</w:t>
            </w:r>
          </w:p>
        </w:tc>
        <w:tc>
          <w:tcPr>
            <w:tcW w:w="1130" w:type="dxa"/>
            <w:gridSpan w:val="3"/>
          </w:tcPr>
          <w:p w:rsidR="00FC737B" w:rsidRPr="00A9265B" w:rsidRDefault="00FC737B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в жилом районе «</w:t>
            </w:r>
            <w:proofErr w:type="spellStart"/>
            <w:r w:rsidRPr="00A9265B">
              <w:rPr>
                <w:sz w:val="24"/>
                <w:szCs w:val="24"/>
              </w:rPr>
              <w:t>Кирово</w:t>
            </w:r>
            <w:proofErr w:type="spellEnd"/>
            <w:r w:rsidRPr="00A9265B">
              <w:rPr>
                <w:sz w:val="24"/>
                <w:szCs w:val="24"/>
              </w:rPr>
              <w:t>» детские площадки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FF5C5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1500,0</w:t>
            </w:r>
          </w:p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</w:p>
          <w:p w:rsidR="00FC737B" w:rsidRPr="00A9265B" w:rsidRDefault="00FC737B" w:rsidP="009258D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</w:p>
          <w:p w:rsidR="00FC737B" w:rsidRPr="00A9265B" w:rsidRDefault="00FC737B" w:rsidP="009258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C737B" w:rsidRPr="00A9265B" w:rsidRDefault="00FC737B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FC737B" w:rsidRPr="00A9265B" w:rsidRDefault="00FC737B" w:rsidP="0086657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Советск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FC737B" w:rsidRPr="00A9265B" w:rsidTr="00FA582F">
        <w:trPr>
          <w:trHeight w:val="241"/>
        </w:trPr>
        <w:tc>
          <w:tcPr>
            <w:tcW w:w="15593" w:type="dxa"/>
            <w:gridSpan w:val="19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Советский район, избирательный округ № 36, депутат Медведев Алексей Александрович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948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36-0001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Добиться перевода земель, дорог, коммунальной инфр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структуры микрорайона «Правые </w:t>
            </w:r>
            <w:proofErr w:type="spellStart"/>
            <w:r w:rsidRPr="00A9265B">
              <w:rPr>
                <w:sz w:val="24"/>
                <w:szCs w:val="24"/>
              </w:rPr>
              <w:t>Чемы</w:t>
            </w:r>
            <w:proofErr w:type="spellEnd"/>
            <w:r w:rsidRPr="00A9265B">
              <w:rPr>
                <w:sz w:val="24"/>
                <w:szCs w:val="24"/>
              </w:rPr>
              <w:t>» из федерал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ного ведения в </w:t>
            </w:r>
            <w:proofErr w:type="gramStart"/>
            <w:r w:rsidRPr="00A9265B">
              <w:rPr>
                <w:sz w:val="24"/>
                <w:szCs w:val="24"/>
              </w:rPr>
              <w:t>муниципал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lastRenderedPageBreak/>
              <w:t>ное</w:t>
            </w:r>
            <w:proofErr w:type="gramEnd"/>
          </w:p>
        </w:tc>
        <w:tc>
          <w:tcPr>
            <w:tcW w:w="2589" w:type="dxa"/>
            <w:gridSpan w:val="3"/>
          </w:tcPr>
          <w:p w:rsidR="00FC737B" w:rsidRPr="00A9265B" w:rsidRDefault="00FC737B" w:rsidP="00A45E6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Взаимодействие с со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ственником дорог,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рожной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ной  инфраструктуры микрорайона «Правые </w:t>
            </w:r>
            <w:proofErr w:type="spellStart"/>
            <w:r w:rsidRPr="00A9265B">
              <w:rPr>
                <w:sz w:val="24"/>
                <w:szCs w:val="24"/>
              </w:rPr>
              <w:lastRenderedPageBreak/>
              <w:t>Чемы</w:t>
            </w:r>
            <w:proofErr w:type="spellEnd"/>
            <w:r w:rsidRPr="00A9265B">
              <w:rPr>
                <w:sz w:val="24"/>
                <w:szCs w:val="24"/>
              </w:rPr>
              <w:t>» по вопросу 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редачи имущества из федеральной собстве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ности в муниципал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ную собственность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рода Новосибирска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C39F5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2011 - 2015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земельных и имущественных отнош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ний мэрии города 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сибирска, департамент энергетики, жилищного и </w:t>
            </w:r>
            <w:r w:rsidRPr="00A9265B">
              <w:rPr>
                <w:sz w:val="24"/>
                <w:szCs w:val="24"/>
              </w:rPr>
              <w:lastRenderedPageBreak/>
              <w:t>коммунального хозяйства города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949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36-0005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Заменить остановочные п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вильоны общественного транспорта в микрорайоне «Правые </w:t>
            </w:r>
            <w:proofErr w:type="spellStart"/>
            <w:r w:rsidRPr="00A9265B">
              <w:rPr>
                <w:sz w:val="24"/>
                <w:szCs w:val="24"/>
              </w:rPr>
              <w:t>Чемы</w:t>
            </w:r>
            <w:proofErr w:type="spellEnd"/>
            <w:r w:rsidRPr="00A9265B">
              <w:rPr>
                <w:sz w:val="24"/>
                <w:szCs w:val="24"/>
              </w:rPr>
              <w:t>», оснастить их освещением, урнами, бок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выми стенками, местами для рекламы и информации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останово</w:t>
            </w:r>
            <w:r w:rsidRPr="00A9265B">
              <w:rPr>
                <w:sz w:val="24"/>
                <w:szCs w:val="24"/>
              </w:rPr>
              <w:t>ч</w:t>
            </w:r>
            <w:r w:rsidRPr="00A9265B">
              <w:rPr>
                <w:sz w:val="24"/>
                <w:szCs w:val="24"/>
              </w:rPr>
              <w:t xml:space="preserve">ных павильонов </w:t>
            </w:r>
            <w:proofErr w:type="gramStart"/>
            <w:r w:rsidRPr="00A9265B">
              <w:rPr>
                <w:sz w:val="24"/>
                <w:szCs w:val="24"/>
              </w:rPr>
              <w:t>по</w:t>
            </w:r>
            <w:proofErr w:type="gramEnd"/>
            <w:r w:rsidRPr="00A9265B">
              <w:rPr>
                <w:sz w:val="24"/>
                <w:szCs w:val="24"/>
              </w:rPr>
              <w:t xml:space="preserve"> </w:t>
            </w:r>
          </w:p>
          <w:p w:rsidR="00FC737B" w:rsidRPr="00A9265B" w:rsidRDefault="00FC737B" w:rsidP="001968D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ул. Русской – четыре павильона, по ул. Ба</w:t>
            </w:r>
            <w:r w:rsidRPr="00A9265B">
              <w:rPr>
                <w:sz w:val="24"/>
                <w:szCs w:val="24"/>
              </w:rPr>
              <w:t>л</w:t>
            </w:r>
            <w:r w:rsidRPr="00A9265B">
              <w:rPr>
                <w:sz w:val="24"/>
                <w:szCs w:val="24"/>
              </w:rPr>
              <w:t>тийской – два павиль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на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298,0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950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36-0006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A45E6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Завершить реконструкцию конечной остановки общес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венного транспорта в районе центра культурного досуга «Капкан», согласно разраб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танному плану, перенести 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нечную остановку общес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венного транспорта и пл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щадку для отстоя на отведе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ное место, восстановить уничтоженные элементы бл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гоустройства, создать условия для отдыха водителей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C56D4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Устранение замечаний ГИБДД: выполнение разгонной полосы, 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ройство твердого 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крытия, установка зн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ков, устройство пеш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ходного перехода, ту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лета, комнаты отдыха для водителей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634623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36-0017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494D8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освещение вдоль пешеходных дорожек по          ул. Сиреневой, ул. Русской, ул. Добровольческой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56171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Запрос мощности, 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 xml:space="preserve">ройство освещения  </w:t>
            </w:r>
            <w:r w:rsidRPr="00A9265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FC737B" w:rsidRPr="00A9265B" w:rsidRDefault="00FC737B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1000,0,</w:t>
            </w:r>
          </w:p>
          <w:p w:rsidR="00FC737B" w:rsidRPr="00A9265B" w:rsidRDefault="00FC737B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FC737B" w:rsidRPr="00A9265B" w:rsidRDefault="00FC737B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  <w:p w:rsidR="00FC737B" w:rsidRPr="00A9265B" w:rsidRDefault="00FC737B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5661E5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2012 - 2013</w:t>
            </w:r>
          </w:p>
          <w:p w:rsidR="00FC737B" w:rsidRPr="00A9265B" w:rsidRDefault="00FC737B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FC737B" w:rsidRPr="00A9265B" w:rsidRDefault="00FC737B" w:rsidP="005125C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952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</w:tcBorders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36-0020</w:t>
            </w:r>
          </w:p>
        </w:tc>
        <w:tc>
          <w:tcPr>
            <w:tcW w:w="3250" w:type="dxa"/>
            <w:gridSpan w:val="3"/>
            <w:tcBorders>
              <w:bottom w:val="single" w:sz="4" w:space="0" w:color="auto"/>
            </w:tcBorders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Добиться сноса ветхого и ав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рийного жилья по            ул</w:t>
            </w:r>
            <w:proofErr w:type="gramStart"/>
            <w:r w:rsidRPr="00A9265B">
              <w:rPr>
                <w:sz w:val="24"/>
                <w:szCs w:val="24"/>
              </w:rPr>
              <w:t>.Т</w:t>
            </w:r>
            <w:proofErr w:type="gramEnd"/>
            <w:r w:rsidRPr="00A9265B">
              <w:rPr>
                <w:sz w:val="24"/>
                <w:szCs w:val="24"/>
              </w:rPr>
              <w:t>ружеников,12, ул. Труж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lastRenderedPageBreak/>
              <w:t>ников,14, ул. Добровольч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ской, 4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FC737B" w:rsidRPr="00A9265B" w:rsidRDefault="00FC737B" w:rsidP="00BF179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Подготовка документов для признания  жилых домов </w:t>
            </w:r>
            <w:proofErr w:type="gramStart"/>
            <w:r w:rsidRPr="00A9265B">
              <w:rPr>
                <w:sz w:val="24"/>
                <w:szCs w:val="24"/>
              </w:rPr>
              <w:t>аварийными</w:t>
            </w:r>
            <w:proofErr w:type="gramEnd"/>
            <w:r w:rsidRPr="00A9265B">
              <w:rPr>
                <w:sz w:val="24"/>
                <w:szCs w:val="24"/>
              </w:rPr>
              <w:t xml:space="preserve">.  </w:t>
            </w:r>
            <w:r w:rsidRPr="00A9265B">
              <w:rPr>
                <w:sz w:val="24"/>
                <w:szCs w:val="24"/>
              </w:rPr>
              <w:lastRenderedPageBreak/>
              <w:t>Расселение граждан и снос жилых домов в соответствии с дейс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вующим законодател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ством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C737B" w:rsidRPr="00A9265B" w:rsidRDefault="00FC737B" w:rsidP="00FB61B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В соответс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вии с фактич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скими затр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lastRenderedPageBreak/>
              <w:t xml:space="preserve">тами 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</w:tcPr>
          <w:p w:rsidR="00FC737B" w:rsidRPr="00A9265B" w:rsidRDefault="00FC737B" w:rsidP="00EF16CC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Бюджет города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2013 - 2015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Комитет по жилищным вопросам мэрии города Новосибирска</w:t>
            </w:r>
            <w:r w:rsidRPr="00A9265B">
              <w:rPr>
                <w:color w:val="auto"/>
                <w:sz w:val="24"/>
                <w:szCs w:val="24"/>
              </w:rPr>
              <w:t>, админис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рация Советского района города Новосибирска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953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36-0026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050D6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«лежачие пол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цейские» возле МБОУ СОШ № 119 и МБОУ СОШ               № 121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050D6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«лежачего полицейского», доро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>ных знаков, нанесение  дорожной разметки по  ул. Тружеников в месте перехода к школам по согласованию с ГИБДД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954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36-0028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Заменить мост через ручей по ул. Вахтангова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76013A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пешеходного моста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бирска </w:t>
            </w:r>
          </w:p>
        </w:tc>
      </w:tr>
      <w:tr w:rsidR="00FC737B" w:rsidRPr="00A9265B" w:rsidTr="005D4363">
        <w:trPr>
          <w:trHeight w:val="340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955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36-0044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Продолжить реализацию пр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екта по освещению улицы Иванова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</w:p>
          <w:p w:rsidR="00FC737B" w:rsidRPr="00A9265B" w:rsidRDefault="00FC737B" w:rsidP="00B6082E">
            <w:pPr>
              <w:rPr>
                <w:sz w:val="24"/>
                <w:szCs w:val="24"/>
              </w:rPr>
            </w:pPr>
          </w:p>
          <w:p w:rsidR="00FC737B" w:rsidRPr="00A9265B" w:rsidRDefault="00FC737B" w:rsidP="00E619BC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2.Устройство освещ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0" w:type="dxa"/>
          </w:tcPr>
          <w:p w:rsidR="00FC737B" w:rsidRPr="00A9265B" w:rsidRDefault="00FC737B" w:rsidP="008D51A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1300,0,</w:t>
            </w:r>
          </w:p>
          <w:p w:rsidR="00FC737B" w:rsidRPr="00A9265B" w:rsidRDefault="00FC737B" w:rsidP="008D51A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   </w:t>
            </w:r>
          </w:p>
          <w:p w:rsidR="00FC737B" w:rsidRPr="00A9265B" w:rsidRDefault="00FC737B" w:rsidP="008D51AA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8D51AA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C737B" w:rsidRPr="00A9265B" w:rsidRDefault="00FC737B" w:rsidP="008D51AA">
            <w:pPr>
              <w:rPr>
                <w:sz w:val="24"/>
                <w:szCs w:val="24"/>
              </w:rPr>
            </w:pPr>
          </w:p>
          <w:p w:rsidR="00FC737B" w:rsidRPr="00A9265B" w:rsidRDefault="00FC737B" w:rsidP="008D51AA">
            <w:pPr>
              <w:rPr>
                <w:sz w:val="24"/>
                <w:szCs w:val="24"/>
              </w:rPr>
            </w:pPr>
          </w:p>
          <w:p w:rsidR="00FC737B" w:rsidRPr="00A9265B" w:rsidRDefault="00FC737B" w:rsidP="008D51A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C737B" w:rsidRPr="00A9265B" w:rsidRDefault="00FC737B" w:rsidP="008D51AA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2010 - 2012 </w:t>
            </w:r>
          </w:p>
          <w:p w:rsidR="00FC737B" w:rsidRPr="00A9265B" w:rsidRDefault="00FC737B" w:rsidP="008D51AA">
            <w:pPr>
              <w:jc w:val="center"/>
              <w:rPr>
                <w:sz w:val="24"/>
                <w:szCs w:val="24"/>
              </w:rPr>
            </w:pPr>
          </w:p>
          <w:p w:rsidR="00FC737B" w:rsidRPr="00A9265B" w:rsidRDefault="00FC737B" w:rsidP="001129DA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FC737B" w:rsidRPr="00A9265B" w:rsidRDefault="00FC737B" w:rsidP="000F25CB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956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36-0052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9C0AA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реконструкцию стадиона МБОУ СОШ № 121 и прилегающей территории: трибун, спортивных компле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>сов, футбольного поля, гр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вийных площадок, огражд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ния, освещения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E619B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Подготовка проектно-сметной документации и выполнение работ по реконструкции стади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на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634623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957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36-0058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8607E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Добиться ремонта и реконс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рукции здания МУК «Дом культуры «Маяк»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здания. </w:t>
            </w:r>
          </w:p>
          <w:p w:rsidR="00FC737B" w:rsidRPr="00A9265B" w:rsidRDefault="00FC737B" w:rsidP="00E619B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Решение  вопроса  о выделении дополн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>тельного земельного участка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1000,0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го района города Новос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958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36-0059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F844F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 МБУК «Библиотека им. М. М. Зощенко» филиала  МБУК «Центральной библи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течной системы им.                  В. М. Ломоносова Советского района»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E619BC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Выборочный капитал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ный ремонт, приобр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тение мебели, замена стеллажей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культуры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959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F844F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36-0060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Добиться создания музыкал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ной школы или открытия ее филиала в микрорайоне «Правые </w:t>
            </w:r>
            <w:proofErr w:type="spellStart"/>
            <w:r w:rsidRPr="00A9265B">
              <w:rPr>
                <w:sz w:val="24"/>
                <w:szCs w:val="24"/>
              </w:rPr>
              <w:t>Чемы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8607EB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Анализ возможности открытия на базе ф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лиала МБОУ «Детская школа искусств № 2» музыкального отдел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 культуры мэрии города Новосиби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FC737B" w:rsidRPr="00A9265B" w:rsidTr="005D4363">
        <w:trPr>
          <w:trHeight w:val="1442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960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B75148">
            <w:pPr>
              <w:ind w:leftChars="-74" w:left="78" w:hangingChars="89" w:hanging="196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 xml:space="preserve"> 36-0061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EF280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Добиться выделения МУК «Дом культуры «Маяк» ста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ки концертмейстера для тво</w:t>
            </w:r>
            <w:r w:rsidRPr="00A9265B">
              <w:rPr>
                <w:sz w:val="24"/>
                <w:szCs w:val="24"/>
              </w:rPr>
              <w:t>р</w:t>
            </w:r>
            <w:r w:rsidRPr="00A9265B">
              <w:rPr>
                <w:sz w:val="24"/>
                <w:szCs w:val="24"/>
              </w:rPr>
              <w:t>ческих коллективов микр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района «Правые </w:t>
            </w:r>
            <w:proofErr w:type="spellStart"/>
            <w:r w:rsidRPr="00A9265B">
              <w:rPr>
                <w:sz w:val="24"/>
                <w:szCs w:val="24"/>
              </w:rPr>
              <w:t>Чемы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144C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Введение в штатное расписание  ставки концертмейстера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77,0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 культуры мэрии города Новосиби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961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2477A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36-0062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Оказывать материальную, техническую и методическую поддержку спортивным се</w:t>
            </w:r>
            <w:r w:rsidRPr="00A9265B">
              <w:rPr>
                <w:sz w:val="24"/>
                <w:szCs w:val="24"/>
              </w:rPr>
              <w:t>к</w:t>
            </w:r>
            <w:r w:rsidRPr="00A9265B">
              <w:rPr>
                <w:sz w:val="24"/>
                <w:szCs w:val="24"/>
              </w:rPr>
              <w:t xml:space="preserve">циям микрорайона «Правые </w:t>
            </w:r>
            <w:proofErr w:type="spellStart"/>
            <w:r w:rsidRPr="00A9265B">
              <w:rPr>
                <w:sz w:val="24"/>
                <w:szCs w:val="24"/>
              </w:rPr>
              <w:t>Чемы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144C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Оказание поддержки спортивным секциям образовательных учр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ждений на основании своевременно пода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ных заявок в соответс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вии с действующим з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 xml:space="preserve">конодательством 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93189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 мэрии города Новосибирска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962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2477A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36-0063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E47F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монт, техническое переосн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щение и добиться повышения качества медицинского 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>служивания в МБУЗ «Ко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lastRenderedPageBreak/>
              <w:t>сультативно-диагностическая поликлиника № 2» по          ул. Русской, 37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144C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Капитальный ремонт, приобретение оборуд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30000,0 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634623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да Новосибирска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963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36-0064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мероприятия по приданию зеленым зонам, з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нам отдыха и памятным ме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 xml:space="preserve">там в микрорайоне «Правые </w:t>
            </w:r>
            <w:proofErr w:type="spellStart"/>
            <w:r w:rsidRPr="00A9265B">
              <w:rPr>
                <w:sz w:val="24"/>
                <w:szCs w:val="24"/>
              </w:rPr>
              <w:t>Чемы</w:t>
            </w:r>
            <w:proofErr w:type="spellEnd"/>
            <w:r w:rsidRPr="00A9265B">
              <w:rPr>
                <w:sz w:val="24"/>
                <w:szCs w:val="24"/>
              </w:rPr>
              <w:t>» особого статуса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144C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Формирование границ земельных участков в пределах муниципал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ных земель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восибирска, придание им особого статуса при наличии законных о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нований в установле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ном порядке</w:t>
            </w:r>
          </w:p>
        </w:tc>
        <w:tc>
          <w:tcPr>
            <w:tcW w:w="1700" w:type="dxa"/>
          </w:tcPr>
          <w:p w:rsidR="00FC737B" w:rsidRPr="00A9265B" w:rsidRDefault="00FC737B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A9265B">
              <w:rPr>
                <w:color w:val="auto"/>
                <w:sz w:val="24"/>
                <w:szCs w:val="24"/>
              </w:rPr>
              <w:t>соответ-ствии</w:t>
            </w:r>
            <w:proofErr w:type="spellEnd"/>
            <w:proofErr w:type="gramEnd"/>
            <w:r w:rsidRPr="00A9265B">
              <w:rPr>
                <w:color w:val="auto"/>
                <w:sz w:val="24"/>
                <w:szCs w:val="24"/>
              </w:rPr>
              <w:t xml:space="preserve"> с факт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ческими затр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тами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387FB4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строител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FC737B" w:rsidRPr="00A9265B" w:rsidTr="004114B5">
        <w:trPr>
          <w:trHeight w:val="1551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964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F844F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36-0066</w:t>
            </w:r>
          </w:p>
          <w:p w:rsidR="00FC737B" w:rsidRPr="00A9265B" w:rsidRDefault="00FC737B" w:rsidP="00F844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0" w:type="dxa"/>
            <w:gridSpan w:val="3"/>
          </w:tcPr>
          <w:p w:rsidR="00FC737B" w:rsidRPr="00A9265B" w:rsidRDefault="00FC737B" w:rsidP="004B614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Создать парк для горных в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лосипедов</w:t>
            </w:r>
          </w:p>
          <w:p w:rsidR="00FC737B" w:rsidRPr="00A9265B" w:rsidRDefault="00FC737B" w:rsidP="004B614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4114B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Анализ возможности создания парка для горных велосипедов на территории микрора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 xml:space="preserve">она «Правые </w:t>
            </w:r>
            <w:proofErr w:type="spellStart"/>
            <w:r w:rsidRPr="00A9265B">
              <w:rPr>
                <w:sz w:val="24"/>
                <w:szCs w:val="24"/>
              </w:rPr>
              <w:t>Чемы</w:t>
            </w:r>
            <w:proofErr w:type="spellEnd"/>
            <w:r w:rsidRPr="00A9265B">
              <w:rPr>
                <w:sz w:val="24"/>
                <w:szCs w:val="24"/>
              </w:rPr>
              <w:t>»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 культуры мэрии города Новосиби</w:t>
            </w:r>
            <w:r w:rsidRPr="00A9265B">
              <w:rPr>
                <w:color w:val="auto"/>
                <w:sz w:val="24"/>
                <w:szCs w:val="24"/>
              </w:rPr>
              <w:t>р</w:t>
            </w:r>
            <w:r w:rsidRPr="00A9265B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FC737B" w:rsidRPr="00A9265B" w:rsidTr="005D4363">
        <w:trPr>
          <w:trHeight w:val="335"/>
        </w:trPr>
        <w:tc>
          <w:tcPr>
            <w:tcW w:w="670" w:type="dxa"/>
            <w:gridSpan w:val="2"/>
          </w:tcPr>
          <w:p w:rsidR="00FC737B" w:rsidRPr="00A9265B" w:rsidRDefault="00FC737B" w:rsidP="004C5F64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965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36-0070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Добиться введения практики регулярного приема насел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узкими специалистами в МБУЗ «Консультативно-диагностическая поликлиника № 2» (укомплектование узк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ми специалистами)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7A049F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Рассмотрение вопроса укомплектования сп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циалистами   и прин</w:t>
            </w:r>
            <w:r w:rsidRPr="00A9265B">
              <w:rPr>
                <w:color w:val="auto"/>
                <w:sz w:val="24"/>
                <w:szCs w:val="24"/>
              </w:rPr>
              <w:t>я</w:t>
            </w:r>
            <w:r w:rsidRPr="00A9265B">
              <w:rPr>
                <w:color w:val="auto"/>
                <w:sz w:val="24"/>
                <w:szCs w:val="24"/>
              </w:rPr>
              <w:t>тие мер по решению проблемы регулярного приема населения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FC737B" w:rsidRPr="00A9265B" w:rsidRDefault="00FC737B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FC737B" w:rsidRPr="00A9265B" w:rsidRDefault="00FC737B" w:rsidP="00931898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2011 - 2015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FC737B" w:rsidRPr="00A9265B" w:rsidTr="00F17B97">
        <w:trPr>
          <w:trHeight w:val="172"/>
        </w:trPr>
        <w:tc>
          <w:tcPr>
            <w:tcW w:w="15593" w:type="dxa"/>
            <w:gridSpan w:val="19"/>
          </w:tcPr>
          <w:p w:rsidR="00FC737B" w:rsidRPr="00A9265B" w:rsidRDefault="00FC737B" w:rsidP="00634623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Советский район, избирательный округ № 37, депутат </w:t>
            </w:r>
            <w:proofErr w:type="spellStart"/>
            <w:r w:rsidRPr="00A9265B">
              <w:rPr>
                <w:b/>
                <w:sz w:val="24"/>
                <w:szCs w:val="24"/>
              </w:rPr>
              <w:t>Путинцева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Ирина Германовна</w:t>
            </w:r>
          </w:p>
        </w:tc>
      </w:tr>
      <w:tr w:rsidR="00FC737B" w:rsidRPr="00A9265B" w:rsidTr="005D4363">
        <w:trPr>
          <w:trHeight w:val="353"/>
        </w:trPr>
        <w:tc>
          <w:tcPr>
            <w:tcW w:w="670" w:type="dxa"/>
            <w:gridSpan w:val="2"/>
          </w:tcPr>
          <w:p w:rsidR="00FC737B" w:rsidRPr="00A9265B" w:rsidRDefault="00FC737B" w:rsidP="004C5F64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966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37-0001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дороги по улице </w:t>
            </w:r>
            <w:proofErr w:type="spellStart"/>
            <w:r w:rsidRPr="00A9265B">
              <w:rPr>
                <w:sz w:val="24"/>
                <w:szCs w:val="24"/>
              </w:rPr>
              <w:t>Кра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ноуфимской</w:t>
            </w:r>
            <w:proofErr w:type="spellEnd"/>
          </w:p>
        </w:tc>
        <w:tc>
          <w:tcPr>
            <w:tcW w:w="2589" w:type="dxa"/>
            <w:gridSpan w:val="3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C77F2C">
            <w:pPr>
              <w:jc w:val="center"/>
              <w:rPr>
                <w:bCs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FC737B" w:rsidRPr="00A9265B" w:rsidTr="005D4363">
        <w:trPr>
          <w:trHeight w:val="353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967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bCs/>
                <w:sz w:val="22"/>
                <w:szCs w:val="22"/>
              </w:rPr>
              <w:t>37-0007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</w:t>
            </w:r>
            <w:r w:rsidRPr="00A9265B">
              <w:rPr>
                <w:bCs/>
                <w:sz w:val="24"/>
                <w:szCs w:val="24"/>
              </w:rPr>
              <w:t>троительство пешеходных дорог к желе</w:t>
            </w:r>
            <w:r w:rsidRPr="00A9265B">
              <w:rPr>
                <w:bCs/>
                <w:sz w:val="24"/>
                <w:szCs w:val="24"/>
              </w:rPr>
              <w:t>з</w:t>
            </w:r>
            <w:r w:rsidRPr="00A9265B">
              <w:rPr>
                <w:bCs/>
                <w:sz w:val="24"/>
                <w:szCs w:val="24"/>
              </w:rPr>
              <w:t xml:space="preserve">нодорожной остановочной </w:t>
            </w:r>
            <w:r w:rsidRPr="00A9265B">
              <w:rPr>
                <w:bCs/>
                <w:sz w:val="24"/>
                <w:szCs w:val="24"/>
              </w:rPr>
              <w:lastRenderedPageBreak/>
              <w:t>платформе «Н. Ельцовка» со стороны частного сектора и со стороны жилого массива улицы Лесосечной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A9265B">
              <w:rPr>
                <w:b/>
                <w:bCs/>
                <w:sz w:val="24"/>
                <w:szCs w:val="24"/>
              </w:rPr>
              <w:lastRenderedPageBreak/>
              <w:t> </w:t>
            </w:r>
            <w:r w:rsidRPr="00A9265B">
              <w:rPr>
                <w:bCs/>
                <w:sz w:val="24"/>
                <w:szCs w:val="24"/>
              </w:rPr>
              <w:t>Разработка  проектно-сметной документации и</w:t>
            </w:r>
            <w:r w:rsidRPr="00A9265B">
              <w:rPr>
                <w:b/>
                <w:bCs/>
                <w:sz w:val="24"/>
                <w:szCs w:val="24"/>
              </w:rPr>
              <w:t xml:space="preserve"> </w:t>
            </w:r>
            <w:r w:rsidRPr="00A9265B">
              <w:rPr>
                <w:sz w:val="24"/>
                <w:szCs w:val="24"/>
              </w:rPr>
              <w:t xml:space="preserve"> выполнение стро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lastRenderedPageBreak/>
              <w:t>тельных работ</w:t>
            </w:r>
          </w:p>
          <w:p w:rsidR="00FC737B" w:rsidRPr="00A9265B" w:rsidRDefault="00FC737B" w:rsidP="00B6082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    5000,0 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lastRenderedPageBreak/>
              <w:t>рии города Новосибирска,  администрация Советск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FC737B" w:rsidRPr="00A9265B" w:rsidTr="005D4363">
        <w:trPr>
          <w:trHeight w:val="971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968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 w:rsidRPr="00A9265B">
              <w:rPr>
                <w:bCs/>
                <w:color w:val="auto"/>
                <w:sz w:val="22"/>
                <w:szCs w:val="22"/>
              </w:rPr>
              <w:t>37-0008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A9265B">
              <w:rPr>
                <w:bCs/>
                <w:color w:val="auto"/>
                <w:sz w:val="24"/>
                <w:szCs w:val="24"/>
              </w:rPr>
              <w:t xml:space="preserve">Отсыпать дороги по улицам: Абхазской, Зоологической, Моховой, 2-ой </w:t>
            </w:r>
            <w:proofErr w:type="spellStart"/>
            <w:r w:rsidRPr="00A9265B">
              <w:rPr>
                <w:bCs/>
                <w:color w:val="auto"/>
                <w:sz w:val="24"/>
                <w:szCs w:val="24"/>
              </w:rPr>
              <w:t>Рощинской</w:t>
            </w:r>
            <w:proofErr w:type="spellEnd"/>
            <w:r w:rsidRPr="00A9265B">
              <w:rPr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bCs/>
                <w:color w:val="auto"/>
                <w:sz w:val="24"/>
                <w:szCs w:val="24"/>
              </w:rPr>
              <w:t>Черносельской</w:t>
            </w:r>
            <w:proofErr w:type="spellEnd"/>
            <w:r w:rsidRPr="00A9265B">
              <w:rPr>
                <w:bCs/>
                <w:color w:val="auto"/>
                <w:sz w:val="24"/>
                <w:szCs w:val="24"/>
              </w:rPr>
              <w:t xml:space="preserve"> (дома с 80 по 88) и выполнить асфальтир</w:t>
            </w:r>
            <w:r w:rsidRPr="00A9265B">
              <w:rPr>
                <w:bCs/>
                <w:color w:val="auto"/>
                <w:sz w:val="24"/>
                <w:szCs w:val="24"/>
              </w:rPr>
              <w:t>о</w:t>
            </w:r>
            <w:r w:rsidRPr="00A9265B">
              <w:rPr>
                <w:bCs/>
                <w:color w:val="auto"/>
                <w:sz w:val="24"/>
                <w:szCs w:val="24"/>
              </w:rPr>
              <w:t>вание дорог (дома с 1 по 30)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A9265B">
              <w:rPr>
                <w:bCs/>
                <w:color w:val="auto"/>
                <w:sz w:val="24"/>
                <w:szCs w:val="24"/>
              </w:rPr>
              <w:t>Благоустройство улиц сектора индивидуал</w:t>
            </w:r>
            <w:r w:rsidRPr="00A9265B">
              <w:rPr>
                <w:bCs/>
                <w:color w:val="auto"/>
                <w:sz w:val="24"/>
                <w:szCs w:val="24"/>
              </w:rPr>
              <w:t>ь</w:t>
            </w:r>
            <w:r w:rsidRPr="00A9265B">
              <w:rPr>
                <w:bCs/>
                <w:color w:val="auto"/>
                <w:sz w:val="24"/>
                <w:szCs w:val="24"/>
              </w:rPr>
              <w:t xml:space="preserve">ной жилой застройки, отсыпка дорог </w:t>
            </w:r>
            <w:proofErr w:type="gramStart"/>
            <w:r w:rsidRPr="00A9265B">
              <w:rPr>
                <w:bCs/>
                <w:color w:val="auto"/>
                <w:sz w:val="24"/>
                <w:szCs w:val="24"/>
              </w:rPr>
              <w:t>по</w:t>
            </w:r>
            <w:proofErr w:type="gramEnd"/>
            <w:r w:rsidRPr="00A9265B">
              <w:rPr>
                <w:bCs/>
                <w:color w:val="auto"/>
                <w:sz w:val="24"/>
                <w:szCs w:val="24"/>
              </w:rPr>
              <w:t xml:space="preserve">: </w:t>
            </w:r>
          </w:p>
          <w:p w:rsidR="00FC737B" w:rsidRPr="00A9265B" w:rsidRDefault="00FC737B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A9265B">
              <w:rPr>
                <w:bCs/>
                <w:color w:val="auto"/>
                <w:sz w:val="24"/>
                <w:szCs w:val="24"/>
              </w:rPr>
              <w:t xml:space="preserve">ул. Абхазской </w:t>
            </w:r>
          </w:p>
          <w:p w:rsidR="00FC737B" w:rsidRPr="00A9265B" w:rsidRDefault="00FC737B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A9265B">
              <w:rPr>
                <w:bCs/>
                <w:color w:val="auto"/>
                <w:sz w:val="24"/>
                <w:szCs w:val="24"/>
              </w:rPr>
              <w:t>ул. Зоологической</w:t>
            </w:r>
          </w:p>
          <w:p w:rsidR="00FC737B" w:rsidRPr="00A9265B" w:rsidRDefault="00FC737B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A9265B">
              <w:rPr>
                <w:bCs/>
                <w:color w:val="auto"/>
                <w:sz w:val="24"/>
                <w:szCs w:val="24"/>
              </w:rPr>
              <w:t>ул. Моховой</w:t>
            </w:r>
          </w:p>
          <w:p w:rsidR="00FC737B" w:rsidRPr="00A9265B" w:rsidRDefault="00FC737B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A9265B">
              <w:rPr>
                <w:bCs/>
                <w:color w:val="auto"/>
                <w:sz w:val="24"/>
                <w:szCs w:val="24"/>
              </w:rPr>
              <w:t xml:space="preserve">ул. </w:t>
            </w:r>
            <w:proofErr w:type="spellStart"/>
            <w:r w:rsidRPr="00A9265B">
              <w:rPr>
                <w:bCs/>
                <w:color w:val="auto"/>
                <w:sz w:val="24"/>
                <w:szCs w:val="24"/>
              </w:rPr>
              <w:t>Рощинской</w:t>
            </w:r>
            <w:proofErr w:type="spellEnd"/>
          </w:p>
          <w:p w:rsidR="00FC737B" w:rsidRPr="00A9265B" w:rsidRDefault="00FC737B" w:rsidP="00231AE1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A9265B">
              <w:rPr>
                <w:bCs/>
                <w:color w:val="auto"/>
                <w:sz w:val="24"/>
                <w:szCs w:val="24"/>
              </w:rPr>
              <w:t xml:space="preserve">ул. </w:t>
            </w:r>
            <w:proofErr w:type="spellStart"/>
            <w:r w:rsidRPr="00A9265B">
              <w:rPr>
                <w:bCs/>
                <w:color w:val="auto"/>
                <w:sz w:val="24"/>
                <w:szCs w:val="24"/>
              </w:rPr>
              <w:t>Черносельской</w:t>
            </w:r>
            <w:proofErr w:type="spellEnd"/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11500,0,</w:t>
            </w:r>
          </w:p>
          <w:p w:rsidR="00FC737B" w:rsidRPr="00A9265B" w:rsidRDefault="00FC737B" w:rsidP="00B6082E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в т. ч.:</w:t>
            </w:r>
          </w:p>
          <w:p w:rsidR="00FC737B" w:rsidRPr="00A9265B" w:rsidRDefault="00FC737B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460, 0</w:t>
            </w:r>
          </w:p>
          <w:p w:rsidR="00FC737B" w:rsidRPr="00A9265B" w:rsidRDefault="00FC737B" w:rsidP="00B6082E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2610,0</w:t>
            </w:r>
          </w:p>
          <w:p w:rsidR="00FC737B" w:rsidRPr="00A9265B" w:rsidRDefault="00FC737B" w:rsidP="00B6082E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880,0</w:t>
            </w:r>
          </w:p>
          <w:p w:rsidR="00FC737B" w:rsidRPr="00A9265B" w:rsidRDefault="00FC737B" w:rsidP="00B6082E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2050,0</w:t>
            </w:r>
          </w:p>
          <w:p w:rsidR="00FC737B" w:rsidRPr="00A9265B" w:rsidRDefault="00FC737B" w:rsidP="004114B5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5500,0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FC737B" w:rsidRPr="00A9265B" w:rsidRDefault="00FC737B" w:rsidP="00B6082E">
            <w:pPr>
              <w:jc w:val="center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2013</w:t>
            </w:r>
          </w:p>
          <w:p w:rsidR="00FC737B" w:rsidRPr="00A9265B" w:rsidRDefault="00FC737B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FC737B" w:rsidRPr="00A9265B" w:rsidRDefault="00FC737B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FC737B" w:rsidRPr="00A9265B" w:rsidRDefault="00FC737B" w:rsidP="00C77F2C">
            <w:pPr>
              <w:jc w:val="center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FC737B" w:rsidRPr="00A9265B" w:rsidTr="005D4363">
        <w:trPr>
          <w:trHeight w:val="703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969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bCs/>
                <w:sz w:val="22"/>
                <w:szCs w:val="22"/>
              </w:rPr>
            </w:pPr>
            <w:r w:rsidRPr="00A9265B">
              <w:rPr>
                <w:bCs/>
                <w:sz w:val="22"/>
                <w:szCs w:val="22"/>
              </w:rPr>
              <w:t>37-0020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E47F2F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Построить ливневую систему, обеспечивающую слив талых и дождевых вод с территории возле дома  № 33а по           ул. Иванова. (В результате возведения жилого комплекса «Эдельвейс» с двухъярусной парковкой напротив дома        № 33а  по ул. Иванова зата</w:t>
            </w:r>
            <w:r w:rsidRPr="00A9265B">
              <w:rPr>
                <w:bCs/>
                <w:sz w:val="24"/>
                <w:szCs w:val="24"/>
              </w:rPr>
              <w:t>п</w:t>
            </w:r>
            <w:r w:rsidRPr="00A9265B">
              <w:rPr>
                <w:bCs/>
                <w:sz w:val="24"/>
                <w:szCs w:val="24"/>
              </w:rPr>
              <w:t>ливается территория)</w:t>
            </w:r>
          </w:p>
        </w:tc>
        <w:tc>
          <w:tcPr>
            <w:tcW w:w="2589" w:type="dxa"/>
            <w:gridSpan w:val="3"/>
          </w:tcPr>
          <w:p w:rsidR="00FC737B" w:rsidRPr="00A9265B" w:rsidRDefault="00FC737B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Разработка  проектно-сметной документации и</w:t>
            </w:r>
            <w:r w:rsidRPr="00A9265B">
              <w:rPr>
                <w:b/>
                <w:bCs/>
                <w:sz w:val="24"/>
                <w:szCs w:val="24"/>
              </w:rPr>
              <w:t xml:space="preserve"> </w:t>
            </w:r>
            <w:r w:rsidRPr="00A9265B">
              <w:rPr>
                <w:sz w:val="24"/>
                <w:szCs w:val="24"/>
              </w:rPr>
              <w:t xml:space="preserve"> выполнение  необх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димых работ для отв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да ливневых вод </w:t>
            </w:r>
          </w:p>
          <w:p w:rsidR="00FC737B" w:rsidRPr="00A9265B" w:rsidRDefault="00FC737B" w:rsidP="00B6082E">
            <w:pPr>
              <w:ind w:leftChars="-24" w:left="3" w:hangingChars="17" w:hanging="41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FC737B" w:rsidRPr="00A9265B" w:rsidRDefault="00FC737B" w:rsidP="00931898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C77F2C">
            <w:pPr>
              <w:jc w:val="center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FC737B" w:rsidRPr="00A9265B" w:rsidRDefault="00FC737B" w:rsidP="008A199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Советск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FC737B" w:rsidRPr="00A9265B" w:rsidTr="004114B5">
        <w:trPr>
          <w:trHeight w:val="1146"/>
        </w:trPr>
        <w:tc>
          <w:tcPr>
            <w:tcW w:w="670" w:type="dxa"/>
            <w:gridSpan w:val="2"/>
          </w:tcPr>
          <w:p w:rsidR="00FC737B" w:rsidRPr="00A9265B" w:rsidRDefault="00FC737B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970</w:t>
            </w:r>
          </w:p>
        </w:tc>
        <w:tc>
          <w:tcPr>
            <w:tcW w:w="1150" w:type="dxa"/>
            <w:gridSpan w:val="4"/>
          </w:tcPr>
          <w:p w:rsidR="00FC737B" w:rsidRPr="00A9265B" w:rsidRDefault="00FC737B" w:rsidP="00634623">
            <w:pPr>
              <w:jc w:val="center"/>
              <w:rPr>
                <w:bCs/>
                <w:sz w:val="22"/>
                <w:szCs w:val="22"/>
              </w:rPr>
            </w:pPr>
            <w:r w:rsidRPr="00A9265B">
              <w:rPr>
                <w:bCs/>
                <w:sz w:val="22"/>
                <w:szCs w:val="22"/>
              </w:rPr>
              <w:t>37-0024</w:t>
            </w:r>
          </w:p>
        </w:tc>
        <w:tc>
          <w:tcPr>
            <w:tcW w:w="3250" w:type="dxa"/>
            <w:gridSpan w:val="3"/>
          </w:tcPr>
          <w:p w:rsidR="00FC737B" w:rsidRPr="00A9265B" w:rsidRDefault="00FC737B" w:rsidP="00B6082E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Выполнить благоустройство территорий дворов ТОС «М</w:t>
            </w:r>
            <w:r w:rsidRPr="00A9265B">
              <w:rPr>
                <w:bCs/>
                <w:sz w:val="24"/>
                <w:szCs w:val="24"/>
              </w:rPr>
              <w:t>а</w:t>
            </w:r>
            <w:r w:rsidRPr="00A9265B">
              <w:rPr>
                <w:bCs/>
                <w:sz w:val="24"/>
                <w:szCs w:val="24"/>
              </w:rPr>
              <w:t>лая Родина»</w:t>
            </w:r>
          </w:p>
          <w:p w:rsidR="00FC737B" w:rsidRPr="00A9265B" w:rsidRDefault="00FC737B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FC737B" w:rsidRPr="00A9265B" w:rsidRDefault="00FC737B" w:rsidP="004114B5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 (в части муниц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пальных территорий)</w:t>
            </w:r>
          </w:p>
        </w:tc>
        <w:tc>
          <w:tcPr>
            <w:tcW w:w="1700" w:type="dxa"/>
          </w:tcPr>
          <w:p w:rsidR="00FC737B" w:rsidRPr="00A9265B" w:rsidRDefault="00FC737B" w:rsidP="00B6082E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500,0</w:t>
            </w:r>
          </w:p>
        </w:tc>
        <w:tc>
          <w:tcPr>
            <w:tcW w:w="1966" w:type="dxa"/>
          </w:tcPr>
          <w:p w:rsidR="00FC737B" w:rsidRPr="00A9265B" w:rsidRDefault="00FC737B" w:rsidP="00B6082E">
            <w:pPr>
              <w:jc w:val="both"/>
              <w:rPr>
                <w:color w:val="FF0000"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FC737B" w:rsidRPr="00A9265B" w:rsidRDefault="00FC737B" w:rsidP="00C77F2C">
            <w:pPr>
              <w:jc w:val="center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FC737B" w:rsidRPr="00A9265B" w:rsidRDefault="00FC737B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2045F6" w:rsidRPr="00A9265B" w:rsidTr="005125C7">
        <w:trPr>
          <w:trHeight w:val="1098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971</w:t>
            </w:r>
          </w:p>
        </w:tc>
        <w:tc>
          <w:tcPr>
            <w:tcW w:w="1150" w:type="dxa"/>
            <w:gridSpan w:val="4"/>
          </w:tcPr>
          <w:p w:rsidR="002045F6" w:rsidRPr="00A9265B" w:rsidRDefault="002045F6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37-0025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EF280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Завершить строительство ба</w:t>
            </w:r>
            <w:r w:rsidRPr="00A9265B">
              <w:rPr>
                <w:sz w:val="24"/>
                <w:szCs w:val="24"/>
              </w:rPr>
              <w:t>с</w:t>
            </w:r>
            <w:r w:rsidRPr="00A9265B">
              <w:rPr>
                <w:sz w:val="24"/>
                <w:szCs w:val="24"/>
              </w:rPr>
              <w:t>сейна по ул. Полевой между МБОУ «Гимназия № 6» и МБОУ СОШ № 163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4114B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Завершение  стро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тельных работ, прио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 xml:space="preserve">ретение оборудования 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61500,0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 физической культуры и спорта мэрии города Новосибирска</w:t>
            </w:r>
          </w:p>
        </w:tc>
      </w:tr>
      <w:tr w:rsidR="002045F6" w:rsidRPr="00A9265B" w:rsidTr="005125C7">
        <w:trPr>
          <w:trHeight w:val="546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972</w:t>
            </w:r>
          </w:p>
        </w:tc>
        <w:tc>
          <w:tcPr>
            <w:tcW w:w="1150" w:type="dxa"/>
            <w:gridSpan w:val="4"/>
          </w:tcPr>
          <w:p w:rsidR="002045F6" w:rsidRPr="00A9265B" w:rsidRDefault="002045F6" w:rsidP="00634623">
            <w:pPr>
              <w:jc w:val="center"/>
              <w:rPr>
                <w:bCs/>
                <w:sz w:val="22"/>
                <w:szCs w:val="22"/>
              </w:rPr>
            </w:pPr>
            <w:r w:rsidRPr="00A9265B">
              <w:rPr>
                <w:bCs/>
                <w:sz w:val="22"/>
                <w:szCs w:val="22"/>
              </w:rPr>
              <w:t>37-0036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6082E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Завершение строительства второй очереди МБУЗ «Г</w:t>
            </w:r>
            <w:r w:rsidRPr="00A9265B">
              <w:rPr>
                <w:bCs/>
                <w:sz w:val="24"/>
                <w:szCs w:val="24"/>
              </w:rPr>
              <w:t>о</w:t>
            </w:r>
            <w:r w:rsidRPr="00A9265B">
              <w:rPr>
                <w:bCs/>
                <w:sz w:val="24"/>
                <w:szCs w:val="24"/>
              </w:rPr>
              <w:lastRenderedPageBreak/>
              <w:t xml:space="preserve">родская поликлиника № 14» по ул. Демакова, 2 </w:t>
            </w:r>
          </w:p>
          <w:p w:rsidR="002045F6" w:rsidRPr="00A9265B" w:rsidRDefault="002045F6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2045F6" w:rsidRPr="00A9265B" w:rsidRDefault="002045F6" w:rsidP="00FF006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Разработка проектно-сметной документации, </w:t>
            </w:r>
            <w:r w:rsidRPr="00A9265B">
              <w:rPr>
                <w:sz w:val="24"/>
                <w:szCs w:val="24"/>
              </w:rPr>
              <w:lastRenderedPageBreak/>
              <w:t>завершение строител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ства 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 xml:space="preserve"> 150000,0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2045F6" w:rsidRPr="00A9265B" w:rsidTr="005D4363">
        <w:trPr>
          <w:trHeight w:val="1130"/>
        </w:trPr>
        <w:tc>
          <w:tcPr>
            <w:tcW w:w="670" w:type="dxa"/>
            <w:gridSpan w:val="2"/>
          </w:tcPr>
          <w:p w:rsidR="002045F6" w:rsidRPr="00A9265B" w:rsidRDefault="002045F6" w:rsidP="00FD6762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973</w:t>
            </w:r>
          </w:p>
        </w:tc>
        <w:tc>
          <w:tcPr>
            <w:tcW w:w="1150" w:type="dxa"/>
            <w:gridSpan w:val="4"/>
          </w:tcPr>
          <w:p w:rsidR="002045F6" w:rsidRPr="00A9265B" w:rsidRDefault="002045F6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37-0037</w:t>
            </w:r>
          </w:p>
          <w:p w:rsidR="002045F6" w:rsidRPr="00A9265B" w:rsidRDefault="002045F6" w:rsidP="0063462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50" w:type="dxa"/>
            <w:gridSpan w:val="3"/>
          </w:tcPr>
          <w:p w:rsidR="002045F6" w:rsidRPr="00A9265B" w:rsidRDefault="002045F6" w:rsidP="009370CB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Приобрести медицинское оборудование и провести т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кущий ремонт МБУЗ «Горо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ская поликлиника № 14» по        ул. Демакова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F76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Приобретение обор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>дования, проведение ремонта крыши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20000,0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bCs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231AE1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по социал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 политике мэрии г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рода Новосибирска,  Главное управление здр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воохранения  мэрии гор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да Новосибирска</w:t>
            </w:r>
          </w:p>
        </w:tc>
      </w:tr>
      <w:tr w:rsidR="002045F6" w:rsidRPr="00A9265B" w:rsidTr="00FA582F">
        <w:trPr>
          <w:trHeight w:val="248"/>
        </w:trPr>
        <w:tc>
          <w:tcPr>
            <w:tcW w:w="15593" w:type="dxa"/>
            <w:gridSpan w:val="19"/>
          </w:tcPr>
          <w:p w:rsidR="002045F6" w:rsidRPr="00A9265B" w:rsidRDefault="002045F6" w:rsidP="006346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>Советский район, избирательный округ № 38, депутат Андреев Алексей Алексеевич</w:t>
            </w:r>
          </w:p>
        </w:tc>
      </w:tr>
      <w:tr w:rsidR="002045F6" w:rsidRPr="00A9265B" w:rsidTr="005D4363">
        <w:trPr>
          <w:trHeight w:val="1616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974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63462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38-0001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освещение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тории от остановки общес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венного транспорта «ул. 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чатников» до остановки       общественного транспорта «ул. Бердышева»</w:t>
            </w:r>
          </w:p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2045F6" w:rsidRPr="00A9265B" w:rsidRDefault="002045F6" w:rsidP="00E47F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Проектирование и мо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таж уличного освещ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 ул. Печатников  от ул. Молодости до           ул. Бердышева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C472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Новосибирска,  администрация Советск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района города Новос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бирска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975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500B3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38-0026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B5E4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роги к дому по  ул. Печатн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ков, 13; по ул. Универсал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ной, 4,  6, 12.  Заасфальтир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вать дорогу по  ул. </w:t>
            </w:r>
            <w:proofErr w:type="gramStart"/>
            <w:r w:rsidRPr="00A9265B">
              <w:rPr>
                <w:sz w:val="24"/>
                <w:szCs w:val="24"/>
              </w:rPr>
              <w:t>Барьерной</w:t>
            </w:r>
            <w:proofErr w:type="gramEnd"/>
            <w:r w:rsidRPr="00A9265B">
              <w:rPr>
                <w:sz w:val="24"/>
                <w:szCs w:val="24"/>
              </w:rPr>
              <w:t>. Закончить ремонт дороги по ул. Часовой и  ул. Динамо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цев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AD474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Благоустройство вну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риквартальных терр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торий</w:t>
            </w:r>
            <w:r w:rsidRPr="00A9265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4800,0,</w:t>
            </w:r>
          </w:p>
          <w:p w:rsidR="002045F6" w:rsidRPr="00A9265B" w:rsidRDefault="002045F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2045F6" w:rsidRPr="00A9265B" w:rsidRDefault="002045F6" w:rsidP="00B6082E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2045F6" w:rsidRPr="00A9265B" w:rsidRDefault="002045F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729,0</w:t>
            </w:r>
          </w:p>
          <w:p w:rsidR="002045F6" w:rsidRPr="00A9265B" w:rsidRDefault="002045F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4400,0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  <w:p w:rsidR="002045F6" w:rsidRPr="00A9265B" w:rsidRDefault="002045F6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2045F6" w:rsidRPr="00A9265B" w:rsidRDefault="002045F6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2010, 2012, 2014 </w:t>
            </w:r>
          </w:p>
          <w:p w:rsidR="002045F6" w:rsidRPr="00A9265B" w:rsidRDefault="002045F6" w:rsidP="00B6082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045F6" w:rsidRPr="00A9265B" w:rsidRDefault="002045F6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2012</w:t>
            </w:r>
          </w:p>
          <w:p w:rsidR="002045F6" w:rsidRPr="00A9265B" w:rsidRDefault="002045F6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  <w:p w:rsidR="002045F6" w:rsidRPr="00A9265B" w:rsidRDefault="002045F6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2045F6" w:rsidRPr="00A9265B" w:rsidRDefault="002045F6" w:rsidP="006C2172">
            <w:pPr>
              <w:pBdr>
                <w:bar w:val="single" w:sz="4" w:color="auto"/>
              </w:pBdr>
              <w:tabs>
                <w:tab w:val="center" w:pos="540"/>
              </w:tabs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976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500B33">
            <w:pPr>
              <w:jc w:val="center"/>
              <w:rPr>
                <w:bCs/>
                <w:sz w:val="22"/>
                <w:szCs w:val="22"/>
              </w:rPr>
            </w:pPr>
            <w:r w:rsidRPr="00A9265B">
              <w:rPr>
                <w:bCs/>
                <w:sz w:val="22"/>
                <w:szCs w:val="22"/>
              </w:rPr>
              <w:t>38-0038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6082E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Заменить ветхие столбы и восстановить освещение п</w:t>
            </w:r>
            <w:r w:rsidRPr="00A9265B">
              <w:rPr>
                <w:bCs/>
                <w:sz w:val="24"/>
                <w:szCs w:val="24"/>
              </w:rPr>
              <w:t>о</w:t>
            </w:r>
            <w:r w:rsidRPr="00A9265B">
              <w:rPr>
                <w:bCs/>
                <w:sz w:val="24"/>
                <w:szCs w:val="24"/>
              </w:rPr>
              <w:t xml:space="preserve">селка </w:t>
            </w:r>
            <w:proofErr w:type="spellStart"/>
            <w:r w:rsidRPr="00A9265B">
              <w:rPr>
                <w:bCs/>
                <w:sz w:val="24"/>
                <w:szCs w:val="24"/>
              </w:rPr>
              <w:t>Огурцово</w:t>
            </w:r>
            <w:proofErr w:type="spellEnd"/>
            <w:r w:rsidRPr="00A9265B">
              <w:rPr>
                <w:bCs/>
                <w:sz w:val="24"/>
                <w:szCs w:val="24"/>
              </w:rPr>
              <w:t xml:space="preserve"> полностью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Замена ветхих столбов</w:t>
            </w:r>
          </w:p>
        </w:tc>
        <w:tc>
          <w:tcPr>
            <w:tcW w:w="1700" w:type="dxa"/>
          </w:tcPr>
          <w:p w:rsidR="002045F6" w:rsidRPr="00A9265B" w:rsidRDefault="002045F6" w:rsidP="007D6082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10947,0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977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565DA3">
            <w:pPr>
              <w:jc w:val="center"/>
              <w:rPr>
                <w:bCs/>
                <w:sz w:val="22"/>
                <w:szCs w:val="22"/>
              </w:rPr>
            </w:pPr>
            <w:r w:rsidRPr="00A9265B">
              <w:rPr>
                <w:bCs/>
                <w:sz w:val="22"/>
                <w:szCs w:val="22"/>
              </w:rPr>
              <w:t>38-0039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6082E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Начать замену изношенных труб для холодной воды, з</w:t>
            </w:r>
            <w:r w:rsidRPr="00A9265B">
              <w:rPr>
                <w:bCs/>
                <w:sz w:val="24"/>
                <w:szCs w:val="24"/>
              </w:rPr>
              <w:t>а</w:t>
            </w:r>
            <w:r w:rsidRPr="00A9265B">
              <w:rPr>
                <w:bCs/>
                <w:sz w:val="24"/>
                <w:szCs w:val="24"/>
              </w:rPr>
              <w:t xml:space="preserve">менить аварийные колонки в поселке </w:t>
            </w:r>
            <w:proofErr w:type="spellStart"/>
            <w:r w:rsidRPr="00A9265B">
              <w:rPr>
                <w:bCs/>
                <w:sz w:val="24"/>
                <w:szCs w:val="24"/>
              </w:rPr>
              <w:t>Огурцово</w:t>
            </w:r>
            <w:proofErr w:type="spellEnd"/>
          </w:p>
        </w:tc>
        <w:tc>
          <w:tcPr>
            <w:tcW w:w="2589" w:type="dxa"/>
            <w:gridSpan w:val="3"/>
          </w:tcPr>
          <w:p w:rsidR="002045F6" w:rsidRPr="00A9265B" w:rsidRDefault="002045F6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Замена изношенных труб и аварийных к</w:t>
            </w:r>
            <w:r w:rsidRPr="00A9265B">
              <w:rPr>
                <w:bCs/>
                <w:sz w:val="24"/>
                <w:szCs w:val="24"/>
              </w:rPr>
              <w:t>о</w:t>
            </w:r>
            <w:r w:rsidRPr="00A9265B">
              <w:rPr>
                <w:bCs/>
                <w:sz w:val="24"/>
                <w:szCs w:val="24"/>
              </w:rPr>
              <w:t>лонок</w:t>
            </w:r>
          </w:p>
        </w:tc>
        <w:tc>
          <w:tcPr>
            <w:tcW w:w="1700" w:type="dxa"/>
          </w:tcPr>
          <w:p w:rsidR="002045F6" w:rsidRPr="00A9265B" w:rsidRDefault="002045F6" w:rsidP="00BB4464">
            <w:pPr>
              <w:jc w:val="right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>33600,0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978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38-0044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E47F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кровли МБОУ СОШ  № 80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EB48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Разработка проектно-сметной документации  и ремонт 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979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38-0051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Достроить хоккейную коро</w:t>
            </w:r>
            <w:r w:rsidRPr="00A9265B">
              <w:rPr>
                <w:sz w:val="24"/>
                <w:szCs w:val="24"/>
              </w:rPr>
              <w:t>б</w:t>
            </w:r>
            <w:r w:rsidRPr="00A9265B">
              <w:rPr>
                <w:sz w:val="24"/>
                <w:szCs w:val="24"/>
              </w:rPr>
              <w:t xml:space="preserve">ку (многофункциональную спортивную площадку) по     ул. </w:t>
            </w:r>
            <w:proofErr w:type="gramStart"/>
            <w:r w:rsidRPr="00A9265B">
              <w:rPr>
                <w:sz w:val="24"/>
                <w:szCs w:val="24"/>
              </w:rPr>
              <w:t>Смоленской</w:t>
            </w:r>
            <w:proofErr w:type="gramEnd"/>
            <w:r w:rsidRPr="00A9265B">
              <w:rPr>
                <w:sz w:val="24"/>
                <w:szCs w:val="24"/>
              </w:rPr>
              <w:t>, 3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7D6082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Завершение строител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 xml:space="preserve">ных работ и устройство освещения 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2045F6" w:rsidRPr="00A9265B" w:rsidTr="005661E5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980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38-0052</w:t>
            </w:r>
          </w:p>
        </w:tc>
        <w:tc>
          <w:tcPr>
            <w:tcW w:w="3250" w:type="dxa"/>
            <w:gridSpan w:val="3"/>
            <w:vAlign w:val="center"/>
          </w:tcPr>
          <w:p w:rsidR="002045F6" w:rsidRPr="00A9265B" w:rsidRDefault="002045F6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Установить детские городки дополнительно по улицам: Молодости, 21, 24, 44, Ун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версальной, 6, 8, 12,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Ветлу</w:t>
            </w:r>
            <w:r w:rsidRPr="00A9265B">
              <w:rPr>
                <w:color w:val="auto"/>
                <w:sz w:val="24"/>
                <w:szCs w:val="24"/>
              </w:rPr>
              <w:t>ж</w:t>
            </w:r>
            <w:r w:rsidRPr="00A9265B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, 26, 28,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Гидромонта</w:t>
            </w:r>
            <w:r w:rsidRPr="00A9265B">
              <w:rPr>
                <w:color w:val="auto"/>
                <w:sz w:val="24"/>
                <w:szCs w:val="24"/>
              </w:rPr>
              <w:t>ж</w:t>
            </w:r>
            <w:r w:rsidRPr="00A9265B">
              <w:rPr>
                <w:color w:val="auto"/>
                <w:sz w:val="24"/>
                <w:szCs w:val="24"/>
              </w:rPr>
              <w:t>ной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>, 58, 60, Часовой, 25, 27, Энгельса, 8, 10, Приморской, 21, 33, Барьерной, 13, 15, Д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намовцев, 6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Установка детских г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родков</w:t>
            </w:r>
          </w:p>
        </w:tc>
        <w:tc>
          <w:tcPr>
            <w:tcW w:w="1700" w:type="dxa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1500,0,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в т. ч.: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750,0</w:t>
            </w:r>
          </w:p>
          <w:p w:rsidR="002045F6" w:rsidRPr="00A9265B" w:rsidRDefault="002045F6" w:rsidP="00C3203D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45F6" w:rsidRPr="00A9265B" w:rsidRDefault="002045F6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 – 2015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2014</w:t>
            </w:r>
          </w:p>
          <w:p w:rsidR="002045F6" w:rsidRPr="00A9265B" w:rsidRDefault="002045F6" w:rsidP="005661E5">
            <w:pPr>
              <w:tabs>
                <w:tab w:val="left" w:pos="-159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2045F6" w:rsidRPr="00A9265B" w:rsidRDefault="002045F6" w:rsidP="00634623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color w:val="auto"/>
                <w:sz w:val="24"/>
                <w:szCs w:val="24"/>
              </w:rPr>
              <w:t>ь</w:t>
            </w:r>
            <w:r w:rsidRPr="00A9265B">
              <w:rPr>
                <w:color w:val="auto"/>
                <w:sz w:val="24"/>
                <w:szCs w:val="24"/>
              </w:rPr>
              <w:t xml:space="preserve">ного хозяйства города 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981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1082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Оборудовать тротуар для 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шеходов по ул. Молодости  от светофора до ул. Варшавской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AD474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Оборудование тротуара при реконструкции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роги по ул. Молодости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Новосибирска, Главное управление бл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гоустройства и озелен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мэрии города 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982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1083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0225A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Обустроить тротуары для 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шеходов по улицам: </w:t>
            </w:r>
            <w:proofErr w:type="spellStart"/>
            <w:r w:rsidRPr="00A9265B">
              <w:rPr>
                <w:sz w:val="24"/>
                <w:szCs w:val="24"/>
              </w:rPr>
              <w:t>Ветлу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>ской</w:t>
            </w:r>
            <w:proofErr w:type="spellEnd"/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sz w:val="24"/>
                <w:szCs w:val="24"/>
              </w:rPr>
              <w:t>Гидромонтажной</w:t>
            </w:r>
            <w:proofErr w:type="spellEnd"/>
            <w:r w:rsidRPr="00A9265B">
              <w:rPr>
                <w:sz w:val="24"/>
                <w:szCs w:val="24"/>
              </w:rPr>
              <w:t xml:space="preserve"> и м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жду домами по ул. 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Дина-мовцев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>, 7, 9, 14, 16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EB48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Устройство тротуара шириной 1 метр по улицам: </w:t>
            </w:r>
            <w:proofErr w:type="spellStart"/>
            <w:r w:rsidRPr="00A9265B">
              <w:rPr>
                <w:sz w:val="24"/>
                <w:szCs w:val="24"/>
              </w:rPr>
              <w:t>Ветлужской</w:t>
            </w:r>
            <w:proofErr w:type="spellEnd"/>
            <w:r w:rsidRPr="00A9265B">
              <w:rPr>
                <w:sz w:val="24"/>
                <w:szCs w:val="24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420 метров"/>
              </w:smartTagPr>
              <w:r w:rsidRPr="00A9265B">
                <w:rPr>
                  <w:sz w:val="24"/>
                  <w:szCs w:val="24"/>
                </w:rPr>
                <w:t>420 метров</w:t>
              </w:r>
            </w:smartTag>
            <w:r w:rsidRPr="00A9265B">
              <w:rPr>
                <w:sz w:val="24"/>
                <w:szCs w:val="24"/>
              </w:rPr>
              <w:t xml:space="preserve">, </w:t>
            </w:r>
            <w:proofErr w:type="spellStart"/>
            <w:r w:rsidRPr="00A9265B">
              <w:rPr>
                <w:sz w:val="24"/>
                <w:szCs w:val="24"/>
              </w:rPr>
              <w:t>Гидромо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тажной</w:t>
            </w:r>
            <w:proofErr w:type="spellEnd"/>
            <w:r w:rsidRPr="00A9265B">
              <w:rPr>
                <w:sz w:val="24"/>
                <w:szCs w:val="24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020 метров"/>
              </w:smartTagPr>
              <w:r w:rsidRPr="00A9265B">
                <w:rPr>
                  <w:sz w:val="24"/>
                  <w:szCs w:val="24"/>
                </w:rPr>
                <w:t>1020 метров.</w:t>
              </w:r>
            </w:smartTag>
            <w:r w:rsidRPr="00A9265B">
              <w:rPr>
                <w:sz w:val="24"/>
                <w:szCs w:val="24"/>
              </w:rPr>
              <w:t xml:space="preserve"> Устройство тротуара по ул. Динамовцев – при </w:t>
            </w:r>
            <w:r w:rsidRPr="00A9265B">
              <w:rPr>
                <w:sz w:val="24"/>
                <w:szCs w:val="24"/>
              </w:rPr>
              <w:lastRenderedPageBreak/>
              <w:t>устройстве дороги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color w:val="auto"/>
                <w:sz w:val="24"/>
                <w:szCs w:val="24"/>
              </w:rPr>
              <w:t xml:space="preserve"> комплекса м</w:t>
            </w:r>
            <w:r w:rsidRPr="00A9265B">
              <w:rPr>
                <w:color w:val="auto"/>
                <w:sz w:val="24"/>
                <w:szCs w:val="24"/>
              </w:rPr>
              <w:t>э</w:t>
            </w:r>
            <w:r w:rsidRPr="00A9265B">
              <w:rPr>
                <w:color w:val="auto"/>
                <w:sz w:val="24"/>
                <w:szCs w:val="24"/>
              </w:rPr>
              <w:t>рии города Новосибирска, Главное управление бл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гоустройства и озелен</w:t>
            </w:r>
            <w:r w:rsidRPr="00A9265B">
              <w:rPr>
                <w:color w:val="auto"/>
                <w:sz w:val="24"/>
                <w:szCs w:val="24"/>
              </w:rPr>
              <w:t>е</w:t>
            </w:r>
            <w:r w:rsidRPr="00A9265B">
              <w:rPr>
                <w:color w:val="auto"/>
                <w:sz w:val="24"/>
                <w:szCs w:val="24"/>
              </w:rPr>
              <w:t>ния мэрии города Нов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lastRenderedPageBreak/>
              <w:t>сибирска, администрация Советского района города Новосибирска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983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1085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Содействовать в проектир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вании и строительстве пр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стройки к МБОУ СОШ № 112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Засыпка котлована, благоустройство</w:t>
            </w:r>
          </w:p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180000,0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984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1109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Улицу Приморскую сделать красивым въездом на </w:t>
            </w:r>
            <w:proofErr w:type="spellStart"/>
            <w:r w:rsidRPr="00A9265B">
              <w:rPr>
                <w:sz w:val="24"/>
                <w:szCs w:val="24"/>
              </w:rPr>
              <w:t>Об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ГЭС</w:t>
            </w:r>
            <w:proofErr w:type="spellEnd"/>
            <w:r w:rsidRPr="00A9265B">
              <w:rPr>
                <w:sz w:val="24"/>
                <w:szCs w:val="24"/>
              </w:rPr>
              <w:t>, для чего реконструир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вать частные автостоянки, произвести чистку старых и посадку новых деревьев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AD474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Реконструкция ул. </w:t>
            </w:r>
            <w:proofErr w:type="spellStart"/>
            <w:proofErr w:type="gramStart"/>
            <w:r w:rsidRPr="00A9265B">
              <w:rPr>
                <w:sz w:val="24"/>
                <w:szCs w:val="24"/>
              </w:rPr>
              <w:t>При-морской</w:t>
            </w:r>
            <w:proofErr w:type="spellEnd"/>
            <w:proofErr w:type="gramEnd"/>
            <w:r w:rsidRPr="00A9265B">
              <w:rPr>
                <w:sz w:val="24"/>
                <w:szCs w:val="24"/>
              </w:rPr>
              <w:t xml:space="preserve"> с расширен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ем </w:t>
            </w:r>
            <w:smartTag w:uri="urn:schemas-microsoft-com:office:smarttags" w:element="metricconverter">
              <w:smartTagPr>
                <w:attr w:name="ProductID" w:val="1350 м"/>
              </w:smartTagPr>
              <w:r w:rsidRPr="00A9265B">
                <w:rPr>
                  <w:sz w:val="24"/>
                  <w:szCs w:val="24"/>
                </w:rPr>
                <w:t>1350 м</w:t>
              </w:r>
            </w:smartTag>
            <w:r w:rsidRPr="00A9265B">
              <w:rPr>
                <w:sz w:val="24"/>
                <w:szCs w:val="24"/>
              </w:rPr>
              <w:t xml:space="preserve"> проезжей части до </w:t>
            </w:r>
            <w:smartTag w:uri="urn:schemas-microsoft-com:office:smarttags" w:element="metricconverter">
              <w:smartTagPr>
                <w:attr w:name="ProductID" w:val="7,5 м"/>
              </w:smartTagPr>
              <w:r w:rsidRPr="00A9265B">
                <w:rPr>
                  <w:sz w:val="24"/>
                  <w:szCs w:val="24"/>
                </w:rPr>
                <w:t>7,5 м</w:t>
              </w:r>
            </w:smartTag>
            <w:r w:rsidRPr="00A9265B">
              <w:rPr>
                <w:sz w:val="24"/>
                <w:szCs w:val="24"/>
              </w:rPr>
              <w:t xml:space="preserve"> и ус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ройством тротуара ш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риной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A9265B">
                <w:rPr>
                  <w:sz w:val="24"/>
                  <w:szCs w:val="24"/>
                </w:rPr>
                <w:t>1,5 м</w:t>
              </w:r>
            </w:smartTag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7450,0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5125C7">
            <w:pPr>
              <w:jc w:val="both"/>
              <w:rPr>
                <w:b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бл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гоустройства и озелен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мэрии города 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</w:tc>
      </w:tr>
      <w:tr w:rsidR="002045F6" w:rsidRPr="00A9265B" w:rsidTr="005D4363">
        <w:trPr>
          <w:trHeight w:val="344"/>
        </w:trPr>
        <w:tc>
          <w:tcPr>
            <w:tcW w:w="704" w:type="dxa"/>
            <w:gridSpan w:val="4"/>
          </w:tcPr>
          <w:p w:rsidR="002045F6" w:rsidRPr="00A9265B" w:rsidRDefault="002045F6" w:rsidP="004C5F64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985</w:t>
            </w:r>
          </w:p>
        </w:tc>
        <w:tc>
          <w:tcPr>
            <w:tcW w:w="1116" w:type="dxa"/>
            <w:gridSpan w:val="2"/>
          </w:tcPr>
          <w:p w:rsidR="002045F6" w:rsidRPr="00A9265B" w:rsidRDefault="002045F6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1118</w:t>
            </w:r>
          </w:p>
        </w:tc>
        <w:tc>
          <w:tcPr>
            <w:tcW w:w="3250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Укладка дорог в пос. «План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вый»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AD4746">
            <w:pPr>
              <w:jc w:val="both"/>
              <w:rPr>
                <w:sz w:val="24"/>
                <w:szCs w:val="24"/>
              </w:rPr>
            </w:pPr>
            <w:proofErr w:type="spellStart"/>
            <w:r w:rsidRPr="00A9265B">
              <w:rPr>
                <w:sz w:val="24"/>
                <w:szCs w:val="24"/>
              </w:rPr>
              <w:t>Грейдирование</w:t>
            </w:r>
            <w:proofErr w:type="spellEnd"/>
            <w:r w:rsidRPr="00A9265B">
              <w:rPr>
                <w:sz w:val="24"/>
                <w:szCs w:val="24"/>
              </w:rPr>
              <w:t xml:space="preserve"> и о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сыпка щебнем осно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ных дорог частного сектора пос. «План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вый». Работа планир</w:t>
            </w:r>
            <w:r w:rsidRPr="00A9265B">
              <w:rPr>
                <w:sz w:val="24"/>
                <w:szCs w:val="24"/>
              </w:rPr>
              <w:t>у</w:t>
            </w:r>
            <w:r w:rsidRPr="00A9265B">
              <w:rPr>
                <w:sz w:val="24"/>
                <w:szCs w:val="24"/>
              </w:rPr>
              <w:t xml:space="preserve">ется поэтапно 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57130,0,</w:t>
            </w:r>
          </w:p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14395,0</w:t>
            </w:r>
          </w:p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7045,0</w:t>
            </w:r>
          </w:p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35690,0</w:t>
            </w:r>
          </w:p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</w:p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2045F6" w:rsidRPr="00A9265B" w:rsidRDefault="002045F6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2012 - 2014 </w:t>
            </w:r>
          </w:p>
          <w:p w:rsidR="002045F6" w:rsidRPr="00A9265B" w:rsidRDefault="002045F6" w:rsidP="00B6082E">
            <w:pPr>
              <w:jc w:val="center"/>
              <w:rPr>
                <w:sz w:val="24"/>
                <w:szCs w:val="24"/>
              </w:rPr>
            </w:pPr>
          </w:p>
          <w:p w:rsidR="002045F6" w:rsidRPr="00A9265B" w:rsidRDefault="002045F6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2045F6" w:rsidRPr="00A9265B" w:rsidRDefault="002045F6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5125C7">
            <w:pPr>
              <w:jc w:val="both"/>
              <w:rPr>
                <w:b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бл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гоустройства и озелен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мэрии города Нов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</w:tc>
      </w:tr>
      <w:tr w:rsidR="002045F6" w:rsidRPr="00A9265B" w:rsidTr="00FA582F">
        <w:trPr>
          <w:trHeight w:val="267"/>
        </w:trPr>
        <w:tc>
          <w:tcPr>
            <w:tcW w:w="15593" w:type="dxa"/>
            <w:gridSpan w:val="19"/>
          </w:tcPr>
          <w:p w:rsidR="002045F6" w:rsidRPr="00A9265B" w:rsidRDefault="002045F6" w:rsidP="00B6082E">
            <w:pPr>
              <w:jc w:val="center"/>
              <w:rPr>
                <w:sz w:val="24"/>
                <w:szCs w:val="24"/>
              </w:rPr>
            </w:pPr>
            <w:r w:rsidRPr="00A9265B">
              <w:rPr>
                <w:b/>
                <w:sz w:val="24"/>
                <w:szCs w:val="24"/>
              </w:rPr>
              <w:t xml:space="preserve">Центральный район, избирательный округ № 39, депутат Сулейманов </w:t>
            </w:r>
            <w:proofErr w:type="spellStart"/>
            <w:r w:rsidRPr="00A9265B">
              <w:rPr>
                <w:b/>
                <w:sz w:val="24"/>
                <w:szCs w:val="24"/>
              </w:rPr>
              <w:t>Ренат</w:t>
            </w:r>
            <w:proofErr w:type="spellEnd"/>
            <w:r w:rsidRPr="00A9265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265B">
              <w:rPr>
                <w:b/>
                <w:sz w:val="24"/>
                <w:szCs w:val="24"/>
              </w:rPr>
              <w:t>Исмайлович</w:t>
            </w:r>
            <w:proofErr w:type="spellEnd"/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986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F633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39-0002</w:t>
            </w:r>
          </w:p>
        </w:tc>
        <w:tc>
          <w:tcPr>
            <w:tcW w:w="3227" w:type="dxa"/>
          </w:tcPr>
          <w:p w:rsidR="002045F6" w:rsidRPr="00A9265B" w:rsidRDefault="002045F6" w:rsidP="005F633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капитальный р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монт МБОУ СОШ № 54 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5F633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0" w:type="dxa"/>
          </w:tcPr>
          <w:p w:rsidR="002045F6" w:rsidRPr="00A9265B" w:rsidRDefault="002045F6" w:rsidP="005F6337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120000,0 </w:t>
            </w:r>
          </w:p>
        </w:tc>
        <w:tc>
          <w:tcPr>
            <w:tcW w:w="1966" w:type="dxa"/>
          </w:tcPr>
          <w:p w:rsidR="002045F6" w:rsidRPr="00A9265B" w:rsidRDefault="002045F6" w:rsidP="005F6337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5F6337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5F633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045F6" w:rsidRPr="00A9265B" w:rsidTr="005125C7">
        <w:trPr>
          <w:trHeight w:val="115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987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39-0004</w:t>
            </w:r>
          </w:p>
        </w:tc>
        <w:tc>
          <w:tcPr>
            <w:tcW w:w="3227" w:type="dxa"/>
          </w:tcPr>
          <w:p w:rsidR="002045F6" w:rsidRPr="00A9265B" w:rsidRDefault="002045F6" w:rsidP="00533E6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трамвайные пути по ул. Мичурина на промежутке от ул. Орджон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кидзе до ул. Гоголя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E47F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1,5 км трамва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 xml:space="preserve">ных путей 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22500,0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C472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988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E37CCA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39-0006</w:t>
            </w:r>
          </w:p>
        </w:tc>
        <w:tc>
          <w:tcPr>
            <w:tcW w:w="3227" w:type="dxa"/>
          </w:tcPr>
          <w:p w:rsidR="002045F6" w:rsidRPr="00A9265B" w:rsidRDefault="002045F6" w:rsidP="00EF280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трамва</w:t>
            </w:r>
            <w:r w:rsidRPr="00A9265B">
              <w:rPr>
                <w:sz w:val="24"/>
                <w:szCs w:val="24"/>
              </w:rPr>
              <w:t>й</w:t>
            </w:r>
            <w:r w:rsidRPr="00A9265B">
              <w:rPr>
                <w:sz w:val="24"/>
                <w:szCs w:val="24"/>
              </w:rPr>
              <w:t>ных путей для устранения шума, вибрации и разруш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ния дома по ул. Мичурина, 23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C472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989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39-0007</w:t>
            </w:r>
          </w:p>
        </w:tc>
        <w:tc>
          <w:tcPr>
            <w:tcW w:w="3227" w:type="dxa"/>
          </w:tcPr>
          <w:p w:rsidR="002045F6" w:rsidRPr="00A9265B" w:rsidRDefault="002045F6" w:rsidP="000D121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придомовой территории  по ул. Трудовой, 3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111722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720,0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11172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990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39-0008</w:t>
            </w:r>
          </w:p>
        </w:tc>
        <w:tc>
          <w:tcPr>
            <w:tcW w:w="3227" w:type="dxa"/>
          </w:tcPr>
          <w:p w:rsidR="002045F6" w:rsidRPr="00A9265B" w:rsidRDefault="002045F6" w:rsidP="00EF280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благоустройство придомовой территории дома по ул. </w:t>
            </w:r>
            <w:proofErr w:type="spellStart"/>
            <w:r w:rsidRPr="00A9265B">
              <w:rPr>
                <w:sz w:val="24"/>
                <w:szCs w:val="24"/>
              </w:rPr>
              <w:t>Потанинской</w:t>
            </w:r>
            <w:proofErr w:type="spellEnd"/>
            <w:r w:rsidRPr="00A9265B">
              <w:rPr>
                <w:sz w:val="24"/>
                <w:szCs w:val="24"/>
              </w:rPr>
              <w:t xml:space="preserve">, 3 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991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39-0009</w:t>
            </w:r>
          </w:p>
        </w:tc>
        <w:tc>
          <w:tcPr>
            <w:tcW w:w="3227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придомовой территории по  ул. Фрунзе, 2б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992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39-0010</w:t>
            </w:r>
          </w:p>
        </w:tc>
        <w:tc>
          <w:tcPr>
            <w:tcW w:w="3227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придомовой территории  по ул. Мичурина, 17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993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0"/>
                <w:szCs w:val="20"/>
              </w:rPr>
            </w:pPr>
            <w:r w:rsidRPr="00A9265B">
              <w:rPr>
                <w:sz w:val="20"/>
                <w:szCs w:val="20"/>
              </w:rPr>
              <w:t>39-0011</w:t>
            </w:r>
          </w:p>
        </w:tc>
        <w:tc>
          <w:tcPr>
            <w:tcW w:w="3227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благоустройство придомовой территории по Красному проспекту, 71  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525F32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sz w:val="22"/>
                <w:szCs w:val="22"/>
              </w:rPr>
              <w:t>994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39-0012</w:t>
            </w:r>
          </w:p>
        </w:tc>
        <w:tc>
          <w:tcPr>
            <w:tcW w:w="3227" w:type="dxa"/>
          </w:tcPr>
          <w:p w:rsidR="002045F6" w:rsidRPr="00A9265B" w:rsidRDefault="002045F6" w:rsidP="00E47F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благоустройство придомовой территории по  ул. Семьи </w:t>
            </w:r>
            <w:proofErr w:type="spellStart"/>
            <w:r w:rsidRPr="00A9265B">
              <w:rPr>
                <w:sz w:val="24"/>
                <w:szCs w:val="24"/>
              </w:rPr>
              <w:t>Шамшиных</w:t>
            </w:r>
            <w:proofErr w:type="spellEnd"/>
            <w:r w:rsidRPr="00A9265B">
              <w:rPr>
                <w:sz w:val="24"/>
                <w:szCs w:val="24"/>
              </w:rPr>
              <w:t>, 37а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sz w:val="22"/>
                <w:szCs w:val="22"/>
              </w:rPr>
              <w:t>995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39-0013</w:t>
            </w:r>
          </w:p>
        </w:tc>
        <w:tc>
          <w:tcPr>
            <w:tcW w:w="3227" w:type="dxa"/>
          </w:tcPr>
          <w:p w:rsidR="002045F6" w:rsidRPr="00A9265B" w:rsidRDefault="002045F6" w:rsidP="00E47F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придомовой территории  по ул. Каинской, 8б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sz w:val="22"/>
                <w:szCs w:val="22"/>
              </w:rPr>
              <w:t>996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39-0014</w:t>
            </w:r>
          </w:p>
        </w:tc>
        <w:tc>
          <w:tcPr>
            <w:tcW w:w="3227" w:type="dxa"/>
          </w:tcPr>
          <w:p w:rsidR="002045F6" w:rsidRPr="00A9265B" w:rsidRDefault="002045F6" w:rsidP="00FF76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придомовой территории по    ул. Гоголя, 21а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sz w:val="22"/>
                <w:szCs w:val="22"/>
              </w:rPr>
              <w:t>997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39-0015</w:t>
            </w:r>
          </w:p>
        </w:tc>
        <w:tc>
          <w:tcPr>
            <w:tcW w:w="3227" w:type="dxa"/>
          </w:tcPr>
          <w:p w:rsidR="002045F6" w:rsidRPr="00A9265B" w:rsidRDefault="002045F6" w:rsidP="00FF76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Произвести благоустройство придомовой территории по Красному проспекту, 51/5, 51/6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</w:pPr>
            <w:r w:rsidRPr="00A9265B">
              <w:rPr>
                <w:sz w:val="22"/>
                <w:szCs w:val="22"/>
              </w:rPr>
              <w:t>998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1134</w:t>
            </w:r>
          </w:p>
        </w:tc>
        <w:tc>
          <w:tcPr>
            <w:tcW w:w="3227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Провести текущий  ремонт дома  по ул. Крылова, 2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дома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1500,0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</w:p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415"/>
        </w:trPr>
        <w:tc>
          <w:tcPr>
            <w:tcW w:w="670" w:type="dxa"/>
            <w:gridSpan w:val="2"/>
          </w:tcPr>
          <w:p w:rsidR="002045F6" w:rsidRPr="00A9265B" w:rsidRDefault="002045F6" w:rsidP="0083673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999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1163</w:t>
            </w:r>
          </w:p>
        </w:tc>
        <w:tc>
          <w:tcPr>
            <w:tcW w:w="3227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Отремонтировать кровлю д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ма по Красному проспекту, 30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Текущий ремонт кро</w:t>
            </w:r>
            <w:r w:rsidRPr="00A9265B">
              <w:rPr>
                <w:sz w:val="24"/>
                <w:szCs w:val="24"/>
              </w:rPr>
              <w:t>в</w:t>
            </w:r>
            <w:r w:rsidRPr="00A9265B">
              <w:rPr>
                <w:sz w:val="24"/>
                <w:szCs w:val="24"/>
              </w:rPr>
              <w:t>ли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Це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 xml:space="preserve">трального района города </w:t>
            </w:r>
            <w:r w:rsidRPr="00A9265B">
              <w:rPr>
                <w:sz w:val="24"/>
                <w:szCs w:val="24"/>
              </w:rPr>
              <w:lastRenderedPageBreak/>
              <w:t>Новосибирска</w:t>
            </w:r>
          </w:p>
        </w:tc>
      </w:tr>
      <w:tr w:rsidR="002045F6" w:rsidRPr="00A9265B" w:rsidTr="005D4363">
        <w:trPr>
          <w:trHeight w:val="415"/>
        </w:trPr>
        <w:tc>
          <w:tcPr>
            <w:tcW w:w="670" w:type="dxa"/>
            <w:gridSpan w:val="2"/>
          </w:tcPr>
          <w:p w:rsidR="002045F6" w:rsidRPr="00A9265B" w:rsidRDefault="002045F6" w:rsidP="00516D71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1000</w:t>
            </w:r>
          </w:p>
        </w:tc>
        <w:tc>
          <w:tcPr>
            <w:tcW w:w="1173" w:type="dxa"/>
            <w:gridSpan w:val="6"/>
          </w:tcPr>
          <w:p w:rsidR="002045F6" w:rsidRPr="00A9265B" w:rsidRDefault="002045F6" w:rsidP="00B6082E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1173</w:t>
            </w:r>
          </w:p>
        </w:tc>
        <w:tc>
          <w:tcPr>
            <w:tcW w:w="3227" w:type="dxa"/>
          </w:tcPr>
          <w:p w:rsidR="002045F6" w:rsidRPr="00A9265B" w:rsidRDefault="002045F6" w:rsidP="00EF280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Построить детскую площадку во дворе дома по ул. Крылова, 7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E0453A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200,0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города, администрация Це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2045F6" w:rsidRPr="00A9265B" w:rsidTr="00FA582F">
        <w:trPr>
          <w:trHeight w:val="267"/>
        </w:trPr>
        <w:tc>
          <w:tcPr>
            <w:tcW w:w="15593" w:type="dxa"/>
            <w:gridSpan w:val="19"/>
          </w:tcPr>
          <w:p w:rsidR="002045F6" w:rsidRPr="00A9265B" w:rsidRDefault="002045F6" w:rsidP="004E6C1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b/>
                <w:sz w:val="24"/>
                <w:szCs w:val="24"/>
              </w:rPr>
              <w:t>Центральный район, избирательный округ № 40,  депутат Бондаренко Сергей Валентинович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1001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40-0002</w:t>
            </w:r>
          </w:p>
        </w:tc>
        <w:tc>
          <w:tcPr>
            <w:tcW w:w="3227" w:type="dxa"/>
            <w:vAlign w:val="bottom"/>
          </w:tcPr>
          <w:p w:rsidR="002045F6" w:rsidRPr="00A9265B" w:rsidRDefault="002045F6" w:rsidP="00FF76BB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благоустройство внутриквартальной террит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рии  по ул. Достоевского от    ул. </w:t>
            </w:r>
            <w:proofErr w:type="spellStart"/>
            <w:r w:rsidRPr="00A9265B">
              <w:rPr>
                <w:sz w:val="24"/>
                <w:szCs w:val="24"/>
              </w:rPr>
              <w:t>Ипподромской</w:t>
            </w:r>
            <w:proofErr w:type="spellEnd"/>
            <w:r w:rsidRPr="00A9265B">
              <w:rPr>
                <w:sz w:val="24"/>
                <w:szCs w:val="24"/>
              </w:rPr>
              <w:t xml:space="preserve"> до             ул. Ольги Жилиной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1002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40-0005</w:t>
            </w:r>
          </w:p>
        </w:tc>
        <w:tc>
          <w:tcPr>
            <w:tcW w:w="3227" w:type="dxa"/>
          </w:tcPr>
          <w:p w:rsidR="002045F6" w:rsidRPr="00A9265B" w:rsidRDefault="002045F6" w:rsidP="00EF280D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пешехо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 xml:space="preserve">ных тротуаров по ул. Семьи </w:t>
            </w:r>
            <w:proofErr w:type="spellStart"/>
            <w:r w:rsidRPr="00A9265B">
              <w:rPr>
                <w:sz w:val="24"/>
                <w:szCs w:val="24"/>
              </w:rPr>
              <w:t>Шамшиных</w:t>
            </w:r>
            <w:proofErr w:type="spellEnd"/>
            <w:r w:rsidRPr="00A9265B">
              <w:rPr>
                <w:sz w:val="24"/>
                <w:szCs w:val="24"/>
              </w:rPr>
              <w:t xml:space="preserve">  (от ул. Ордж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никидзе до  ул. Октябрьской); по ул. Максима Горького          (от ул. Каменской до ул. С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мьи </w:t>
            </w:r>
            <w:proofErr w:type="spellStart"/>
            <w:r w:rsidRPr="00A9265B">
              <w:rPr>
                <w:sz w:val="24"/>
                <w:szCs w:val="24"/>
              </w:rPr>
              <w:t>Шамшиных</w:t>
            </w:r>
            <w:proofErr w:type="spellEnd"/>
            <w:r w:rsidRPr="00A9265B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EB4876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пешеходных тротуаров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310,0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CA2E6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Новосибирска, администрация  Це</w:t>
            </w:r>
            <w:r w:rsidRPr="00A9265B">
              <w:rPr>
                <w:sz w:val="24"/>
                <w:szCs w:val="24"/>
              </w:rPr>
              <w:t>н</w:t>
            </w:r>
            <w:r w:rsidRPr="00A9265B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1003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40-0006</w:t>
            </w:r>
          </w:p>
        </w:tc>
        <w:tc>
          <w:tcPr>
            <w:tcW w:w="3227" w:type="dxa"/>
            <w:vAlign w:val="bottom"/>
          </w:tcPr>
          <w:p w:rsidR="002045F6" w:rsidRPr="00A9265B" w:rsidRDefault="002045F6" w:rsidP="00E369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Установить знак «Пешехо</w:t>
            </w:r>
            <w:r w:rsidRPr="00A9265B">
              <w:rPr>
                <w:sz w:val="24"/>
                <w:szCs w:val="24"/>
              </w:rPr>
              <w:t>д</w:t>
            </w:r>
            <w:r w:rsidRPr="00A9265B">
              <w:rPr>
                <w:sz w:val="24"/>
                <w:szCs w:val="24"/>
              </w:rPr>
              <w:t>ный переход» на пересечении  ул. Писарева и ул. Ольги Ж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линой возле остановки        общественного транспорта «ул. Ольги Жилиной» 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DA3BB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знака «П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 xml:space="preserve">шеходный переход» 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 20,0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C472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1004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565DA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40-0008</w:t>
            </w:r>
          </w:p>
        </w:tc>
        <w:tc>
          <w:tcPr>
            <w:tcW w:w="3227" w:type="dxa"/>
          </w:tcPr>
          <w:p w:rsidR="002045F6" w:rsidRPr="00A9265B" w:rsidRDefault="002045F6" w:rsidP="00C472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 освещение по ул. Достоевского (от ул. </w:t>
            </w:r>
            <w:proofErr w:type="spellStart"/>
            <w:r w:rsidRPr="00A9265B">
              <w:rPr>
                <w:sz w:val="24"/>
                <w:szCs w:val="24"/>
              </w:rPr>
              <w:t>Ипп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дромской</w:t>
            </w:r>
            <w:proofErr w:type="spellEnd"/>
            <w:r w:rsidRPr="00A9265B">
              <w:rPr>
                <w:sz w:val="24"/>
                <w:szCs w:val="24"/>
              </w:rPr>
              <w:t xml:space="preserve"> до  ул. Ольги Ж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 xml:space="preserve">линой) 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Устройство освещения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045F6" w:rsidRPr="00A9265B" w:rsidRDefault="002045F6" w:rsidP="00C472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1005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40-0009</w:t>
            </w:r>
          </w:p>
        </w:tc>
        <w:tc>
          <w:tcPr>
            <w:tcW w:w="3227" w:type="dxa"/>
            <w:vAlign w:val="bottom"/>
          </w:tcPr>
          <w:p w:rsidR="002045F6" w:rsidRPr="00A9265B" w:rsidRDefault="002045F6" w:rsidP="00E47F2F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Выполнить асфальтирование дороги по  ул. Писарева (от                       ул. Селезнева до ул. </w:t>
            </w:r>
            <w:proofErr w:type="spellStart"/>
            <w:r w:rsidRPr="00A9265B">
              <w:rPr>
                <w:sz w:val="24"/>
                <w:szCs w:val="24"/>
              </w:rPr>
              <w:t>Ипп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lastRenderedPageBreak/>
              <w:t>дромской</w:t>
            </w:r>
            <w:proofErr w:type="spellEnd"/>
            <w:r w:rsidRPr="00A9265B">
              <w:rPr>
                <w:sz w:val="24"/>
                <w:szCs w:val="24"/>
              </w:rPr>
              <w:t>)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FD7507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lastRenderedPageBreak/>
              <w:t>1006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40-0010</w:t>
            </w:r>
          </w:p>
        </w:tc>
        <w:tc>
          <w:tcPr>
            <w:tcW w:w="3227" w:type="dxa"/>
          </w:tcPr>
          <w:p w:rsidR="002045F6" w:rsidRPr="00A9265B" w:rsidRDefault="002045F6" w:rsidP="00C472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 светофорный объект на пересечении              ул. Максима Горького - ул. Семьи </w:t>
            </w:r>
            <w:proofErr w:type="spellStart"/>
            <w:r w:rsidRPr="00A9265B">
              <w:rPr>
                <w:sz w:val="24"/>
                <w:szCs w:val="24"/>
              </w:rPr>
              <w:t>Шамшиных</w:t>
            </w:r>
            <w:proofErr w:type="spellEnd"/>
          </w:p>
        </w:tc>
        <w:tc>
          <w:tcPr>
            <w:tcW w:w="2589" w:type="dxa"/>
            <w:gridSpan w:val="3"/>
          </w:tcPr>
          <w:p w:rsidR="002045F6" w:rsidRPr="00A9265B" w:rsidRDefault="002045F6" w:rsidP="0059518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светофорн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го объекта при соглас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 xml:space="preserve">вании с ГИБДД 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045F6" w:rsidRPr="00A9265B" w:rsidRDefault="002045F6" w:rsidP="00C472C7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9265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A9265B">
              <w:rPr>
                <w:sz w:val="24"/>
                <w:szCs w:val="24"/>
              </w:rPr>
              <w:t xml:space="preserve"> комплекса м</w:t>
            </w:r>
            <w:r w:rsidRPr="00A9265B">
              <w:rPr>
                <w:sz w:val="24"/>
                <w:szCs w:val="24"/>
              </w:rPr>
              <w:t>э</w:t>
            </w:r>
            <w:r w:rsidRPr="00A9265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1007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40-0011</w:t>
            </w:r>
          </w:p>
        </w:tc>
        <w:tc>
          <w:tcPr>
            <w:tcW w:w="3227" w:type="dxa"/>
          </w:tcPr>
          <w:p w:rsidR="002045F6" w:rsidRPr="00A9265B" w:rsidRDefault="002045F6" w:rsidP="00E36990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Установить новые малые формы на игровых МБДОУ </w:t>
            </w:r>
            <w:r w:rsidRPr="00A9265B">
              <w:rPr>
                <w:bCs/>
                <w:sz w:val="24"/>
                <w:szCs w:val="24"/>
              </w:rPr>
              <w:t>«Детский сад</w:t>
            </w:r>
            <w:r w:rsidRPr="00A9265B">
              <w:rPr>
                <w:sz w:val="24"/>
                <w:szCs w:val="24"/>
              </w:rPr>
              <w:t xml:space="preserve"> № 376 «</w:t>
            </w:r>
            <w:proofErr w:type="spellStart"/>
            <w:r w:rsidRPr="00A9265B">
              <w:rPr>
                <w:sz w:val="24"/>
                <w:szCs w:val="24"/>
              </w:rPr>
              <w:t>Дел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финенок</w:t>
            </w:r>
            <w:proofErr w:type="spellEnd"/>
            <w:r w:rsidRPr="00A9265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Установка новых м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лых форм на игровых площадках</w:t>
            </w:r>
          </w:p>
        </w:tc>
        <w:tc>
          <w:tcPr>
            <w:tcW w:w="1700" w:type="dxa"/>
          </w:tcPr>
          <w:p w:rsidR="002045F6" w:rsidRPr="00A9265B" w:rsidRDefault="002045F6" w:rsidP="00B6082E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1008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40-0015</w:t>
            </w:r>
          </w:p>
        </w:tc>
        <w:tc>
          <w:tcPr>
            <w:tcW w:w="3227" w:type="dxa"/>
          </w:tcPr>
          <w:p w:rsidR="002045F6" w:rsidRPr="00A9265B" w:rsidRDefault="002045F6" w:rsidP="00347A2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строительство детского сада в Центральном районе на 220 мест на з</w:t>
            </w:r>
            <w:r w:rsidRPr="00A9265B">
              <w:rPr>
                <w:sz w:val="24"/>
                <w:szCs w:val="24"/>
              </w:rPr>
              <w:t>е</w:t>
            </w:r>
            <w:r w:rsidRPr="00A9265B">
              <w:rPr>
                <w:sz w:val="24"/>
                <w:szCs w:val="24"/>
              </w:rPr>
              <w:t>мельном участке, распол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женном по адресу: ул. Лом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носова, 59,  ул. Державина, 59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CC3C4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Строительство детского сада </w:t>
            </w:r>
          </w:p>
        </w:tc>
        <w:tc>
          <w:tcPr>
            <w:tcW w:w="1700" w:type="dxa"/>
          </w:tcPr>
          <w:p w:rsidR="002045F6" w:rsidRPr="00A9265B" w:rsidRDefault="002045F6" w:rsidP="00085BDC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 82200,0 </w:t>
            </w:r>
          </w:p>
        </w:tc>
        <w:tc>
          <w:tcPr>
            <w:tcW w:w="1966" w:type="dxa"/>
          </w:tcPr>
          <w:p w:rsidR="002045F6" w:rsidRPr="00A9265B" w:rsidRDefault="002045F6" w:rsidP="00B6082E">
            <w:pPr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C77F2C">
            <w:pPr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3" w:type="dxa"/>
          </w:tcPr>
          <w:p w:rsidR="002045F6" w:rsidRPr="00A9265B" w:rsidRDefault="002045F6" w:rsidP="00B6082E">
            <w:pPr>
              <w:jc w:val="both"/>
              <w:rPr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Главное управление обр</w:t>
            </w:r>
            <w:r w:rsidRPr="00A9265B">
              <w:rPr>
                <w:color w:val="auto"/>
                <w:sz w:val="24"/>
                <w:szCs w:val="24"/>
              </w:rPr>
              <w:t>а</w:t>
            </w:r>
            <w:r w:rsidRPr="00A9265B">
              <w:rPr>
                <w:color w:val="auto"/>
                <w:sz w:val="24"/>
                <w:szCs w:val="24"/>
              </w:rPr>
              <w:t>зования мэрии города Н</w:t>
            </w:r>
            <w:r w:rsidRPr="00A9265B">
              <w:rPr>
                <w:color w:val="auto"/>
                <w:sz w:val="24"/>
                <w:szCs w:val="24"/>
              </w:rPr>
              <w:t>о</w:t>
            </w:r>
            <w:r w:rsidRPr="00A9265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1009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</w:pPr>
            <w:r w:rsidRPr="00A9265B">
              <w:rPr>
                <w:sz w:val="22"/>
                <w:szCs w:val="22"/>
              </w:rPr>
              <w:t>40-0016</w:t>
            </w:r>
          </w:p>
        </w:tc>
        <w:tc>
          <w:tcPr>
            <w:tcW w:w="3227" w:type="dxa"/>
          </w:tcPr>
          <w:p w:rsidR="002045F6" w:rsidRPr="00A9265B" w:rsidRDefault="002045F6" w:rsidP="00347A2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Произвести замену окон на </w:t>
            </w:r>
            <w:proofErr w:type="gramStart"/>
            <w:r w:rsidRPr="00A9265B">
              <w:rPr>
                <w:sz w:val="24"/>
                <w:szCs w:val="24"/>
              </w:rPr>
              <w:t>пластиковые</w:t>
            </w:r>
            <w:proofErr w:type="gramEnd"/>
            <w:r w:rsidRPr="00A9265B">
              <w:rPr>
                <w:sz w:val="24"/>
                <w:szCs w:val="24"/>
              </w:rPr>
              <w:t xml:space="preserve"> в МБДОУ «Де</w:t>
            </w:r>
            <w:r w:rsidRPr="00A9265B">
              <w:rPr>
                <w:sz w:val="24"/>
                <w:szCs w:val="24"/>
              </w:rPr>
              <w:t>т</w:t>
            </w:r>
            <w:r w:rsidRPr="00A9265B">
              <w:rPr>
                <w:sz w:val="24"/>
                <w:szCs w:val="24"/>
              </w:rPr>
              <w:t>ский сад № 451»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700" w:type="dxa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100,0</w:t>
            </w:r>
          </w:p>
        </w:tc>
        <w:tc>
          <w:tcPr>
            <w:tcW w:w="1966" w:type="dxa"/>
          </w:tcPr>
          <w:p w:rsidR="002045F6" w:rsidRPr="00A9265B" w:rsidRDefault="002045F6" w:rsidP="005661E5">
            <w:pPr>
              <w:contextualSpacing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2045F6" w:rsidRPr="00A9265B" w:rsidRDefault="002045F6" w:rsidP="005661E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1010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</w:pPr>
            <w:r w:rsidRPr="00A9265B">
              <w:rPr>
                <w:sz w:val="22"/>
                <w:szCs w:val="22"/>
              </w:rPr>
              <w:t>40-0017</w:t>
            </w:r>
          </w:p>
        </w:tc>
        <w:tc>
          <w:tcPr>
            <w:tcW w:w="3227" w:type="dxa"/>
          </w:tcPr>
          <w:p w:rsidR="002045F6" w:rsidRPr="00A9265B" w:rsidRDefault="002045F6" w:rsidP="00347A28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Провести комплекс работ по ремонту фасада </w:t>
            </w:r>
            <w:proofErr w:type="spellStart"/>
            <w:r w:rsidRPr="00A9265B">
              <w:rPr>
                <w:sz w:val="24"/>
                <w:szCs w:val="24"/>
              </w:rPr>
              <w:t>хозблока</w:t>
            </w:r>
            <w:proofErr w:type="spellEnd"/>
            <w:r w:rsidRPr="00A9265B">
              <w:rPr>
                <w:sz w:val="24"/>
                <w:szCs w:val="24"/>
              </w:rPr>
              <w:t xml:space="preserve"> в МБДОУ «Детский сад              № 376»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Ремонт фасада </w:t>
            </w:r>
            <w:proofErr w:type="spellStart"/>
            <w:r w:rsidRPr="00A9265B">
              <w:rPr>
                <w:sz w:val="24"/>
                <w:szCs w:val="24"/>
              </w:rPr>
              <w:t>хозбл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1700" w:type="dxa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700,0</w:t>
            </w:r>
          </w:p>
        </w:tc>
        <w:tc>
          <w:tcPr>
            <w:tcW w:w="1966" w:type="dxa"/>
          </w:tcPr>
          <w:p w:rsidR="002045F6" w:rsidRPr="00A9265B" w:rsidRDefault="002045F6" w:rsidP="005661E5">
            <w:pPr>
              <w:contextualSpacing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</w:tc>
        <w:tc>
          <w:tcPr>
            <w:tcW w:w="2833" w:type="dxa"/>
          </w:tcPr>
          <w:p w:rsidR="002045F6" w:rsidRPr="00A9265B" w:rsidRDefault="002045F6" w:rsidP="005661E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1011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</w:pPr>
            <w:r w:rsidRPr="00A9265B">
              <w:rPr>
                <w:sz w:val="22"/>
                <w:szCs w:val="22"/>
              </w:rPr>
              <w:t>40-0019</w:t>
            </w:r>
          </w:p>
        </w:tc>
        <w:tc>
          <w:tcPr>
            <w:tcW w:w="3227" w:type="dxa"/>
          </w:tcPr>
          <w:p w:rsidR="002045F6" w:rsidRPr="00A9265B" w:rsidRDefault="002045F6" w:rsidP="005661E5">
            <w:pPr>
              <w:jc w:val="both"/>
              <w:rPr>
                <w:sz w:val="24"/>
                <w:szCs w:val="24"/>
              </w:rPr>
            </w:pPr>
            <w:proofErr w:type="gramStart"/>
            <w:r w:rsidRPr="00A9265B">
              <w:rPr>
                <w:bCs/>
                <w:sz w:val="24"/>
                <w:szCs w:val="24"/>
              </w:rPr>
              <w:t xml:space="preserve">Выполнить благоустройство внутриквартальных </w:t>
            </w:r>
            <w:proofErr w:type="spellStart"/>
            <w:r w:rsidRPr="00A9265B">
              <w:rPr>
                <w:bCs/>
                <w:sz w:val="24"/>
                <w:szCs w:val="24"/>
              </w:rPr>
              <w:t>терри-торий</w:t>
            </w:r>
            <w:proofErr w:type="spellEnd"/>
            <w:r w:rsidRPr="00A9265B">
              <w:rPr>
                <w:bCs/>
                <w:sz w:val="24"/>
                <w:szCs w:val="24"/>
              </w:rPr>
              <w:t xml:space="preserve"> по адресам:                        ул. Демьяна Бедного, 52,             ул. Крылова, 53,                    ул. Державина, 42 - 44,                ул. Ольги  Жилиной, 58,             ул. Селезнева, 39</w:t>
            </w:r>
            <w:proofErr w:type="gramEnd"/>
          </w:p>
        </w:tc>
        <w:tc>
          <w:tcPr>
            <w:tcW w:w="2589" w:type="dxa"/>
            <w:gridSpan w:val="3"/>
          </w:tcPr>
          <w:p w:rsidR="002045F6" w:rsidRPr="00A9265B" w:rsidRDefault="002045F6" w:rsidP="005661E5">
            <w:pPr>
              <w:jc w:val="both"/>
            </w:pPr>
            <w:r w:rsidRPr="00A9265B">
              <w:rPr>
                <w:color w:val="auto"/>
                <w:sz w:val="24"/>
                <w:szCs w:val="24"/>
              </w:rPr>
              <w:t>Благоустройство вну</w:t>
            </w:r>
            <w:r w:rsidRPr="00A9265B">
              <w:rPr>
                <w:color w:val="auto"/>
                <w:sz w:val="24"/>
                <w:szCs w:val="24"/>
              </w:rPr>
              <w:t>т</w:t>
            </w:r>
            <w:r w:rsidRPr="00A9265B">
              <w:rPr>
                <w:color w:val="auto"/>
                <w:sz w:val="24"/>
                <w:szCs w:val="24"/>
              </w:rPr>
              <w:t>риквартальных терр</w:t>
            </w:r>
            <w:r w:rsidRPr="00A9265B">
              <w:rPr>
                <w:color w:val="auto"/>
                <w:sz w:val="24"/>
                <w:szCs w:val="24"/>
              </w:rPr>
              <w:t>и</w:t>
            </w:r>
            <w:r w:rsidRPr="00A9265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045F6" w:rsidRPr="00A9265B" w:rsidRDefault="002045F6" w:rsidP="005661E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3000,0, </w:t>
            </w:r>
          </w:p>
          <w:p w:rsidR="002045F6" w:rsidRPr="00A9265B" w:rsidRDefault="002045F6" w:rsidP="005661E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2045F6" w:rsidRPr="00A9265B" w:rsidRDefault="002045F6" w:rsidP="005661E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  <w:p w:rsidR="002045F6" w:rsidRPr="00A9265B" w:rsidRDefault="002045F6" w:rsidP="005661E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1000,0</w:t>
            </w:r>
          </w:p>
          <w:p w:rsidR="002045F6" w:rsidRPr="00A9265B" w:rsidRDefault="002045F6" w:rsidP="005661E5">
            <w:pPr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500,0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2045F6" w:rsidRPr="00A9265B" w:rsidRDefault="002045F6" w:rsidP="005661E5">
            <w:pPr>
              <w:contextualSpacing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 – 2015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2045F6" w:rsidRPr="00A9265B" w:rsidRDefault="002045F6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2045F6" w:rsidRPr="00A9265B" w:rsidRDefault="002045F6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  <w:p w:rsidR="002045F6" w:rsidRPr="00A9265B" w:rsidRDefault="002045F6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2045F6" w:rsidRPr="00A9265B" w:rsidRDefault="002045F6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2045F6" w:rsidRPr="00A9265B" w:rsidRDefault="002045F6" w:rsidP="002D7F5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t>1012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</w:pPr>
            <w:r w:rsidRPr="00A9265B">
              <w:rPr>
                <w:sz w:val="22"/>
                <w:szCs w:val="22"/>
              </w:rPr>
              <w:t>40-0020</w:t>
            </w:r>
          </w:p>
        </w:tc>
        <w:tc>
          <w:tcPr>
            <w:tcW w:w="3227" w:type="dxa"/>
          </w:tcPr>
          <w:p w:rsidR="002045F6" w:rsidRPr="00A9265B" w:rsidRDefault="002045F6" w:rsidP="005661E5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у</w:t>
            </w:r>
            <w:r w:rsidRPr="00A9265B">
              <w:rPr>
                <w:bCs/>
                <w:sz w:val="24"/>
                <w:szCs w:val="24"/>
              </w:rPr>
              <w:t>становку де</w:t>
            </w:r>
            <w:r w:rsidRPr="00A9265B">
              <w:rPr>
                <w:bCs/>
                <w:sz w:val="24"/>
                <w:szCs w:val="24"/>
              </w:rPr>
              <w:t>т</w:t>
            </w:r>
            <w:r w:rsidRPr="00A9265B">
              <w:rPr>
                <w:bCs/>
                <w:sz w:val="24"/>
                <w:szCs w:val="24"/>
              </w:rPr>
              <w:t xml:space="preserve">ских площадок по адресам: ул. Селезнева, 52, 50,                    </w:t>
            </w:r>
            <w:r w:rsidRPr="00A9265B">
              <w:rPr>
                <w:bCs/>
                <w:sz w:val="24"/>
                <w:szCs w:val="24"/>
              </w:rPr>
              <w:lastRenderedPageBreak/>
              <w:t>ул. Максима Горького, 95,</w:t>
            </w:r>
          </w:p>
          <w:p w:rsidR="002045F6" w:rsidRPr="00A9265B" w:rsidRDefault="002045F6" w:rsidP="005661E5">
            <w:pPr>
              <w:jc w:val="both"/>
              <w:rPr>
                <w:bCs/>
                <w:sz w:val="24"/>
                <w:szCs w:val="24"/>
              </w:rPr>
            </w:pPr>
            <w:r w:rsidRPr="00A9265B">
              <w:rPr>
                <w:bCs/>
                <w:sz w:val="24"/>
                <w:szCs w:val="24"/>
              </w:rPr>
              <w:t xml:space="preserve">ул. </w:t>
            </w:r>
            <w:proofErr w:type="spellStart"/>
            <w:r w:rsidRPr="00A9265B">
              <w:rPr>
                <w:bCs/>
                <w:sz w:val="24"/>
                <w:szCs w:val="24"/>
              </w:rPr>
              <w:t>Ипподромская</w:t>
            </w:r>
            <w:proofErr w:type="spellEnd"/>
            <w:r w:rsidRPr="00A9265B">
              <w:rPr>
                <w:bCs/>
                <w:sz w:val="24"/>
                <w:szCs w:val="24"/>
              </w:rPr>
              <w:t>, 47, 49, ул</w:t>
            </w:r>
            <w:proofErr w:type="gramStart"/>
            <w:r w:rsidRPr="00A9265B">
              <w:rPr>
                <w:bCs/>
                <w:sz w:val="24"/>
                <w:szCs w:val="24"/>
              </w:rPr>
              <w:t>.Д</w:t>
            </w:r>
            <w:proofErr w:type="gramEnd"/>
            <w:r w:rsidRPr="00A9265B">
              <w:rPr>
                <w:bCs/>
                <w:sz w:val="24"/>
                <w:szCs w:val="24"/>
              </w:rPr>
              <w:t>емьяна  Бедного, 68а,    ул. Крылова, 64а, ул. Демьяна  Бедного, 62, ул. Гоголя, 25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Установка детских площадок</w:t>
            </w:r>
          </w:p>
        </w:tc>
        <w:tc>
          <w:tcPr>
            <w:tcW w:w="1700" w:type="dxa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1250,0, 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в т. ч.: 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250,0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250,0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250,0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2045F6" w:rsidRPr="00A9265B" w:rsidRDefault="002045F6" w:rsidP="005661E5">
            <w:pPr>
              <w:contextualSpacing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2011 - 2015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2013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2014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2045F6" w:rsidRPr="00A9265B" w:rsidRDefault="002045F6" w:rsidP="002D7F53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A9265B">
              <w:rPr>
                <w:sz w:val="24"/>
                <w:szCs w:val="24"/>
              </w:rPr>
              <w:t>ь</w:t>
            </w:r>
            <w:r w:rsidRPr="00A9265B">
              <w:rPr>
                <w:sz w:val="24"/>
                <w:szCs w:val="24"/>
              </w:rPr>
              <w:t>ного хозяйства города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836731">
            <w:r w:rsidRPr="00A9265B">
              <w:rPr>
                <w:sz w:val="22"/>
                <w:szCs w:val="22"/>
              </w:rPr>
              <w:lastRenderedPageBreak/>
              <w:t>1013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</w:pPr>
            <w:r w:rsidRPr="00A9265B">
              <w:rPr>
                <w:sz w:val="22"/>
                <w:szCs w:val="22"/>
              </w:rPr>
              <w:t>40-0021</w:t>
            </w:r>
          </w:p>
        </w:tc>
        <w:tc>
          <w:tcPr>
            <w:tcW w:w="3227" w:type="dxa"/>
          </w:tcPr>
          <w:p w:rsidR="002045F6" w:rsidRPr="00A9265B" w:rsidRDefault="002045F6" w:rsidP="004412A5">
            <w:pPr>
              <w:jc w:val="both"/>
              <w:rPr>
                <w:b/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работы по отде</w:t>
            </w:r>
            <w:r w:rsidRPr="00A9265B">
              <w:rPr>
                <w:sz w:val="24"/>
                <w:szCs w:val="24"/>
              </w:rPr>
              <w:t>л</w:t>
            </w:r>
            <w:r w:rsidRPr="00A9265B">
              <w:rPr>
                <w:sz w:val="24"/>
                <w:szCs w:val="24"/>
              </w:rPr>
              <w:t>ке фасада, замене витражей, благоустройству территории (завезти землю, разбить клумбы, высадить кустарн</w:t>
            </w:r>
            <w:r w:rsidRPr="00A9265B">
              <w:rPr>
                <w:sz w:val="24"/>
                <w:szCs w:val="24"/>
              </w:rPr>
              <w:t>и</w:t>
            </w:r>
            <w:r w:rsidRPr="00A9265B">
              <w:rPr>
                <w:sz w:val="24"/>
                <w:szCs w:val="24"/>
              </w:rPr>
              <w:t>ки, установить 2 лавочки и кованые урны) МБОУ СОШ № 30</w:t>
            </w:r>
          </w:p>
        </w:tc>
        <w:tc>
          <w:tcPr>
            <w:tcW w:w="2589" w:type="dxa"/>
            <w:gridSpan w:val="3"/>
          </w:tcPr>
          <w:p w:rsidR="002045F6" w:rsidRPr="00A9265B" w:rsidRDefault="002045F6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фасада и ме</w:t>
            </w:r>
            <w:r w:rsidRPr="00A9265B">
              <w:rPr>
                <w:sz w:val="24"/>
                <w:szCs w:val="24"/>
              </w:rPr>
              <w:t>ж</w:t>
            </w:r>
            <w:r w:rsidRPr="00A9265B">
              <w:rPr>
                <w:sz w:val="24"/>
                <w:szCs w:val="24"/>
              </w:rPr>
              <w:t xml:space="preserve">панельных швов </w:t>
            </w:r>
          </w:p>
        </w:tc>
        <w:tc>
          <w:tcPr>
            <w:tcW w:w="1700" w:type="dxa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350,0</w:t>
            </w:r>
          </w:p>
        </w:tc>
        <w:tc>
          <w:tcPr>
            <w:tcW w:w="1966" w:type="dxa"/>
          </w:tcPr>
          <w:p w:rsidR="002045F6" w:rsidRPr="00A9265B" w:rsidRDefault="002045F6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A9265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2045F6" w:rsidRPr="00A9265B" w:rsidRDefault="002045F6" w:rsidP="005661E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Главное управление обр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зования мэрии города Н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восибирска</w:t>
            </w:r>
          </w:p>
        </w:tc>
      </w:tr>
      <w:tr w:rsidR="002045F6" w:rsidRPr="00A9265B" w:rsidTr="005D4363">
        <w:trPr>
          <w:trHeight w:val="270"/>
        </w:trPr>
        <w:tc>
          <w:tcPr>
            <w:tcW w:w="659" w:type="dxa"/>
          </w:tcPr>
          <w:p w:rsidR="002045F6" w:rsidRPr="00A9265B" w:rsidRDefault="002045F6" w:rsidP="00516D71">
            <w:pPr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1014</w:t>
            </w:r>
          </w:p>
        </w:tc>
        <w:tc>
          <w:tcPr>
            <w:tcW w:w="1184" w:type="dxa"/>
            <w:gridSpan w:val="7"/>
          </w:tcPr>
          <w:p w:rsidR="002045F6" w:rsidRPr="00A9265B" w:rsidRDefault="002045F6" w:rsidP="00347A28">
            <w:pPr>
              <w:jc w:val="center"/>
            </w:pPr>
            <w:r w:rsidRPr="00A9265B">
              <w:rPr>
                <w:sz w:val="22"/>
                <w:szCs w:val="22"/>
              </w:rPr>
              <w:t>40-0022</w:t>
            </w:r>
          </w:p>
        </w:tc>
        <w:tc>
          <w:tcPr>
            <w:tcW w:w="3227" w:type="dxa"/>
          </w:tcPr>
          <w:p w:rsidR="002045F6" w:rsidRPr="00A9265B" w:rsidRDefault="002045F6" w:rsidP="005661E5">
            <w:pPr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Выполнить ремонт раздев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лок, туалетов и кровли в спорткомплексе  «Радуга»</w:t>
            </w:r>
          </w:p>
          <w:p w:rsidR="002045F6" w:rsidRPr="00A9265B" w:rsidRDefault="002045F6" w:rsidP="005661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2045F6" w:rsidRPr="00A9265B" w:rsidRDefault="002045F6" w:rsidP="004412A5">
            <w:pPr>
              <w:contextualSpacing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Ремонт раздевалок, туалетов и кровли, бл</w:t>
            </w:r>
            <w:r w:rsidRPr="00A9265B">
              <w:rPr>
                <w:sz w:val="24"/>
                <w:szCs w:val="24"/>
              </w:rPr>
              <w:t>а</w:t>
            </w:r>
            <w:r w:rsidRPr="00A9265B">
              <w:rPr>
                <w:sz w:val="24"/>
                <w:szCs w:val="24"/>
              </w:rPr>
              <w:t>гоустройство террит</w:t>
            </w:r>
            <w:r w:rsidRPr="00A9265B">
              <w:rPr>
                <w:sz w:val="24"/>
                <w:szCs w:val="24"/>
              </w:rPr>
              <w:t>о</w:t>
            </w:r>
            <w:r w:rsidRPr="00A9265B">
              <w:rPr>
                <w:sz w:val="24"/>
                <w:szCs w:val="24"/>
              </w:rPr>
              <w:t>рии</w:t>
            </w:r>
          </w:p>
        </w:tc>
        <w:tc>
          <w:tcPr>
            <w:tcW w:w="1700" w:type="dxa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 xml:space="preserve">1000,0, 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в т. ч.: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400,0</w:t>
            </w:r>
          </w:p>
        </w:tc>
        <w:tc>
          <w:tcPr>
            <w:tcW w:w="1966" w:type="dxa"/>
          </w:tcPr>
          <w:p w:rsidR="002045F6" w:rsidRPr="00A9265B" w:rsidRDefault="002045F6" w:rsidP="005661E5">
            <w:pPr>
              <w:contextualSpacing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2010 - 2012</w:t>
            </w: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2045F6" w:rsidRPr="00A9265B" w:rsidRDefault="002045F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2045F6" w:rsidRPr="00A9265B" w:rsidRDefault="002045F6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A9265B">
              <w:rPr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</w:tbl>
    <w:p w:rsidR="008D73FD" w:rsidRPr="00A9265B" w:rsidRDefault="008D73FD" w:rsidP="00A8561C">
      <w:pPr>
        <w:jc w:val="both"/>
        <w:rPr>
          <w:sz w:val="24"/>
          <w:szCs w:val="24"/>
        </w:rPr>
      </w:pPr>
    </w:p>
    <w:p w:rsidR="00A8561C" w:rsidRPr="00A9265B" w:rsidRDefault="00A8561C" w:rsidP="00A8561C">
      <w:pPr>
        <w:jc w:val="both"/>
        <w:rPr>
          <w:sz w:val="24"/>
          <w:szCs w:val="24"/>
        </w:rPr>
      </w:pPr>
      <w:r w:rsidRPr="00A9265B">
        <w:rPr>
          <w:sz w:val="24"/>
          <w:szCs w:val="24"/>
        </w:rPr>
        <w:t xml:space="preserve"> </w:t>
      </w:r>
      <w:r w:rsidR="006C11BE" w:rsidRPr="00A9265B">
        <w:rPr>
          <w:sz w:val="24"/>
          <w:szCs w:val="24"/>
        </w:rPr>
        <w:t>«*»</w:t>
      </w:r>
      <w:r w:rsidR="00C870B7" w:rsidRPr="00A9265B">
        <w:rPr>
          <w:sz w:val="24"/>
          <w:szCs w:val="24"/>
        </w:rPr>
        <w:t xml:space="preserve"> </w:t>
      </w:r>
      <w:r w:rsidR="00E0453A" w:rsidRPr="00A9265B">
        <w:rPr>
          <w:sz w:val="24"/>
          <w:szCs w:val="24"/>
        </w:rPr>
        <w:t>-</w:t>
      </w:r>
      <w:r w:rsidR="00C870B7" w:rsidRPr="00A9265B">
        <w:rPr>
          <w:sz w:val="24"/>
          <w:szCs w:val="24"/>
        </w:rPr>
        <w:t xml:space="preserve"> </w:t>
      </w:r>
      <w:r w:rsidR="006C11BE" w:rsidRPr="00A9265B">
        <w:rPr>
          <w:sz w:val="24"/>
          <w:szCs w:val="24"/>
        </w:rPr>
        <w:t>финансировани</w:t>
      </w:r>
      <w:r w:rsidR="00E0453A" w:rsidRPr="00A9265B">
        <w:rPr>
          <w:sz w:val="24"/>
          <w:szCs w:val="24"/>
        </w:rPr>
        <w:t xml:space="preserve">е </w:t>
      </w:r>
      <w:r w:rsidR="006C11BE" w:rsidRPr="00A9265B">
        <w:rPr>
          <w:sz w:val="24"/>
          <w:szCs w:val="24"/>
        </w:rPr>
        <w:t xml:space="preserve"> плана мероприятий по </w:t>
      </w:r>
      <w:r w:rsidR="00E0453A" w:rsidRPr="00A9265B">
        <w:rPr>
          <w:sz w:val="24"/>
          <w:szCs w:val="24"/>
        </w:rPr>
        <w:t xml:space="preserve">реализации </w:t>
      </w:r>
      <w:r w:rsidR="006C11BE" w:rsidRPr="00A9265B">
        <w:rPr>
          <w:sz w:val="24"/>
          <w:szCs w:val="24"/>
        </w:rPr>
        <w:t xml:space="preserve">наказов избирателей </w:t>
      </w:r>
      <w:r w:rsidR="00E0453A" w:rsidRPr="00A9265B">
        <w:rPr>
          <w:sz w:val="24"/>
          <w:szCs w:val="24"/>
        </w:rPr>
        <w:t>осуществляется за счет средств</w:t>
      </w:r>
      <w:r w:rsidR="006C11BE" w:rsidRPr="00A9265B">
        <w:rPr>
          <w:sz w:val="24"/>
          <w:szCs w:val="24"/>
        </w:rPr>
        <w:t xml:space="preserve"> бюджет</w:t>
      </w:r>
      <w:r w:rsidR="00E0453A" w:rsidRPr="00A9265B">
        <w:rPr>
          <w:sz w:val="24"/>
          <w:szCs w:val="24"/>
        </w:rPr>
        <w:t>а</w:t>
      </w:r>
      <w:r w:rsidR="006C11BE" w:rsidRPr="00A9265B">
        <w:rPr>
          <w:sz w:val="24"/>
          <w:szCs w:val="24"/>
        </w:rPr>
        <w:t xml:space="preserve"> города Новосибирска с обязательным привлечением </w:t>
      </w:r>
      <w:r w:rsidR="00E0453A" w:rsidRPr="00A9265B">
        <w:rPr>
          <w:sz w:val="24"/>
          <w:szCs w:val="24"/>
        </w:rPr>
        <w:t>поступающих в него денежных средств федерально</w:t>
      </w:r>
      <w:r w:rsidR="00C870B7" w:rsidRPr="00A9265B">
        <w:rPr>
          <w:sz w:val="24"/>
          <w:szCs w:val="24"/>
        </w:rPr>
        <w:t>го</w:t>
      </w:r>
      <w:r w:rsidR="00E0453A" w:rsidRPr="00A9265B">
        <w:rPr>
          <w:sz w:val="24"/>
          <w:szCs w:val="24"/>
        </w:rPr>
        <w:t xml:space="preserve"> бюджета и бюджета Новосибирской области </w:t>
      </w:r>
    </w:p>
    <w:p w:rsidR="00C870B7" w:rsidRPr="00A9265B" w:rsidRDefault="00C870B7" w:rsidP="00A8561C">
      <w:pPr>
        <w:jc w:val="both"/>
        <w:rPr>
          <w:sz w:val="24"/>
          <w:szCs w:val="24"/>
        </w:rPr>
      </w:pPr>
    </w:p>
    <w:p w:rsidR="00A8561C" w:rsidRPr="00A9265B" w:rsidRDefault="00A8561C" w:rsidP="00A8561C">
      <w:pPr>
        <w:jc w:val="both"/>
      </w:pPr>
    </w:p>
    <w:p w:rsidR="00A8561C" w:rsidRDefault="00A8561C" w:rsidP="00A8561C">
      <w:pPr>
        <w:ind w:firstLine="900"/>
        <w:jc w:val="center"/>
      </w:pPr>
      <w:r w:rsidRPr="00A9265B">
        <w:t>_________________</w:t>
      </w:r>
      <w:r w:rsidR="00C870B7" w:rsidRPr="00A9265B">
        <w:t>___</w:t>
      </w:r>
    </w:p>
    <w:p w:rsidR="00C870B7" w:rsidRPr="006B5598" w:rsidRDefault="00C870B7" w:rsidP="00A8561C">
      <w:pPr>
        <w:ind w:firstLine="900"/>
        <w:jc w:val="center"/>
      </w:pPr>
    </w:p>
    <w:p w:rsidR="00677570" w:rsidRPr="006B5598" w:rsidRDefault="00677570" w:rsidP="00904052">
      <w:pPr>
        <w:ind w:firstLine="900"/>
        <w:jc w:val="center"/>
        <w:rPr>
          <w:sz w:val="24"/>
          <w:szCs w:val="24"/>
        </w:rPr>
      </w:pPr>
    </w:p>
    <w:p w:rsidR="006B5598" w:rsidRPr="006B5598" w:rsidRDefault="006B5598">
      <w:pPr>
        <w:ind w:firstLine="900"/>
        <w:jc w:val="center"/>
        <w:rPr>
          <w:sz w:val="24"/>
          <w:szCs w:val="24"/>
        </w:rPr>
      </w:pPr>
    </w:p>
    <w:sectPr w:rsidR="006B5598" w:rsidRPr="006B5598" w:rsidSect="00A84A17">
      <w:headerReference w:type="default" r:id="rId11"/>
      <w:pgSz w:w="16838" w:h="11906" w:orient="landscape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BE6" w:rsidRDefault="00533BE6" w:rsidP="00677570">
      <w:r>
        <w:separator/>
      </w:r>
    </w:p>
  </w:endnote>
  <w:endnote w:type="continuationSeparator" w:id="0">
    <w:p w:rsidR="00533BE6" w:rsidRDefault="00533BE6" w:rsidP="0067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BE6" w:rsidRDefault="00533BE6" w:rsidP="00677570">
      <w:r>
        <w:separator/>
      </w:r>
    </w:p>
  </w:footnote>
  <w:footnote w:type="continuationSeparator" w:id="0">
    <w:p w:rsidR="00533BE6" w:rsidRDefault="00533BE6" w:rsidP="00677570">
      <w:r>
        <w:continuationSeparator/>
      </w:r>
    </w:p>
  </w:footnote>
  <w:footnote w:id="1">
    <w:p w:rsidR="00F80C05" w:rsidRDefault="00F80C05" w:rsidP="000313B8">
      <w:pPr>
        <w:pStyle w:val="af3"/>
      </w:pPr>
    </w:p>
  </w:footnote>
  <w:footnote w:id="2">
    <w:p w:rsidR="00FC737B" w:rsidRDefault="00FC737B"/>
    <w:p w:rsidR="00FC737B" w:rsidRDefault="00FC737B" w:rsidP="00A8561C">
      <w:pPr>
        <w:pStyle w:val="af3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2220"/>
      <w:docPartObj>
        <w:docPartGallery w:val="Page Numbers (Top of Page)"/>
        <w:docPartUnique/>
      </w:docPartObj>
    </w:sdtPr>
    <w:sdtContent>
      <w:p w:rsidR="00F80C05" w:rsidRDefault="00C73895">
        <w:pPr>
          <w:pStyle w:val="a4"/>
          <w:jc w:val="center"/>
        </w:pPr>
        <w:fldSimple w:instr=" PAGE   \* MERGEFORMAT ">
          <w:r w:rsidR="006548AB">
            <w:rPr>
              <w:noProof/>
            </w:rPr>
            <w:t>154</w:t>
          </w:r>
        </w:fldSimple>
      </w:p>
    </w:sdtContent>
  </w:sdt>
  <w:p w:rsidR="00F80C05" w:rsidRDefault="00F80C0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D19"/>
    <w:multiLevelType w:val="hybridMultilevel"/>
    <w:tmpl w:val="D032C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1128"/>
    <w:multiLevelType w:val="hybridMultilevel"/>
    <w:tmpl w:val="16AC4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C78F3"/>
    <w:multiLevelType w:val="hybridMultilevel"/>
    <w:tmpl w:val="D7BE1AC8"/>
    <w:lvl w:ilvl="0" w:tplc="094604D0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296D0277"/>
    <w:multiLevelType w:val="hybridMultilevel"/>
    <w:tmpl w:val="2AF8E9BC"/>
    <w:lvl w:ilvl="0" w:tplc="04190001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25183"/>
    <w:multiLevelType w:val="hybridMultilevel"/>
    <w:tmpl w:val="B64068AA"/>
    <w:lvl w:ilvl="0" w:tplc="2EC4837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4024049"/>
    <w:multiLevelType w:val="hybridMultilevel"/>
    <w:tmpl w:val="1048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F0030"/>
    <w:multiLevelType w:val="hybridMultilevel"/>
    <w:tmpl w:val="F6E2D7DE"/>
    <w:lvl w:ilvl="0" w:tplc="A09E462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F06B39"/>
    <w:multiLevelType w:val="hybridMultilevel"/>
    <w:tmpl w:val="7DD61498"/>
    <w:lvl w:ilvl="0" w:tplc="A56C99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B15897"/>
    <w:multiLevelType w:val="hybridMultilevel"/>
    <w:tmpl w:val="AEE87F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EA1A31"/>
    <w:multiLevelType w:val="hybridMultilevel"/>
    <w:tmpl w:val="6AC22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320AB"/>
    <w:multiLevelType w:val="hybridMultilevel"/>
    <w:tmpl w:val="EDE2975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676A159D"/>
    <w:multiLevelType w:val="hybridMultilevel"/>
    <w:tmpl w:val="F83E1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E16757"/>
    <w:multiLevelType w:val="hybridMultilevel"/>
    <w:tmpl w:val="0FDA7F4A"/>
    <w:lvl w:ilvl="0" w:tplc="041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0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defaultTabStop w:val="708"/>
  <w:autoHyphenation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570"/>
    <w:rsid w:val="00004FDE"/>
    <w:rsid w:val="00005C94"/>
    <w:rsid w:val="000104E4"/>
    <w:rsid w:val="00011AE9"/>
    <w:rsid w:val="00011F60"/>
    <w:rsid w:val="0001276C"/>
    <w:rsid w:val="00013ED0"/>
    <w:rsid w:val="00014898"/>
    <w:rsid w:val="00017848"/>
    <w:rsid w:val="000202DD"/>
    <w:rsid w:val="00020FCD"/>
    <w:rsid w:val="000225A5"/>
    <w:rsid w:val="00022652"/>
    <w:rsid w:val="00024501"/>
    <w:rsid w:val="00025925"/>
    <w:rsid w:val="00027763"/>
    <w:rsid w:val="000313B8"/>
    <w:rsid w:val="00032B6F"/>
    <w:rsid w:val="00034228"/>
    <w:rsid w:val="00034997"/>
    <w:rsid w:val="00035831"/>
    <w:rsid w:val="00035F46"/>
    <w:rsid w:val="00041B9E"/>
    <w:rsid w:val="00045768"/>
    <w:rsid w:val="00050D67"/>
    <w:rsid w:val="00054C7C"/>
    <w:rsid w:val="00064BEA"/>
    <w:rsid w:val="0006518D"/>
    <w:rsid w:val="000715E4"/>
    <w:rsid w:val="00073164"/>
    <w:rsid w:val="00073B7D"/>
    <w:rsid w:val="0007615A"/>
    <w:rsid w:val="00076AF6"/>
    <w:rsid w:val="00077145"/>
    <w:rsid w:val="0007761A"/>
    <w:rsid w:val="000826EA"/>
    <w:rsid w:val="00085BDC"/>
    <w:rsid w:val="0009252C"/>
    <w:rsid w:val="00092B93"/>
    <w:rsid w:val="0009391E"/>
    <w:rsid w:val="00093E27"/>
    <w:rsid w:val="0009466B"/>
    <w:rsid w:val="00095145"/>
    <w:rsid w:val="00095402"/>
    <w:rsid w:val="00097D41"/>
    <w:rsid w:val="000A09F0"/>
    <w:rsid w:val="000A29F5"/>
    <w:rsid w:val="000A4ADD"/>
    <w:rsid w:val="000A535D"/>
    <w:rsid w:val="000B0FF1"/>
    <w:rsid w:val="000B2016"/>
    <w:rsid w:val="000B5203"/>
    <w:rsid w:val="000B6A14"/>
    <w:rsid w:val="000B7F47"/>
    <w:rsid w:val="000C0C51"/>
    <w:rsid w:val="000C2661"/>
    <w:rsid w:val="000C3970"/>
    <w:rsid w:val="000D121A"/>
    <w:rsid w:val="000D13D7"/>
    <w:rsid w:val="000E00D9"/>
    <w:rsid w:val="000E1CCA"/>
    <w:rsid w:val="000E1F33"/>
    <w:rsid w:val="000E405F"/>
    <w:rsid w:val="000F25CB"/>
    <w:rsid w:val="00100929"/>
    <w:rsid w:val="00100D4D"/>
    <w:rsid w:val="00105276"/>
    <w:rsid w:val="00105F68"/>
    <w:rsid w:val="00111722"/>
    <w:rsid w:val="001129DA"/>
    <w:rsid w:val="00113A61"/>
    <w:rsid w:val="00114EFD"/>
    <w:rsid w:val="0012156C"/>
    <w:rsid w:val="00124E23"/>
    <w:rsid w:val="00125695"/>
    <w:rsid w:val="001264D0"/>
    <w:rsid w:val="00130CF9"/>
    <w:rsid w:val="001339BD"/>
    <w:rsid w:val="001406D8"/>
    <w:rsid w:val="00141D05"/>
    <w:rsid w:val="00144C2E"/>
    <w:rsid w:val="00146A82"/>
    <w:rsid w:val="001508E7"/>
    <w:rsid w:val="00150962"/>
    <w:rsid w:val="001518E1"/>
    <w:rsid w:val="001526B8"/>
    <w:rsid w:val="00152B01"/>
    <w:rsid w:val="00155DE0"/>
    <w:rsid w:val="00157617"/>
    <w:rsid w:val="001578C3"/>
    <w:rsid w:val="00157ECC"/>
    <w:rsid w:val="001604A0"/>
    <w:rsid w:val="00161F1B"/>
    <w:rsid w:val="00163A04"/>
    <w:rsid w:val="00170BA6"/>
    <w:rsid w:val="0017491E"/>
    <w:rsid w:val="00176CD7"/>
    <w:rsid w:val="00176E82"/>
    <w:rsid w:val="001826D6"/>
    <w:rsid w:val="00183CB6"/>
    <w:rsid w:val="001842E8"/>
    <w:rsid w:val="001864D6"/>
    <w:rsid w:val="001868E3"/>
    <w:rsid w:val="001872B0"/>
    <w:rsid w:val="00187C1D"/>
    <w:rsid w:val="00190CE8"/>
    <w:rsid w:val="0019137B"/>
    <w:rsid w:val="00191F3E"/>
    <w:rsid w:val="001921B1"/>
    <w:rsid w:val="001968DA"/>
    <w:rsid w:val="00196CC9"/>
    <w:rsid w:val="001A3F35"/>
    <w:rsid w:val="001A4FC0"/>
    <w:rsid w:val="001A5758"/>
    <w:rsid w:val="001A7F83"/>
    <w:rsid w:val="001B12F0"/>
    <w:rsid w:val="001B5297"/>
    <w:rsid w:val="001B55A4"/>
    <w:rsid w:val="001B6D0C"/>
    <w:rsid w:val="001B6DBB"/>
    <w:rsid w:val="001B72BF"/>
    <w:rsid w:val="001B7792"/>
    <w:rsid w:val="001C065E"/>
    <w:rsid w:val="001C08DB"/>
    <w:rsid w:val="001C2AC6"/>
    <w:rsid w:val="001C540F"/>
    <w:rsid w:val="001D35BD"/>
    <w:rsid w:val="001D48B3"/>
    <w:rsid w:val="001D4DA7"/>
    <w:rsid w:val="001E00DC"/>
    <w:rsid w:val="001E1F2F"/>
    <w:rsid w:val="001E26BE"/>
    <w:rsid w:val="001E4842"/>
    <w:rsid w:val="001E6011"/>
    <w:rsid w:val="001E7524"/>
    <w:rsid w:val="001E7801"/>
    <w:rsid w:val="001E7DE1"/>
    <w:rsid w:val="001F1C73"/>
    <w:rsid w:val="001F40E2"/>
    <w:rsid w:val="001F4CE3"/>
    <w:rsid w:val="001F4F80"/>
    <w:rsid w:val="001F6477"/>
    <w:rsid w:val="002000B2"/>
    <w:rsid w:val="0020067C"/>
    <w:rsid w:val="002045F6"/>
    <w:rsid w:val="0020549E"/>
    <w:rsid w:val="00210EBB"/>
    <w:rsid w:val="002139D8"/>
    <w:rsid w:val="00213B40"/>
    <w:rsid w:val="002142EC"/>
    <w:rsid w:val="00214C71"/>
    <w:rsid w:val="00215CAF"/>
    <w:rsid w:val="00216EE7"/>
    <w:rsid w:val="002206EF"/>
    <w:rsid w:val="002239A7"/>
    <w:rsid w:val="00225435"/>
    <w:rsid w:val="00226D8B"/>
    <w:rsid w:val="00227398"/>
    <w:rsid w:val="00230D40"/>
    <w:rsid w:val="00231249"/>
    <w:rsid w:val="00231AE1"/>
    <w:rsid w:val="00234B15"/>
    <w:rsid w:val="002355C1"/>
    <w:rsid w:val="00237D26"/>
    <w:rsid w:val="00240277"/>
    <w:rsid w:val="00240820"/>
    <w:rsid w:val="0024399F"/>
    <w:rsid w:val="00244124"/>
    <w:rsid w:val="002442B3"/>
    <w:rsid w:val="00247660"/>
    <w:rsid w:val="002477A3"/>
    <w:rsid w:val="002477DA"/>
    <w:rsid w:val="00247E04"/>
    <w:rsid w:val="00250647"/>
    <w:rsid w:val="002513FC"/>
    <w:rsid w:val="002530A7"/>
    <w:rsid w:val="00257E82"/>
    <w:rsid w:val="00260DEF"/>
    <w:rsid w:val="00265317"/>
    <w:rsid w:val="00267630"/>
    <w:rsid w:val="0027079D"/>
    <w:rsid w:val="002712EB"/>
    <w:rsid w:val="002714EC"/>
    <w:rsid w:val="00271DF9"/>
    <w:rsid w:val="00272D2D"/>
    <w:rsid w:val="002740B6"/>
    <w:rsid w:val="00274B73"/>
    <w:rsid w:val="0027594B"/>
    <w:rsid w:val="00277479"/>
    <w:rsid w:val="002776B2"/>
    <w:rsid w:val="002802ED"/>
    <w:rsid w:val="00281E23"/>
    <w:rsid w:val="00283C8E"/>
    <w:rsid w:val="0028687F"/>
    <w:rsid w:val="00286FAD"/>
    <w:rsid w:val="002945AB"/>
    <w:rsid w:val="00297291"/>
    <w:rsid w:val="002A1289"/>
    <w:rsid w:val="002A1F82"/>
    <w:rsid w:val="002A70D6"/>
    <w:rsid w:val="002A7B92"/>
    <w:rsid w:val="002B05B3"/>
    <w:rsid w:val="002B0F67"/>
    <w:rsid w:val="002B3532"/>
    <w:rsid w:val="002B4517"/>
    <w:rsid w:val="002B4606"/>
    <w:rsid w:val="002B5289"/>
    <w:rsid w:val="002B7780"/>
    <w:rsid w:val="002C0509"/>
    <w:rsid w:val="002C0C12"/>
    <w:rsid w:val="002C1289"/>
    <w:rsid w:val="002C1CBE"/>
    <w:rsid w:val="002C2D6E"/>
    <w:rsid w:val="002C4745"/>
    <w:rsid w:val="002D1AE4"/>
    <w:rsid w:val="002D1F36"/>
    <w:rsid w:val="002D5E63"/>
    <w:rsid w:val="002D6243"/>
    <w:rsid w:val="002D69BD"/>
    <w:rsid w:val="002D6E9F"/>
    <w:rsid w:val="002D7AF3"/>
    <w:rsid w:val="002D7F53"/>
    <w:rsid w:val="002E1093"/>
    <w:rsid w:val="002E166B"/>
    <w:rsid w:val="002E1997"/>
    <w:rsid w:val="002E3453"/>
    <w:rsid w:val="002F0A72"/>
    <w:rsid w:val="002F200F"/>
    <w:rsid w:val="002F34F0"/>
    <w:rsid w:val="002F3781"/>
    <w:rsid w:val="002F510B"/>
    <w:rsid w:val="00300183"/>
    <w:rsid w:val="003012DB"/>
    <w:rsid w:val="00302D32"/>
    <w:rsid w:val="00313D20"/>
    <w:rsid w:val="00313DA1"/>
    <w:rsid w:val="003175ED"/>
    <w:rsid w:val="003209EF"/>
    <w:rsid w:val="003238BC"/>
    <w:rsid w:val="00325273"/>
    <w:rsid w:val="00325BD3"/>
    <w:rsid w:val="003260A5"/>
    <w:rsid w:val="00326F0F"/>
    <w:rsid w:val="00327D90"/>
    <w:rsid w:val="0033176F"/>
    <w:rsid w:val="00332BEE"/>
    <w:rsid w:val="00334EB7"/>
    <w:rsid w:val="00337A5D"/>
    <w:rsid w:val="00340BBA"/>
    <w:rsid w:val="00341792"/>
    <w:rsid w:val="003464F2"/>
    <w:rsid w:val="00347A28"/>
    <w:rsid w:val="00351314"/>
    <w:rsid w:val="003516EF"/>
    <w:rsid w:val="00353B23"/>
    <w:rsid w:val="00360070"/>
    <w:rsid w:val="00363483"/>
    <w:rsid w:val="0036410B"/>
    <w:rsid w:val="00367EDA"/>
    <w:rsid w:val="00371076"/>
    <w:rsid w:val="00373102"/>
    <w:rsid w:val="00373F2C"/>
    <w:rsid w:val="0037767D"/>
    <w:rsid w:val="00382509"/>
    <w:rsid w:val="0038329B"/>
    <w:rsid w:val="0038539B"/>
    <w:rsid w:val="00386A9F"/>
    <w:rsid w:val="00386C82"/>
    <w:rsid w:val="00387FB4"/>
    <w:rsid w:val="00390A0B"/>
    <w:rsid w:val="00390CD0"/>
    <w:rsid w:val="00391793"/>
    <w:rsid w:val="00391EF6"/>
    <w:rsid w:val="003941F6"/>
    <w:rsid w:val="0039593D"/>
    <w:rsid w:val="003976AE"/>
    <w:rsid w:val="003A1000"/>
    <w:rsid w:val="003A7AF9"/>
    <w:rsid w:val="003B1816"/>
    <w:rsid w:val="003B1A6A"/>
    <w:rsid w:val="003B44CA"/>
    <w:rsid w:val="003B594D"/>
    <w:rsid w:val="003B6A4B"/>
    <w:rsid w:val="003B6CC6"/>
    <w:rsid w:val="003B7EB5"/>
    <w:rsid w:val="003C07CB"/>
    <w:rsid w:val="003C4C54"/>
    <w:rsid w:val="003C619F"/>
    <w:rsid w:val="003C6E50"/>
    <w:rsid w:val="003D2A92"/>
    <w:rsid w:val="003D3391"/>
    <w:rsid w:val="003D4F9C"/>
    <w:rsid w:val="003D5077"/>
    <w:rsid w:val="003E3395"/>
    <w:rsid w:val="003E4B34"/>
    <w:rsid w:val="003E5349"/>
    <w:rsid w:val="003E58F9"/>
    <w:rsid w:val="003E67AE"/>
    <w:rsid w:val="003E69CA"/>
    <w:rsid w:val="003E7E04"/>
    <w:rsid w:val="003F1C79"/>
    <w:rsid w:val="003F3C81"/>
    <w:rsid w:val="003F4445"/>
    <w:rsid w:val="003F4994"/>
    <w:rsid w:val="003F4DE1"/>
    <w:rsid w:val="003F6450"/>
    <w:rsid w:val="003F6E74"/>
    <w:rsid w:val="0040131E"/>
    <w:rsid w:val="0040193D"/>
    <w:rsid w:val="00404B65"/>
    <w:rsid w:val="00405F25"/>
    <w:rsid w:val="004077F4"/>
    <w:rsid w:val="004114B5"/>
    <w:rsid w:val="004130A1"/>
    <w:rsid w:val="00413D09"/>
    <w:rsid w:val="0041455A"/>
    <w:rsid w:val="004154CB"/>
    <w:rsid w:val="00425128"/>
    <w:rsid w:val="004262EA"/>
    <w:rsid w:val="00432CF8"/>
    <w:rsid w:val="004341D3"/>
    <w:rsid w:val="004412A5"/>
    <w:rsid w:val="00441A09"/>
    <w:rsid w:val="00441BEE"/>
    <w:rsid w:val="00443473"/>
    <w:rsid w:val="004437B0"/>
    <w:rsid w:val="00444E99"/>
    <w:rsid w:val="004462BD"/>
    <w:rsid w:val="0044726E"/>
    <w:rsid w:val="0045019D"/>
    <w:rsid w:val="00452BAC"/>
    <w:rsid w:val="00452F98"/>
    <w:rsid w:val="00453370"/>
    <w:rsid w:val="00455F52"/>
    <w:rsid w:val="00456C01"/>
    <w:rsid w:val="00461A30"/>
    <w:rsid w:val="00467712"/>
    <w:rsid w:val="0047421C"/>
    <w:rsid w:val="00475B16"/>
    <w:rsid w:val="004845D2"/>
    <w:rsid w:val="00484A79"/>
    <w:rsid w:val="00485D3F"/>
    <w:rsid w:val="00487493"/>
    <w:rsid w:val="004876BA"/>
    <w:rsid w:val="004901A0"/>
    <w:rsid w:val="004915D8"/>
    <w:rsid w:val="00493A57"/>
    <w:rsid w:val="00494D87"/>
    <w:rsid w:val="00495D3D"/>
    <w:rsid w:val="004A05D2"/>
    <w:rsid w:val="004A1265"/>
    <w:rsid w:val="004A1CB7"/>
    <w:rsid w:val="004A22AC"/>
    <w:rsid w:val="004A551A"/>
    <w:rsid w:val="004A5DB0"/>
    <w:rsid w:val="004A6AA8"/>
    <w:rsid w:val="004A747F"/>
    <w:rsid w:val="004B07BA"/>
    <w:rsid w:val="004B0B14"/>
    <w:rsid w:val="004B3EE5"/>
    <w:rsid w:val="004B614A"/>
    <w:rsid w:val="004B680E"/>
    <w:rsid w:val="004B6A17"/>
    <w:rsid w:val="004C16E1"/>
    <w:rsid w:val="004C5F64"/>
    <w:rsid w:val="004D156D"/>
    <w:rsid w:val="004D1EB6"/>
    <w:rsid w:val="004D455F"/>
    <w:rsid w:val="004D47A5"/>
    <w:rsid w:val="004E3AE6"/>
    <w:rsid w:val="004E54F1"/>
    <w:rsid w:val="004E5556"/>
    <w:rsid w:val="004E658D"/>
    <w:rsid w:val="004E6C15"/>
    <w:rsid w:val="004E718F"/>
    <w:rsid w:val="004E73BA"/>
    <w:rsid w:val="004F1676"/>
    <w:rsid w:val="004F19A5"/>
    <w:rsid w:val="004F3AE3"/>
    <w:rsid w:val="004F5074"/>
    <w:rsid w:val="004F6C70"/>
    <w:rsid w:val="0050092E"/>
    <w:rsid w:val="00500B33"/>
    <w:rsid w:val="00501366"/>
    <w:rsid w:val="00504474"/>
    <w:rsid w:val="005125C7"/>
    <w:rsid w:val="00512AF4"/>
    <w:rsid w:val="00515174"/>
    <w:rsid w:val="00515E7C"/>
    <w:rsid w:val="00516D71"/>
    <w:rsid w:val="005175DB"/>
    <w:rsid w:val="00517ACC"/>
    <w:rsid w:val="00517DE2"/>
    <w:rsid w:val="00525F32"/>
    <w:rsid w:val="0052717B"/>
    <w:rsid w:val="00527B65"/>
    <w:rsid w:val="00530D47"/>
    <w:rsid w:val="00531F93"/>
    <w:rsid w:val="00533BE6"/>
    <w:rsid w:val="00533E65"/>
    <w:rsid w:val="00534744"/>
    <w:rsid w:val="00537946"/>
    <w:rsid w:val="005425DC"/>
    <w:rsid w:val="00544B9A"/>
    <w:rsid w:val="00544FF9"/>
    <w:rsid w:val="00550812"/>
    <w:rsid w:val="00551B88"/>
    <w:rsid w:val="00551F8E"/>
    <w:rsid w:val="00552BFA"/>
    <w:rsid w:val="00556425"/>
    <w:rsid w:val="00556784"/>
    <w:rsid w:val="0056171D"/>
    <w:rsid w:val="005625FB"/>
    <w:rsid w:val="0056297F"/>
    <w:rsid w:val="00562FF4"/>
    <w:rsid w:val="00563C93"/>
    <w:rsid w:val="00565260"/>
    <w:rsid w:val="00565DA3"/>
    <w:rsid w:val="005661E5"/>
    <w:rsid w:val="00567649"/>
    <w:rsid w:val="00567D35"/>
    <w:rsid w:val="00574671"/>
    <w:rsid w:val="00576FC1"/>
    <w:rsid w:val="00577C2F"/>
    <w:rsid w:val="00577C53"/>
    <w:rsid w:val="005806DE"/>
    <w:rsid w:val="00583C0E"/>
    <w:rsid w:val="00583FAD"/>
    <w:rsid w:val="005913A9"/>
    <w:rsid w:val="0059302D"/>
    <w:rsid w:val="0059455C"/>
    <w:rsid w:val="0059518E"/>
    <w:rsid w:val="00596339"/>
    <w:rsid w:val="00596676"/>
    <w:rsid w:val="00597F8A"/>
    <w:rsid w:val="005A0107"/>
    <w:rsid w:val="005A0847"/>
    <w:rsid w:val="005A1FD7"/>
    <w:rsid w:val="005A49C4"/>
    <w:rsid w:val="005A74B8"/>
    <w:rsid w:val="005B1509"/>
    <w:rsid w:val="005B425B"/>
    <w:rsid w:val="005B5553"/>
    <w:rsid w:val="005B60B4"/>
    <w:rsid w:val="005B6491"/>
    <w:rsid w:val="005C4254"/>
    <w:rsid w:val="005C44D7"/>
    <w:rsid w:val="005C6A1D"/>
    <w:rsid w:val="005C70A2"/>
    <w:rsid w:val="005C7658"/>
    <w:rsid w:val="005C7DEA"/>
    <w:rsid w:val="005D1BF7"/>
    <w:rsid w:val="005D35DD"/>
    <w:rsid w:val="005D4363"/>
    <w:rsid w:val="005D6814"/>
    <w:rsid w:val="005D6CD6"/>
    <w:rsid w:val="005D7FC6"/>
    <w:rsid w:val="005E1CE1"/>
    <w:rsid w:val="005E3B46"/>
    <w:rsid w:val="005E40CE"/>
    <w:rsid w:val="005E4E92"/>
    <w:rsid w:val="005E6F94"/>
    <w:rsid w:val="005F1C27"/>
    <w:rsid w:val="005F2FC6"/>
    <w:rsid w:val="005F38C7"/>
    <w:rsid w:val="005F3902"/>
    <w:rsid w:val="005F39F2"/>
    <w:rsid w:val="005F3B19"/>
    <w:rsid w:val="005F4D28"/>
    <w:rsid w:val="005F6337"/>
    <w:rsid w:val="005F6D33"/>
    <w:rsid w:val="005F6ED5"/>
    <w:rsid w:val="005F7A24"/>
    <w:rsid w:val="005F7DDF"/>
    <w:rsid w:val="006030A7"/>
    <w:rsid w:val="00604994"/>
    <w:rsid w:val="00607FDC"/>
    <w:rsid w:val="00612F9F"/>
    <w:rsid w:val="006133A5"/>
    <w:rsid w:val="00613DC6"/>
    <w:rsid w:val="00615D9C"/>
    <w:rsid w:val="00615E02"/>
    <w:rsid w:val="0061743B"/>
    <w:rsid w:val="00620725"/>
    <w:rsid w:val="00621306"/>
    <w:rsid w:val="00621AC4"/>
    <w:rsid w:val="00625A35"/>
    <w:rsid w:val="00627C19"/>
    <w:rsid w:val="006302B4"/>
    <w:rsid w:val="00630ECD"/>
    <w:rsid w:val="006319A2"/>
    <w:rsid w:val="00632ED6"/>
    <w:rsid w:val="00634623"/>
    <w:rsid w:val="006356AB"/>
    <w:rsid w:val="00644157"/>
    <w:rsid w:val="00645F49"/>
    <w:rsid w:val="006547BD"/>
    <w:rsid w:val="006548AB"/>
    <w:rsid w:val="006562F3"/>
    <w:rsid w:val="006600DA"/>
    <w:rsid w:val="006608DD"/>
    <w:rsid w:val="006623B6"/>
    <w:rsid w:val="006626DE"/>
    <w:rsid w:val="00664148"/>
    <w:rsid w:val="00667C48"/>
    <w:rsid w:val="00673826"/>
    <w:rsid w:val="00673D57"/>
    <w:rsid w:val="00675697"/>
    <w:rsid w:val="00677570"/>
    <w:rsid w:val="00677AFE"/>
    <w:rsid w:val="00680DAB"/>
    <w:rsid w:val="00682B77"/>
    <w:rsid w:val="00683697"/>
    <w:rsid w:val="006842FD"/>
    <w:rsid w:val="00684F8D"/>
    <w:rsid w:val="00690458"/>
    <w:rsid w:val="00690593"/>
    <w:rsid w:val="00695323"/>
    <w:rsid w:val="006955AF"/>
    <w:rsid w:val="0069583C"/>
    <w:rsid w:val="006963A3"/>
    <w:rsid w:val="006967B7"/>
    <w:rsid w:val="006974BC"/>
    <w:rsid w:val="0069760F"/>
    <w:rsid w:val="006A1171"/>
    <w:rsid w:val="006A3A34"/>
    <w:rsid w:val="006A41F1"/>
    <w:rsid w:val="006A5FE3"/>
    <w:rsid w:val="006A631F"/>
    <w:rsid w:val="006A7441"/>
    <w:rsid w:val="006A7471"/>
    <w:rsid w:val="006A7580"/>
    <w:rsid w:val="006B0377"/>
    <w:rsid w:val="006B074D"/>
    <w:rsid w:val="006B100B"/>
    <w:rsid w:val="006B13CA"/>
    <w:rsid w:val="006B4438"/>
    <w:rsid w:val="006B4DCE"/>
    <w:rsid w:val="006B5598"/>
    <w:rsid w:val="006B6ABC"/>
    <w:rsid w:val="006C0020"/>
    <w:rsid w:val="006C11BE"/>
    <w:rsid w:val="006C2172"/>
    <w:rsid w:val="006C3D3F"/>
    <w:rsid w:val="006C4427"/>
    <w:rsid w:val="006D06F5"/>
    <w:rsid w:val="006D0B0E"/>
    <w:rsid w:val="006D1CCB"/>
    <w:rsid w:val="006D22BC"/>
    <w:rsid w:val="006D285B"/>
    <w:rsid w:val="006D399C"/>
    <w:rsid w:val="006D3D7A"/>
    <w:rsid w:val="006D4198"/>
    <w:rsid w:val="006D6AA0"/>
    <w:rsid w:val="006D6ACB"/>
    <w:rsid w:val="006D7189"/>
    <w:rsid w:val="006E4DA9"/>
    <w:rsid w:val="006E7BD8"/>
    <w:rsid w:val="006F418A"/>
    <w:rsid w:val="006F7407"/>
    <w:rsid w:val="0070013E"/>
    <w:rsid w:val="0070106A"/>
    <w:rsid w:val="00701DA9"/>
    <w:rsid w:val="0070238E"/>
    <w:rsid w:val="00702890"/>
    <w:rsid w:val="007061C9"/>
    <w:rsid w:val="00707BA8"/>
    <w:rsid w:val="00707F8E"/>
    <w:rsid w:val="007128D1"/>
    <w:rsid w:val="00715855"/>
    <w:rsid w:val="00717612"/>
    <w:rsid w:val="00717822"/>
    <w:rsid w:val="0072120F"/>
    <w:rsid w:val="0072520D"/>
    <w:rsid w:val="0072646F"/>
    <w:rsid w:val="00727207"/>
    <w:rsid w:val="00733724"/>
    <w:rsid w:val="007351FE"/>
    <w:rsid w:val="00737954"/>
    <w:rsid w:val="00737CDA"/>
    <w:rsid w:val="00741F6F"/>
    <w:rsid w:val="00743512"/>
    <w:rsid w:val="00743947"/>
    <w:rsid w:val="00744806"/>
    <w:rsid w:val="00745324"/>
    <w:rsid w:val="00751D6E"/>
    <w:rsid w:val="0076013A"/>
    <w:rsid w:val="007607D5"/>
    <w:rsid w:val="00763BB4"/>
    <w:rsid w:val="0076649F"/>
    <w:rsid w:val="007712B4"/>
    <w:rsid w:val="00771679"/>
    <w:rsid w:val="00772129"/>
    <w:rsid w:val="00774276"/>
    <w:rsid w:val="007743FC"/>
    <w:rsid w:val="007749ED"/>
    <w:rsid w:val="00777925"/>
    <w:rsid w:val="00781B6B"/>
    <w:rsid w:val="00781E0C"/>
    <w:rsid w:val="00781E51"/>
    <w:rsid w:val="00781E84"/>
    <w:rsid w:val="0078214D"/>
    <w:rsid w:val="00783128"/>
    <w:rsid w:val="00787E14"/>
    <w:rsid w:val="007911F3"/>
    <w:rsid w:val="00791BE3"/>
    <w:rsid w:val="00793FDB"/>
    <w:rsid w:val="0079407A"/>
    <w:rsid w:val="0079442C"/>
    <w:rsid w:val="00795B73"/>
    <w:rsid w:val="00797B11"/>
    <w:rsid w:val="007A049F"/>
    <w:rsid w:val="007A0F12"/>
    <w:rsid w:val="007A3218"/>
    <w:rsid w:val="007A3276"/>
    <w:rsid w:val="007A38B2"/>
    <w:rsid w:val="007A3A6C"/>
    <w:rsid w:val="007A42AF"/>
    <w:rsid w:val="007A77F8"/>
    <w:rsid w:val="007B023C"/>
    <w:rsid w:val="007B0A79"/>
    <w:rsid w:val="007B1FC9"/>
    <w:rsid w:val="007B2E4E"/>
    <w:rsid w:val="007B4C11"/>
    <w:rsid w:val="007B7A15"/>
    <w:rsid w:val="007B7A6E"/>
    <w:rsid w:val="007B7EC2"/>
    <w:rsid w:val="007C037F"/>
    <w:rsid w:val="007C0579"/>
    <w:rsid w:val="007C0CAF"/>
    <w:rsid w:val="007C4B2D"/>
    <w:rsid w:val="007C7FE6"/>
    <w:rsid w:val="007D034B"/>
    <w:rsid w:val="007D1573"/>
    <w:rsid w:val="007D1D65"/>
    <w:rsid w:val="007D212F"/>
    <w:rsid w:val="007D6082"/>
    <w:rsid w:val="007E07F4"/>
    <w:rsid w:val="007E1BAF"/>
    <w:rsid w:val="007E1BFF"/>
    <w:rsid w:val="007E1E35"/>
    <w:rsid w:val="007E33F4"/>
    <w:rsid w:val="007E54D0"/>
    <w:rsid w:val="007E6608"/>
    <w:rsid w:val="007E7990"/>
    <w:rsid w:val="007F2374"/>
    <w:rsid w:val="007F33A5"/>
    <w:rsid w:val="007F43DD"/>
    <w:rsid w:val="007F494D"/>
    <w:rsid w:val="00801A2D"/>
    <w:rsid w:val="0080201E"/>
    <w:rsid w:val="008023A9"/>
    <w:rsid w:val="00804913"/>
    <w:rsid w:val="00805EDD"/>
    <w:rsid w:val="00807175"/>
    <w:rsid w:val="008107B0"/>
    <w:rsid w:val="00810A13"/>
    <w:rsid w:val="00812B45"/>
    <w:rsid w:val="00812EFB"/>
    <w:rsid w:val="00814982"/>
    <w:rsid w:val="00815C59"/>
    <w:rsid w:val="00815DD7"/>
    <w:rsid w:val="0081680C"/>
    <w:rsid w:val="0081682E"/>
    <w:rsid w:val="00822383"/>
    <w:rsid w:val="00822A1D"/>
    <w:rsid w:val="00822A9B"/>
    <w:rsid w:val="008235FF"/>
    <w:rsid w:val="00823BDB"/>
    <w:rsid w:val="00824DF5"/>
    <w:rsid w:val="008250C9"/>
    <w:rsid w:val="00831AEA"/>
    <w:rsid w:val="008346F9"/>
    <w:rsid w:val="00836FCB"/>
    <w:rsid w:val="00837F7F"/>
    <w:rsid w:val="0084191A"/>
    <w:rsid w:val="008424B3"/>
    <w:rsid w:val="00842845"/>
    <w:rsid w:val="00844189"/>
    <w:rsid w:val="00844636"/>
    <w:rsid w:val="00844C7F"/>
    <w:rsid w:val="00845ECC"/>
    <w:rsid w:val="00850D44"/>
    <w:rsid w:val="00855885"/>
    <w:rsid w:val="00857133"/>
    <w:rsid w:val="008607EB"/>
    <w:rsid w:val="00861076"/>
    <w:rsid w:val="00861081"/>
    <w:rsid w:val="008615D8"/>
    <w:rsid w:val="00865959"/>
    <w:rsid w:val="00866573"/>
    <w:rsid w:val="00870987"/>
    <w:rsid w:val="00870BEA"/>
    <w:rsid w:val="00871B32"/>
    <w:rsid w:val="008745AA"/>
    <w:rsid w:val="008750D4"/>
    <w:rsid w:val="00881F39"/>
    <w:rsid w:val="00885D75"/>
    <w:rsid w:val="00886B8D"/>
    <w:rsid w:val="00891047"/>
    <w:rsid w:val="0089269A"/>
    <w:rsid w:val="00892742"/>
    <w:rsid w:val="00897C90"/>
    <w:rsid w:val="008A0FED"/>
    <w:rsid w:val="008A12B0"/>
    <w:rsid w:val="008A1992"/>
    <w:rsid w:val="008A2431"/>
    <w:rsid w:val="008A37E6"/>
    <w:rsid w:val="008A43FD"/>
    <w:rsid w:val="008A53ED"/>
    <w:rsid w:val="008A5CA6"/>
    <w:rsid w:val="008B06A9"/>
    <w:rsid w:val="008B2020"/>
    <w:rsid w:val="008B2EA4"/>
    <w:rsid w:val="008B31C5"/>
    <w:rsid w:val="008B6CA2"/>
    <w:rsid w:val="008C0005"/>
    <w:rsid w:val="008C0634"/>
    <w:rsid w:val="008C250E"/>
    <w:rsid w:val="008C2DA2"/>
    <w:rsid w:val="008C3707"/>
    <w:rsid w:val="008C3F23"/>
    <w:rsid w:val="008C462B"/>
    <w:rsid w:val="008C4D23"/>
    <w:rsid w:val="008C54E6"/>
    <w:rsid w:val="008D10A6"/>
    <w:rsid w:val="008D51AA"/>
    <w:rsid w:val="008D6B6E"/>
    <w:rsid w:val="008D73FD"/>
    <w:rsid w:val="008D753C"/>
    <w:rsid w:val="008E0E0D"/>
    <w:rsid w:val="008E211B"/>
    <w:rsid w:val="008E344E"/>
    <w:rsid w:val="008E4704"/>
    <w:rsid w:val="008F1BEA"/>
    <w:rsid w:val="008F3289"/>
    <w:rsid w:val="008F4340"/>
    <w:rsid w:val="008F5018"/>
    <w:rsid w:val="008F555D"/>
    <w:rsid w:val="008F592A"/>
    <w:rsid w:val="0090113C"/>
    <w:rsid w:val="00903BFE"/>
    <w:rsid w:val="00903F0B"/>
    <w:rsid w:val="00904052"/>
    <w:rsid w:val="009047BF"/>
    <w:rsid w:val="009049FF"/>
    <w:rsid w:val="00905888"/>
    <w:rsid w:val="00910D44"/>
    <w:rsid w:val="00913476"/>
    <w:rsid w:val="00914AF4"/>
    <w:rsid w:val="00915550"/>
    <w:rsid w:val="00916FCB"/>
    <w:rsid w:val="00923045"/>
    <w:rsid w:val="00923881"/>
    <w:rsid w:val="009258D3"/>
    <w:rsid w:val="00926D9F"/>
    <w:rsid w:val="00931898"/>
    <w:rsid w:val="00933BC4"/>
    <w:rsid w:val="00934232"/>
    <w:rsid w:val="009348CB"/>
    <w:rsid w:val="009370CB"/>
    <w:rsid w:val="00940414"/>
    <w:rsid w:val="0094711D"/>
    <w:rsid w:val="00947AED"/>
    <w:rsid w:val="00952778"/>
    <w:rsid w:val="00955DA3"/>
    <w:rsid w:val="009569AB"/>
    <w:rsid w:val="00956B5A"/>
    <w:rsid w:val="00957B45"/>
    <w:rsid w:val="009622D1"/>
    <w:rsid w:val="0096251C"/>
    <w:rsid w:val="0096272D"/>
    <w:rsid w:val="00967155"/>
    <w:rsid w:val="00967874"/>
    <w:rsid w:val="00972518"/>
    <w:rsid w:val="0097343C"/>
    <w:rsid w:val="009746C0"/>
    <w:rsid w:val="00977A6D"/>
    <w:rsid w:val="00977CB1"/>
    <w:rsid w:val="00980040"/>
    <w:rsid w:val="00983444"/>
    <w:rsid w:val="00984471"/>
    <w:rsid w:val="00984686"/>
    <w:rsid w:val="00994451"/>
    <w:rsid w:val="0099624C"/>
    <w:rsid w:val="00997471"/>
    <w:rsid w:val="009A075D"/>
    <w:rsid w:val="009A178C"/>
    <w:rsid w:val="009A4435"/>
    <w:rsid w:val="009A5D1C"/>
    <w:rsid w:val="009A648B"/>
    <w:rsid w:val="009A6618"/>
    <w:rsid w:val="009B1457"/>
    <w:rsid w:val="009B266D"/>
    <w:rsid w:val="009B31D9"/>
    <w:rsid w:val="009B56E8"/>
    <w:rsid w:val="009B6D6F"/>
    <w:rsid w:val="009B76E2"/>
    <w:rsid w:val="009C0AA3"/>
    <w:rsid w:val="009C300B"/>
    <w:rsid w:val="009C579D"/>
    <w:rsid w:val="009C7077"/>
    <w:rsid w:val="009C72CE"/>
    <w:rsid w:val="009C731D"/>
    <w:rsid w:val="009D0FC0"/>
    <w:rsid w:val="009D1763"/>
    <w:rsid w:val="009D1C44"/>
    <w:rsid w:val="009D62C0"/>
    <w:rsid w:val="009D7A92"/>
    <w:rsid w:val="009E0761"/>
    <w:rsid w:val="009E2264"/>
    <w:rsid w:val="009E242A"/>
    <w:rsid w:val="009E275C"/>
    <w:rsid w:val="009E27CB"/>
    <w:rsid w:val="009E55A0"/>
    <w:rsid w:val="009F5E51"/>
    <w:rsid w:val="009F7148"/>
    <w:rsid w:val="00A01C07"/>
    <w:rsid w:val="00A02074"/>
    <w:rsid w:val="00A034D5"/>
    <w:rsid w:val="00A04859"/>
    <w:rsid w:val="00A12031"/>
    <w:rsid w:val="00A129D1"/>
    <w:rsid w:val="00A14A21"/>
    <w:rsid w:val="00A158A8"/>
    <w:rsid w:val="00A16349"/>
    <w:rsid w:val="00A2053E"/>
    <w:rsid w:val="00A21851"/>
    <w:rsid w:val="00A31D1D"/>
    <w:rsid w:val="00A31F91"/>
    <w:rsid w:val="00A33259"/>
    <w:rsid w:val="00A33694"/>
    <w:rsid w:val="00A34BE9"/>
    <w:rsid w:val="00A36091"/>
    <w:rsid w:val="00A37918"/>
    <w:rsid w:val="00A4045D"/>
    <w:rsid w:val="00A42732"/>
    <w:rsid w:val="00A4467F"/>
    <w:rsid w:val="00A44BEA"/>
    <w:rsid w:val="00A45E61"/>
    <w:rsid w:val="00A46196"/>
    <w:rsid w:val="00A501D6"/>
    <w:rsid w:val="00A54543"/>
    <w:rsid w:val="00A552CE"/>
    <w:rsid w:val="00A579A6"/>
    <w:rsid w:val="00A57C3B"/>
    <w:rsid w:val="00A57E23"/>
    <w:rsid w:val="00A60251"/>
    <w:rsid w:val="00A60D99"/>
    <w:rsid w:val="00A61C14"/>
    <w:rsid w:val="00A62E84"/>
    <w:rsid w:val="00A64400"/>
    <w:rsid w:val="00A66165"/>
    <w:rsid w:val="00A662AF"/>
    <w:rsid w:val="00A757F4"/>
    <w:rsid w:val="00A76C55"/>
    <w:rsid w:val="00A84A17"/>
    <w:rsid w:val="00A8561C"/>
    <w:rsid w:val="00A922F6"/>
    <w:rsid w:val="00A9265B"/>
    <w:rsid w:val="00A94DA2"/>
    <w:rsid w:val="00A9699D"/>
    <w:rsid w:val="00A9787F"/>
    <w:rsid w:val="00AA0EF0"/>
    <w:rsid w:val="00AA1835"/>
    <w:rsid w:val="00AA463D"/>
    <w:rsid w:val="00AA63E4"/>
    <w:rsid w:val="00AA72A1"/>
    <w:rsid w:val="00AB0BF2"/>
    <w:rsid w:val="00AB0FC7"/>
    <w:rsid w:val="00AB4751"/>
    <w:rsid w:val="00AB51B8"/>
    <w:rsid w:val="00AB5237"/>
    <w:rsid w:val="00AC3326"/>
    <w:rsid w:val="00AC7686"/>
    <w:rsid w:val="00AC7C17"/>
    <w:rsid w:val="00AD057B"/>
    <w:rsid w:val="00AD093A"/>
    <w:rsid w:val="00AD11B0"/>
    <w:rsid w:val="00AD157A"/>
    <w:rsid w:val="00AD2F48"/>
    <w:rsid w:val="00AD4746"/>
    <w:rsid w:val="00AD4AFE"/>
    <w:rsid w:val="00AD790E"/>
    <w:rsid w:val="00AE0D34"/>
    <w:rsid w:val="00AE10DD"/>
    <w:rsid w:val="00AE25E8"/>
    <w:rsid w:val="00AE2B7E"/>
    <w:rsid w:val="00AE43A8"/>
    <w:rsid w:val="00AE6245"/>
    <w:rsid w:val="00AE63C5"/>
    <w:rsid w:val="00AE6A47"/>
    <w:rsid w:val="00AF34AA"/>
    <w:rsid w:val="00AF4CE2"/>
    <w:rsid w:val="00B014E0"/>
    <w:rsid w:val="00B04DDE"/>
    <w:rsid w:val="00B06785"/>
    <w:rsid w:val="00B10036"/>
    <w:rsid w:val="00B120CE"/>
    <w:rsid w:val="00B1229B"/>
    <w:rsid w:val="00B1279F"/>
    <w:rsid w:val="00B13B18"/>
    <w:rsid w:val="00B14222"/>
    <w:rsid w:val="00B172DC"/>
    <w:rsid w:val="00B20EE5"/>
    <w:rsid w:val="00B23491"/>
    <w:rsid w:val="00B23A45"/>
    <w:rsid w:val="00B27625"/>
    <w:rsid w:val="00B31EE9"/>
    <w:rsid w:val="00B31FF0"/>
    <w:rsid w:val="00B33AFD"/>
    <w:rsid w:val="00B342E8"/>
    <w:rsid w:val="00B36147"/>
    <w:rsid w:val="00B370C5"/>
    <w:rsid w:val="00B40CF7"/>
    <w:rsid w:val="00B44974"/>
    <w:rsid w:val="00B44AA7"/>
    <w:rsid w:val="00B47AA2"/>
    <w:rsid w:val="00B5034D"/>
    <w:rsid w:val="00B510AD"/>
    <w:rsid w:val="00B51A71"/>
    <w:rsid w:val="00B51ACD"/>
    <w:rsid w:val="00B55327"/>
    <w:rsid w:val="00B56AAD"/>
    <w:rsid w:val="00B6082E"/>
    <w:rsid w:val="00B6123F"/>
    <w:rsid w:val="00B6402F"/>
    <w:rsid w:val="00B643CC"/>
    <w:rsid w:val="00B67708"/>
    <w:rsid w:val="00B70457"/>
    <w:rsid w:val="00B70589"/>
    <w:rsid w:val="00B707FB"/>
    <w:rsid w:val="00B72790"/>
    <w:rsid w:val="00B73FC4"/>
    <w:rsid w:val="00B75148"/>
    <w:rsid w:val="00B753D3"/>
    <w:rsid w:val="00B75890"/>
    <w:rsid w:val="00B75DCA"/>
    <w:rsid w:val="00B823F7"/>
    <w:rsid w:val="00B830CC"/>
    <w:rsid w:val="00B83A5E"/>
    <w:rsid w:val="00B85A56"/>
    <w:rsid w:val="00B8616A"/>
    <w:rsid w:val="00B872BF"/>
    <w:rsid w:val="00B9016C"/>
    <w:rsid w:val="00B91B4B"/>
    <w:rsid w:val="00B92D52"/>
    <w:rsid w:val="00BA444A"/>
    <w:rsid w:val="00BA4D9A"/>
    <w:rsid w:val="00BB03DB"/>
    <w:rsid w:val="00BB14E1"/>
    <w:rsid w:val="00BB329D"/>
    <w:rsid w:val="00BB4464"/>
    <w:rsid w:val="00BB5E48"/>
    <w:rsid w:val="00BB68FD"/>
    <w:rsid w:val="00BC10F5"/>
    <w:rsid w:val="00BC16C1"/>
    <w:rsid w:val="00BC39F5"/>
    <w:rsid w:val="00BC413E"/>
    <w:rsid w:val="00BD04AE"/>
    <w:rsid w:val="00BD40BB"/>
    <w:rsid w:val="00BD4D1E"/>
    <w:rsid w:val="00BD521C"/>
    <w:rsid w:val="00BE061D"/>
    <w:rsid w:val="00BE0C58"/>
    <w:rsid w:val="00BE11CC"/>
    <w:rsid w:val="00BE170A"/>
    <w:rsid w:val="00BE18EA"/>
    <w:rsid w:val="00BE288F"/>
    <w:rsid w:val="00BE34F8"/>
    <w:rsid w:val="00BE675C"/>
    <w:rsid w:val="00BF155D"/>
    <w:rsid w:val="00BF1791"/>
    <w:rsid w:val="00BF25FD"/>
    <w:rsid w:val="00BF3D66"/>
    <w:rsid w:val="00BF4AA9"/>
    <w:rsid w:val="00C003A2"/>
    <w:rsid w:val="00C03CCC"/>
    <w:rsid w:val="00C0481F"/>
    <w:rsid w:val="00C1212A"/>
    <w:rsid w:val="00C12DD7"/>
    <w:rsid w:val="00C1326C"/>
    <w:rsid w:val="00C1466E"/>
    <w:rsid w:val="00C15113"/>
    <w:rsid w:val="00C16CDA"/>
    <w:rsid w:val="00C21C66"/>
    <w:rsid w:val="00C24FB2"/>
    <w:rsid w:val="00C2597E"/>
    <w:rsid w:val="00C25DD5"/>
    <w:rsid w:val="00C27C4A"/>
    <w:rsid w:val="00C3203D"/>
    <w:rsid w:val="00C332A7"/>
    <w:rsid w:val="00C33858"/>
    <w:rsid w:val="00C3449C"/>
    <w:rsid w:val="00C35810"/>
    <w:rsid w:val="00C35DAD"/>
    <w:rsid w:val="00C37A74"/>
    <w:rsid w:val="00C40A32"/>
    <w:rsid w:val="00C40B19"/>
    <w:rsid w:val="00C43561"/>
    <w:rsid w:val="00C440C8"/>
    <w:rsid w:val="00C4490A"/>
    <w:rsid w:val="00C472C7"/>
    <w:rsid w:val="00C53F9E"/>
    <w:rsid w:val="00C55D63"/>
    <w:rsid w:val="00C56D4F"/>
    <w:rsid w:val="00C5731D"/>
    <w:rsid w:val="00C6294C"/>
    <w:rsid w:val="00C62ABB"/>
    <w:rsid w:val="00C666E6"/>
    <w:rsid w:val="00C66A8E"/>
    <w:rsid w:val="00C70BCF"/>
    <w:rsid w:val="00C73895"/>
    <w:rsid w:val="00C753AC"/>
    <w:rsid w:val="00C75A58"/>
    <w:rsid w:val="00C763BE"/>
    <w:rsid w:val="00C76447"/>
    <w:rsid w:val="00C7666C"/>
    <w:rsid w:val="00C768F9"/>
    <w:rsid w:val="00C76F23"/>
    <w:rsid w:val="00C77964"/>
    <w:rsid w:val="00C77F2C"/>
    <w:rsid w:val="00C80C00"/>
    <w:rsid w:val="00C83FAA"/>
    <w:rsid w:val="00C870B7"/>
    <w:rsid w:val="00C90EAA"/>
    <w:rsid w:val="00C9164F"/>
    <w:rsid w:val="00C91952"/>
    <w:rsid w:val="00C92F34"/>
    <w:rsid w:val="00C942B3"/>
    <w:rsid w:val="00C95B0D"/>
    <w:rsid w:val="00C97836"/>
    <w:rsid w:val="00CA0D6E"/>
    <w:rsid w:val="00CA18AF"/>
    <w:rsid w:val="00CA2E6E"/>
    <w:rsid w:val="00CA38FE"/>
    <w:rsid w:val="00CB55AF"/>
    <w:rsid w:val="00CC07DB"/>
    <w:rsid w:val="00CC0903"/>
    <w:rsid w:val="00CC0E32"/>
    <w:rsid w:val="00CC17EF"/>
    <w:rsid w:val="00CC2A90"/>
    <w:rsid w:val="00CC315F"/>
    <w:rsid w:val="00CC3C45"/>
    <w:rsid w:val="00CC5625"/>
    <w:rsid w:val="00CC725D"/>
    <w:rsid w:val="00CC7A50"/>
    <w:rsid w:val="00CD2262"/>
    <w:rsid w:val="00CE04C2"/>
    <w:rsid w:val="00CE0789"/>
    <w:rsid w:val="00CE0B19"/>
    <w:rsid w:val="00CE0DB1"/>
    <w:rsid w:val="00CE14AA"/>
    <w:rsid w:val="00CE20AA"/>
    <w:rsid w:val="00CE2989"/>
    <w:rsid w:val="00CE5395"/>
    <w:rsid w:val="00CE72C8"/>
    <w:rsid w:val="00CE73E3"/>
    <w:rsid w:val="00CF0E43"/>
    <w:rsid w:val="00CF1329"/>
    <w:rsid w:val="00CF1381"/>
    <w:rsid w:val="00CF7AEE"/>
    <w:rsid w:val="00D006ED"/>
    <w:rsid w:val="00D04342"/>
    <w:rsid w:val="00D04454"/>
    <w:rsid w:val="00D04F06"/>
    <w:rsid w:val="00D05E59"/>
    <w:rsid w:val="00D06234"/>
    <w:rsid w:val="00D065F4"/>
    <w:rsid w:val="00D070CA"/>
    <w:rsid w:val="00D1188A"/>
    <w:rsid w:val="00D12BDD"/>
    <w:rsid w:val="00D13814"/>
    <w:rsid w:val="00D1425E"/>
    <w:rsid w:val="00D14413"/>
    <w:rsid w:val="00D156BD"/>
    <w:rsid w:val="00D16A04"/>
    <w:rsid w:val="00D16A9C"/>
    <w:rsid w:val="00D17DBB"/>
    <w:rsid w:val="00D206AF"/>
    <w:rsid w:val="00D25FFF"/>
    <w:rsid w:val="00D26FF9"/>
    <w:rsid w:val="00D307D4"/>
    <w:rsid w:val="00D309DE"/>
    <w:rsid w:val="00D30A86"/>
    <w:rsid w:val="00D30AA6"/>
    <w:rsid w:val="00D323DF"/>
    <w:rsid w:val="00D3468C"/>
    <w:rsid w:val="00D346C3"/>
    <w:rsid w:val="00D34B01"/>
    <w:rsid w:val="00D357FE"/>
    <w:rsid w:val="00D369AA"/>
    <w:rsid w:val="00D369F9"/>
    <w:rsid w:val="00D36D90"/>
    <w:rsid w:val="00D36F66"/>
    <w:rsid w:val="00D37EA9"/>
    <w:rsid w:val="00D421DC"/>
    <w:rsid w:val="00D42645"/>
    <w:rsid w:val="00D452E8"/>
    <w:rsid w:val="00D4582C"/>
    <w:rsid w:val="00D460C8"/>
    <w:rsid w:val="00D46582"/>
    <w:rsid w:val="00D469E2"/>
    <w:rsid w:val="00D47144"/>
    <w:rsid w:val="00D52272"/>
    <w:rsid w:val="00D5727E"/>
    <w:rsid w:val="00D624DF"/>
    <w:rsid w:val="00D62884"/>
    <w:rsid w:val="00D652F6"/>
    <w:rsid w:val="00D70A3B"/>
    <w:rsid w:val="00D7149A"/>
    <w:rsid w:val="00D724EB"/>
    <w:rsid w:val="00D72564"/>
    <w:rsid w:val="00D808D0"/>
    <w:rsid w:val="00D82F72"/>
    <w:rsid w:val="00D8777C"/>
    <w:rsid w:val="00D87A9A"/>
    <w:rsid w:val="00D9154F"/>
    <w:rsid w:val="00D91A81"/>
    <w:rsid w:val="00D94D82"/>
    <w:rsid w:val="00DA0372"/>
    <w:rsid w:val="00DA3953"/>
    <w:rsid w:val="00DA3BB5"/>
    <w:rsid w:val="00DA5065"/>
    <w:rsid w:val="00DB2B7A"/>
    <w:rsid w:val="00DB2E23"/>
    <w:rsid w:val="00DB4C2E"/>
    <w:rsid w:val="00DB5818"/>
    <w:rsid w:val="00DB751C"/>
    <w:rsid w:val="00DB77DB"/>
    <w:rsid w:val="00DC37DD"/>
    <w:rsid w:val="00DC450B"/>
    <w:rsid w:val="00DC74C7"/>
    <w:rsid w:val="00DD0437"/>
    <w:rsid w:val="00DD35FF"/>
    <w:rsid w:val="00DD6ED8"/>
    <w:rsid w:val="00DD6F43"/>
    <w:rsid w:val="00DD7B6A"/>
    <w:rsid w:val="00DE0262"/>
    <w:rsid w:val="00DE1EE8"/>
    <w:rsid w:val="00DE28BB"/>
    <w:rsid w:val="00DE480A"/>
    <w:rsid w:val="00DE4B81"/>
    <w:rsid w:val="00DF2433"/>
    <w:rsid w:val="00DF26B8"/>
    <w:rsid w:val="00DF32B9"/>
    <w:rsid w:val="00DF38C4"/>
    <w:rsid w:val="00DF49D6"/>
    <w:rsid w:val="00DF4DC6"/>
    <w:rsid w:val="00DF77FB"/>
    <w:rsid w:val="00E04163"/>
    <w:rsid w:val="00E0453A"/>
    <w:rsid w:val="00E07714"/>
    <w:rsid w:val="00E11C92"/>
    <w:rsid w:val="00E14878"/>
    <w:rsid w:val="00E15879"/>
    <w:rsid w:val="00E15B79"/>
    <w:rsid w:val="00E1631D"/>
    <w:rsid w:val="00E1656D"/>
    <w:rsid w:val="00E17123"/>
    <w:rsid w:val="00E20739"/>
    <w:rsid w:val="00E20E59"/>
    <w:rsid w:val="00E20FF8"/>
    <w:rsid w:val="00E211AC"/>
    <w:rsid w:val="00E23AE0"/>
    <w:rsid w:val="00E2402C"/>
    <w:rsid w:val="00E2487B"/>
    <w:rsid w:val="00E24F7E"/>
    <w:rsid w:val="00E26975"/>
    <w:rsid w:val="00E26DC8"/>
    <w:rsid w:val="00E36990"/>
    <w:rsid w:val="00E37CCA"/>
    <w:rsid w:val="00E40DBC"/>
    <w:rsid w:val="00E422B0"/>
    <w:rsid w:val="00E42C7F"/>
    <w:rsid w:val="00E42EAE"/>
    <w:rsid w:val="00E44C17"/>
    <w:rsid w:val="00E475A3"/>
    <w:rsid w:val="00E47F2F"/>
    <w:rsid w:val="00E539A3"/>
    <w:rsid w:val="00E54700"/>
    <w:rsid w:val="00E5477E"/>
    <w:rsid w:val="00E551E6"/>
    <w:rsid w:val="00E608EA"/>
    <w:rsid w:val="00E612BE"/>
    <w:rsid w:val="00E6130F"/>
    <w:rsid w:val="00E619BC"/>
    <w:rsid w:val="00E64295"/>
    <w:rsid w:val="00E65233"/>
    <w:rsid w:val="00E66E78"/>
    <w:rsid w:val="00E7065F"/>
    <w:rsid w:val="00E70A9A"/>
    <w:rsid w:val="00E70AE5"/>
    <w:rsid w:val="00E718AA"/>
    <w:rsid w:val="00E72887"/>
    <w:rsid w:val="00E75186"/>
    <w:rsid w:val="00E75E0F"/>
    <w:rsid w:val="00E77944"/>
    <w:rsid w:val="00E80157"/>
    <w:rsid w:val="00E81C39"/>
    <w:rsid w:val="00E83EE2"/>
    <w:rsid w:val="00E87438"/>
    <w:rsid w:val="00E87B3F"/>
    <w:rsid w:val="00E91130"/>
    <w:rsid w:val="00E91838"/>
    <w:rsid w:val="00E94C20"/>
    <w:rsid w:val="00E94D1C"/>
    <w:rsid w:val="00EA2BF5"/>
    <w:rsid w:val="00EA3FE8"/>
    <w:rsid w:val="00EA5F50"/>
    <w:rsid w:val="00EB0D69"/>
    <w:rsid w:val="00EB1361"/>
    <w:rsid w:val="00EB27C1"/>
    <w:rsid w:val="00EB4594"/>
    <w:rsid w:val="00EB4876"/>
    <w:rsid w:val="00EB62F0"/>
    <w:rsid w:val="00EB7296"/>
    <w:rsid w:val="00EC0E0E"/>
    <w:rsid w:val="00EC1AEA"/>
    <w:rsid w:val="00EC450B"/>
    <w:rsid w:val="00EC4FF3"/>
    <w:rsid w:val="00EC5EB9"/>
    <w:rsid w:val="00EC6013"/>
    <w:rsid w:val="00ED0995"/>
    <w:rsid w:val="00ED320B"/>
    <w:rsid w:val="00ED429D"/>
    <w:rsid w:val="00ED5DA1"/>
    <w:rsid w:val="00ED61FC"/>
    <w:rsid w:val="00ED6D85"/>
    <w:rsid w:val="00EE00E5"/>
    <w:rsid w:val="00EE039C"/>
    <w:rsid w:val="00EE1290"/>
    <w:rsid w:val="00EE2C6E"/>
    <w:rsid w:val="00EE2F5D"/>
    <w:rsid w:val="00EE5AB3"/>
    <w:rsid w:val="00EE71BF"/>
    <w:rsid w:val="00EF16CC"/>
    <w:rsid w:val="00EF1FE2"/>
    <w:rsid w:val="00EF280D"/>
    <w:rsid w:val="00EF3A68"/>
    <w:rsid w:val="00EF6100"/>
    <w:rsid w:val="00EF6607"/>
    <w:rsid w:val="00EF6A3F"/>
    <w:rsid w:val="00EF7326"/>
    <w:rsid w:val="00EF7CAB"/>
    <w:rsid w:val="00F02FBD"/>
    <w:rsid w:val="00F115E3"/>
    <w:rsid w:val="00F126CC"/>
    <w:rsid w:val="00F1450F"/>
    <w:rsid w:val="00F15B91"/>
    <w:rsid w:val="00F17B97"/>
    <w:rsid w:val="00F17F26"/>
    <w:rsid w:val="00F21F9A"/>
    <w:rsid w:val="00F24236"/>
    <w:rsid w:val="00F2428C"/>
    <w:rsid w:val="00F2515E"/>
    <w:rsid w:val="00F25CB6"/>
    <w:rsid w:val="00F2773E"/>
    <w:rsid w:val="00F30C61"/>
    <w:rsid w:val="00F30FA3"/>
    <w:rsid w:val="00F3182E"/>
    <w:rsid w:val="00F3447B"/>
    <w:rsid w:val="00F346AE"/>
    <w:rsid w:val="00F34F45"/>
    <w:rsid w:val="00F37B02"/>
    <w:rsid w:val="00F44911"/>
    <w:rsid w:val="00F45612"/>
    <w:rsid w:val="00F46557"/>
    <w:rsid w:val="00F4684B"/>
    <w:rsid w:val="00F51507"/>
    <w:rsid w:val="00F52F0A"/>
    <w:rsid w:val="00F55D13"/>
    <w:rsid w:val="00F57F89"/>
    <w:rsid w:val="00F66E83"/>
    <w:rsid w:val="00F70BC6"/>
    <w:rsid w:val="00F70CD6"/>
    <w:rsid w:val="00F73C50"/>
    <w:rsid w:val="00F74BA8"/>
    <w:rsid w:val="00F76100"/>
    <w:rsid w:val="00F76596"/>
    <w:rsid w:val="00F776DC"/>
    <w:rsid w:val="00F7787E"/>
    <w:rsid w:val="00F77D7D"/>
    <w:rsid w:val="00F805DE"/>
    <w:rsid w:val="00F80C05"/>
    <w:rsid w:val="00F82803"/>
    <w:rsid w:val="00F82F16"/>
    <w:rsid w:val="00F844FE"/>
    <w:rsid w:val="00F84F59"/>
    <w:rsid w:val="00F86013"/>
    <w:rsid w:val="00F871E0"/>
    <w:rsid w:val="00F91AF4"/>
    <w:rsid w:val="00F940BC"/>
    <w:rsid w:val="00F976FB"/>
    <w:rsid w:val="00FA0E7C"/>
    <w:rsid w:val="00FA3142"/>
    <w:rsid w:val="00FA582F"/>
    <w:rsid w:val="00FA6633"/>
    <w:rsid w:val="00FB154D"/>
    <w:rsid w:val="00FB3EA0"/>
    <w:rsid w:val="00FB4E3D"/>
    <w:rsid w:val="00FB5F38"/>
    <w:rsid w:val="00FB61BC"/>
    <w:rsid w:val="00FB6A55"/>
    <w:rsid w:val="00FC0BB6"/>
    <w:rsid w:val="00FC35C6"/>
    <w:rsid w:val="00FC5B25"/>
    <w:rsid w:val="00FC6811"/>
    <w:rsid w:val="00FC6865"/>
    <w:rsid w:val="00FC737B"/>
    <w:rsid w:val="00FC7AA1"/>
    <w:rsid w:val="00FC7C50"/>
    <w:rsid w:val="00FD0175"/>
    <w:rsid w:val="00FD574E"/>
    <w:rsid w:val="00FD61E8"/>
    <w:rsid w:val="00FD6762"/>
    <w:rsid w:val="00FD69E7"/>
    <w:rsid w:val="00FD6D09"/>
    <w:rsid w:val="00FD7507"/>
    <w:rsid w:val="00FE0F2B"/>
    <w:rsid w:val="00FE2BB8"/>
    <w:rsid w:val="00FE31D8"/>
    <w:rsid w:val="00FE7D15"/>
    <w:rsid w:val="00FF0061"/>
    <w:rsid w:val="00FF06EB"/>
    <w:rsid w:val="00FF20F7"/>
    <w:rsid w:val="00FF54F1"/>
    <w:rsid w:val="00FF5C53"/>
    <w:rsid w:val="00FF6514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70"/>
    <w:pPr>
      <w:spacing w:after="0" w:line="240" w:lineRule="auto"/>
    </w:pPr>
    <w:rPr>
      <w:rFonts w:eastAsia="Times New Roman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  <w:spacing w:after="0" w:line="240" w:lineRule="auto"/>
    </w:pPr>
    <w:rPr>
      <w:rFonts w:eastAsia="Times New Roman"/>
      <w:sz w:val="28"/>
      <w:lang w:eastAsia="ru-RU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ACB75-65A6-492D-BAAE-A3A684EA2C0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592748-97D1-432F-90F8-AD2E1B576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173FC3-7B1C-48B7-8712-0CB7278FE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791141D-2311-49BE-8A98-844EBE08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42875</Words>
  <Characters>244393</Characters>
  <Application>Microsoft Office Word</Application>
  <DocSecurity>0</DocSecurity>
  <Lines>2036</Lines>
  <Paragraphs>573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286695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MDZaharova</dc:creator>
  <cp:keywords/>
  <dc:description/>
  <cp:lastModifiedBy>omoskaleva</cp:lastModifiedBy>
  <cp:revision>4</cp:revision>
  <cp:lastPrinted>2011-10-03T08:55:00Z</cp:lastPrinted>
  <dcterms:created xsi:type="dcterms:W3CDTF">2011-10-03T10:01:00Z</dcterms:created>
  <dcterms:modified xsi:type="dcterms:W3CDTF">2011-11-07T04:10:00Z</dcterms:modified>
</cp:coreProperties>
</file>